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A" w:rsidRPr="00FA13DC" w:rsidRDefault="00673076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92745A" w:rsidRPr="00FA13DC">
        <w:rPr>
          <w:rFonts w:ascii="Times New Roman" w:hAnsi="Times New Roman"/>
          <w:sz w:val="28"/>
          <w:szCs w:val="28"/>
        </w:rPr>
        <w:t xml:space="preserve"> ФГБОУ ВО МГЛУ</w:t>
      </w:r>
    </w:p>
    <w:p w:rsidR="0092745A" w:rsidRPr="00FA13DC" w:rsidRDefault="004F3A7E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Краевой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__________________________</w:t>
      </w:r>
    </w:p>
    <w:p w:rsidR="0092745A" w:rsidRPr="00FA13DC" w:rsidRDefault="0092745A" w:rsidP="0092745A">
      <w:pPr>
        <w:spacing w:after="0"/>
        <w:ind w:firstLine="538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студента ФИО, группа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ЗАЯВЛЕНИЕ</w:t>
      </w:r>
    </w:p>
    <w:p w:rsidR="0092745A" w:rsidRPr="00FA13DC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Вашего разрешения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повторную сдачу </w:t>
      </w:r>
      <w:r w:rsidRPr="00FA13D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FA13DC">
        <w:rPr>
          <w:rFonts w:ascii="Times New Roman" w:hAnsi="Times New Roman"/>
          <w:sz w:val="28"/>
          <w:szCs w:val="28"/>
        </w:rPr>
        <w:t xml:space="preserve"> с оценкой/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3DC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 с целью повышения положительной оценки</w:t>
      </w:r>
      <w:r w:rsidRPr="00FA13DC">
        <w:rPr>
          <w:rFonts w:ascii="Times New Roman" w:hAnsi="Times New Roman"/>
          <w:sz w:val="28"/>
          <w:szCs w:val="28"/>
        </w:rPr>
        <w:t xml:space="preserve"> по дисциплине _______________________________ за ____ курс</w:t>
      </w:r>
      <w:proofErr w:type="gramEnd"/>
      <w:r w:rsidRPr="00FA13DC">
        <w:rPr>
          <w:rFonts w:ascii="Times New Roman" w:hAnsi="Times New Roman"/>
          <w:sz w:val="28"/>
          <w:szCs w:val="28"/>
        </w:rPr>
        <w:t xml:space="preserve"> _____ семестр</w:t>
      </w:r>
      <w:r>
        <w:rPr>
          <w:rFonts w:ascii="Times New Roman" w:hAnsi="Times New Roman"/>
          <w:sz w:val="28"/>
          <w:szCs w:val="28"/>
        </w:rPr>
        <w:t>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Претендую на диплом с отличием.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Академической задолженности не имею.</w:t>
      </w:r>
    </w:p>
    <w:p w:rsidR="0092745A" w:rsidRPr="00FA13DC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оценок «отлично» составляет ____ % от общего количества оценок.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</w:t>
      </w:r>
      <w:r w:rsidRPr="00FA13DC">
        <w:rPr>
          <w:rFonts w:ascii="Times New Roman" w:hAnsi="Times New Roman"/>
          <w:sz w:val="28"/>
          <w:szCs w:val="28"/>
        </w:rPr>
        <w:tab/>
        <w:t>__________________</w:t>
      </w:r>
    </w:p>
    <w:p w:rsidR="0092745A" w:rsidRPr="00FA13DC" w:rsidRDefault="0092745A" w:rsidP="0092745A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FA13DC"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13DC">
        <w:rPr>
          <w:rFonts w:ascii="Times New Roman" w:hAnsi="Times New Roman"/>
          <w:b/>
          <w:i/>
          <w:sz w:val="28"/>
          <w:szCs w:val="28"/>
        </w:rPr>
        <w:t>На заявлении необходимо получить: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1. Подпись заведующего кафедрой (</w:t>
      </w:r>
      <w:r>
        <w:rPr>
          <w:rFonts w:ascii="Times New Roman" w:hAnsi="Times New Roman"/>
          <w:sz w:val="28"/>
          <w:szCs w:val="28"/>
        </w:rPr>
        <w:t>за</w:t>
      </w:r>
      <w:r w:rsidRPr="00FA13DC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>закреплена</w:t>
      </w:r>
      <w:r w:rsidRPr="00FA13DC">
        <w:rPr>
          <w:rFonts w:ascii="Times New Roman" w:hAnsi="Times New Roman"/>
          <w:sz w:val="28"/>
          <w:szCs w:val="28"/>
        </w:rPr>
        <w:t xml:space="preserve"> указанная дисциплина)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2. Подпись директора института/декана факультета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3. Подпись начальника управления по учебно-методической работе и техническому сопровождению образовательного процесса</w:t>
      </w:r>
    </w:p>
    <w:p w:rsidR="005A2A74" w:rsidRDefault="005A2A74"/>
    <w:sectPr w:rsidR="005A2A74" w:rsidSect="00E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45A"/>
    <w:rsid w:val="00141F8C"/>
    <w:rsid w:val="0032763A"/>
    <w:rsid w:val="00352257"/>
    <w:rsid w:val="00395636"/>
    <w:rsid w:val="003D2DFA"/>
    <w:rsid w:val="004451EA"/>
    <w:rsid w:val="00484FC5"/>
    <w:rsid w:val="004F3A7E"/>
    <w:rsid w:val="005A2A74"/>
    <w:rsid w:val="00673076"/>
    <w:rsid w:val="006C6391"/>
    <w:rsid w:val="00877735"/>
    <w:rsid w:val="00906858"/>
    <w:rsid w:val="0092745A"/>
    <w:rsid w:val="00AB6805"/>
    <w:rsid w:val="00B92698"/>
    <w:rsid w:val="00BF32F6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2018-03-27T10:33:00Z</dcterms:created>
  <dcterms:modified xsi:type="dcterms:W3CDTF">2018-04-17T09:59:00Z</dcterms:modified>
</cp:coreProperties>
</file>