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3" w:rsidRPr="00156442" w:rsidRDefault="00203693" w:rsidP="00975F32">
      <w:pPr>
        <w:rPr>
          <w:color w:val="auto"/>
          <w:sz w:val="144"/>
          <w:szCs w:val="144"/>
        </w:rPr>
      </w:pPr>
    </w:p>
    <w:p w:rsidR="00203693" w:rsidRPr="00156442" w:rsidRDefault="00203693" w:rsidP="00975F32">
      <w:pPr>
        <w:jc w:val="center"/>
        <w:rPr>
          <w:color w:val="auto"/>
          <w:sz w:val="144"/>
          <w:szCs w:val="144"/>
        </w:rPr>
      </w:pPr>
      <w:r w:rsidRPr="00156442">
        <w:rPr>
          <w:color w:val="auto"/>
          <w:sz w:val="144"/>
          <w:szCs w:val="144"/>
        </w:rPr>
        <w:t xml:space="preserve">Бюллетень </w:t>
      </w:r>
    </w:p>
    <w:p w:rsidR="00203693" w:rsidRPr="00156442" w:rsidRDefault="00203693" w:rsidP="00975F32">
      <w:pPr>
        <w:jc w:val="center"/>
        <w:rPr>
          <w:color w:val="auto"/>
          <w:sz w:val="144"/>
          <w:szCs w:val="144"/>
        </w:rPr>
      </w:pPr>
      <w:r w:rsidRPr="00156442">
        <w:rPr>
          <w:color w:val="auto"/>
          <w:sz w:val="72"/>
          <w:szCs w:val="72"/>
        </w:rPr>
        <w:t>новых поступлений</w:t>
      </w:r>
    </w:p>
    <w:p w:rsidR="00203693" w:rsidRPr="00156442" w:rsidRDefault="00203693" w:rsidP="00975F32">
      <w:pPr>
        <w:jc w:val="center"/>
        <w:rPr>
          <w:color w:val="auto"/>
          <w:sz w:val="72"/>
          <w:szCs w:val="72"/>
        </w:rPr>
      </w:pPr>
    </w:p>
    <w:p w:rsidR="00203693" w:rsidRPr="00156442" w:rsidRDefault="00203693" w:rsidP="00975F32">
      <w:pPr>
        <w:jc w:val="center"/>
        <w:rPr>
          <w:color w:val="auto"/>
          <w:sz w:val="72"/>
          <w:szCs w:val="72"/>
        </w:rPr>
      </w:pPr>
      <w:r w:rsidRPr="00156442">
        <w:rPr>
          <w:color w:val="auto"/>
          <w:sz w:val="72"/>
          <w:szCs w:val="72"/>
        </w:rPr>
        <w:t>№ 21</w:t>
      </w:r>
    </w:p>
    <w:p w:rsidR="00203693" w:rsidRPr="00156442" w:rsidRDefault="00203693" w:rsidP="00975F32">
      <w:pPr>
        <w:jc w:val="center"/>
        <w:rPr>
          <w:color w:val="auto"/>
          <w:sz w:val="40"/>
          <w:szCs w:val="40"/>
        </w:rPr>
      </w:pPr>
    </w:p>
    <w:p w:rsidR="00203693" w:rsidRPr="00156442" w:rsidRDefault="00203693" w:rsidP="00975F32">
      <w:pPr>
        <w:jc w:val="center"/>
        <w:rPr>
          <w:color w:val="auto"/>
          <w:sz w:val="40"/>
          <w:szCs w:val="40"/>
        </w:rPr>
      </w:pPr>
    </w:p>
    <w:p w:rsidR="00203693" w:rsidRPr="00156442" w:rsidRDefault="00203693" w:rsidP="00975F32">
      <w:pPr>
        <w:jc w:val="center"/>
        <w:rPr>
          <w:color w:val="auto"/>
          <w:sz w:val="40"/>
          <w:szCs w:val="40"/>
        </w:rPr>
      </w:pPr>
    </w:p>
    <w:p w:rsidR="00203693" w:rsidRPr="00156442" w:rsidRDefault="00203693" w:rsidP="00975F32">
      <w:pPr>
        <w:jc w:val="center"/>
        <w:rPr>
          <w:color w:val="auto"/>
          <w:sz w:val="40"/>
          <w:szCs w:val="40"/>
        </w:rPr>
      </w:pPr>
    </w:p>
    <w:p w:rsidR="00203693" w:rsidRPr="00156442" w:rsidRDefault="00203693" w:rsidP="00975F32">
      <w:pPr>
        <w:jc w:val="center"/>
        <w:rPr>
          <w:color w:val="auto"/>
          <w:sz w:val="40"/>
          <w:szCs w:val="40"/>
        </w:rPr>
      </w:pP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  <w:r w:rsidRPr="00156442">
        <w:rPr>
          <w:color w:val="auto"/>
          <w:sz w:val="36"/>
          <w:szCs w:val="36"/>
        </w:rPr>
        <w:t>январь – декабрь</w:t>
      </w: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  <w:r w:rsidRPr="00156442">
        <w:rPr>
          <w:color w:val="auto"/>
          <w:sz w:val="36"/>
          <w:szCs w:val="36"/>
        </w:rPr>
        <w:t xml:space="preserve"> 2016</w:t>
      </w: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</w:p>
    <w:p w:rsidR="00203693" w:rsidRPr="00156442" w:rsidRDefault="00203693" w:rsidP="00975F32">
      <w:pPr>
        <w:jc w:val="center"/>
        <w:rPr>
          <w:color w:val="auto"/>
          <w:sz w:val="36"/>
          <w:szCs w:val="36"/>
        </w:rPr>
      </w:pPr>
    </w:p>
    <w:p w:rsidR="00203693" w:rsidRPr="00156442" w:rsidRDefault="00203693" w:rsidP="00975F32">
      <w:pPr>
        <w:rPr>
          <w:color w:val="auto"/>
          <w:sz w:val="36"/>
          <w:szCs w:val="36"/>
        </w:rPr>
      </w:pPr>
    </w:p>
    <w:p w:rsidR="00203693" w:rsidRPr="00156442" w:rsidRDefault="00203693" w:rsidP="00975F32">
      <w:pPr>
        <w:jc w:val="center"/>
        <w:rPr>
          <w:color w:val="auto"/>
          <w:sz w:val="40"/>
          <w:szCs w:val="40"/>
        </w:rPr>
      </w:pPr>
      <w:r w:rsidRPr="00156442">
        <w:rPr>
          <w:color w:val="auto"/>
          <w:sz w:val="40"/>
          <w:szCs w:val="40"/>
        </w:rPr>
        <w:t>Москва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6690"/>
        <w:gridCol w:w="1748"/>
      </w:tblGrid>
      <w:tr w:rsidR="00203693" w:rsidRPr="00156442" w:rsidTr="00E609D4">
        <w:tc>
          <w:tcPr>
            <w:tcW w:w="9746" w:type="dxa"/>
            <w:gridSpan w:val="3"/>
            <w:tcBorders>
              <w:top w:val="nil"/>
              <w:left w:val="nil"/>
              <w:right w:val="nil"/>
            </w:tcBorders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  <w:sz w:val="40"/>
                <w:szCs w:val="40"/>
              </w:rPr>
            </w:pPr>
          </w:p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156442">
              <w:rPr>
                <w:rFonts w:ascii="Arial" w:hAnsi="Arial" w:cs="Arial"/>
                <w:color w:val="auto"/>
                <w:sz w:val="40"/>
                <w:szCs w:val="40"/>
              </w:rPr>
              <w:lastRenderedPageBreak/>
              <w:t>Оглавление</w:t>
            </w:r>
          </w:p>
        </w:tc>
      </w:tr>
      <w:tr w:rsidR="00203693" w:rsidRPr="00156442" w:rsidTr="00E609D4">
        <w:tc>
          <w:tcPr>
            <w:tcW w:w="1308" w:type="dxa"/>
            <w:shd w:val="clear" w:color="auto" w:fill="E6E6E6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lastRenderedPageBreak/>
              <w:t>Отдел</w:t>
            </w:r>
          </w:p>
        </w:tc>
        <w:tc>
          <w:tcPr>
            <w:tcW w:w="6690" w:type="dxa"/>
            <w:shd w:val="clear" w:color="auto" w:fill="E6E6E6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Название отдела</w:t>
            </w:r>
          </w:p>
        </w:tc>
        <w:tc>
          <w:tcPr>
            <w:tcW w:w="1748" w:type="dxa"/>
            <w:shd w:val="clear" w:color="auto" w:fill="E6E6E6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Страницы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001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Науковедение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D33474">
            <w:pPr>
              <w:tabs>
                <w:tab w:val="left" w:pos="1945"/>
              </w:tabs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001.8</w:t>
            </w:r>
          </w:p>
        </w:tc>
        <w:tc>
          <w:tcPr>
            <w:tcW w:w="6690" w:type="dxa"/>
          </w:tcPr>
          <w:p w:rsidR="00203693" w:rsidRPr="00156442" w:rsidRDefault="00203693" w:rsidP="00104348">
            <w:pPr>
              <w:tabs>
                <w:tab w:val="left" w:pos="1945"/>
              </w:tabs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Информация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002Ж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Журналистика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002СМИ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СМИ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D33474">
            <w:pPr>
              <w:tabs>
                <w:tab w:val="left" w:pos="1945"/>
              </w:tabs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017</w:t>
            </w:r>
          </w:p>
        </w:tc>
        <w:tc>
          <w:tcPr>
            <w:tcW w:w="6690" w:type="dxa"/>
          </w:tcPr>
          <w:p w:rsidR="00203693" w:rsidRPr="00156442" w:rsidRDefault="00203693" w:rsidP="00D33474">
            <w:pPr>
              <w:tabs>
                <w:tab w:val="left" w:pos="1945"/>
              </w:tabs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Каталоги книг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02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Библиотековедение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06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Сборники научных трудов МГЛУ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Философия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1этика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Этика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Социология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 xml:space="preserve">15 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Психология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8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Религия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Политика</w:t>
            </w:r>
          </w:p>
        </w:tc>
        <w:tc>
          <w:tcPr>
            <w:tcW w:w="1748" w:type="dxa"/>
          </w:tcPr>
          <w:p w:rsidR="00203693" w:rsidRPr="00156442" w:rsidRDefault="0073180E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Экономика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13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32/33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 xml:space="preserve">Страноведение. Регионоведение. 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14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Право</w:t>
            </w:r>
          </w:p>
        </w:tc>
        <w:tc>
          <w:tcPr>
            <w:tcW w:w="1748" w:type="dxa"/>
          </w:tcPr>
          <w:p w:rsidR="00203693" w:rsidRPr="00156442" w:rsidRDefault="009D2A80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Военное дело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1</w:t>
            </w:r>
            <w:r w:rsidR="009D2A80">
              <w:rPr>
                <w:rFonts w:ascii="Arial" w:hAnsi="Arial" w:cs="Arial"/>
                <w:color w:val="auto"/>
              </w:rPr>
              <w:t>7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Культура. Образование</w:t>
            </w:r>
          </w:p>
        </w:tc>
        <w:tc>
          <w:tcPr>
            <w:tcW w:w="1748" w:type="dxa"/>
          </w:tcPr>
          <w:p w:rsidR="00203693" w:rsidRPr="00156442" w:rsidRDefault="009D2A80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371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 xml:space="preserve">Педагогика 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20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Языкознание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2</w:t>
            </w:r>
            <w:r w:rsidR="009D2A80">
              <w:rPr>
                <w:rFonts w:ascii="Arial" w:hAnsi="Arial" w:cs="Arial"/>
                <w:color w:val="auto"/>
              </w:rPr>
              <w:t>0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 пер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Перевод</w:t>
            </w:r>
          </w:p>
        </w:tc>
        <w:tc>
          <w:tcPr>
            <w:tcW w:w="1748" w:type="dxa"/>
          </w:tcPr>
          <w:p w:rsidR="00203693" w:rsidRPr="00156442" w:rsidRDefault="009D2A80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 сл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Словари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2</w:t>
            </w:r>
            <w:r w:rsidR="009D2A80">
              <w:rPr>
                <w:rFonts w:ascii="Arial" w:hAnsi="Arial" w:cs="Arial"/>
                <w:color w:val="auto"/>
              </w:rPr>
              <w:t>8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407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Методика преподавания иностранных языков</w:t>
            </w:r>
          </w:p>
        </w:tc>
        <w:tc>
          <w:tcPr>
            <w:tcW w:w="1748" w:type="dxa"/>
          </w:tcPr>
          <w:p w:rsidR="00203693" w:rsidRPr="00156442" w:rsidRDefault="006C3956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 xml:space="preserve">4р 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Русский язык</w:t>
            </w:r>
          </w:p>
        </w:tc>
        <w:tc>
          <w:tcPr>
            <w:tcW w:w="1748" w:type="dxa"/>
          </w:tcPr>
          <w:p w:rsidR="00203693" w:rsidRPr="00156442" w:rsidRDefault="007A51CC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Английский язык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</w:t>
            </w:r>
            <w:r w:rsidR="006C3956">
              <w:rPr>
                <w:rFonts w:ascii="Arial" w:hAnsi="Arial" w:cs="Arial"/>
                <w:color w:val="auto"/>
              </w:rPr>
              <w:t>3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Французский язык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</w:t>
            </w:r>
            <w:r w:rsidR="006C3956">
              <w:rPr>
                <w:rFonts w:ascii="Arial" w:hAnsi="Arial" w:cs="Arial"/>
                <w:color w:val="auto"/>
              </w:rPr>
              <w:t>6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Итальянский язык</w:t>
            </w:r>
          </w:p>
        </w:tc>
        <w:tc>
          <w:tcPr>
            <w:tcW w:w="1748" w:type="dxa"/>
          </w:tcPr>
          <w:p w:rsidR="00203693" w:rsidRPr="00156442" w:rsidRDefault="007A51CC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6C3956">
              <w:rPr>
                <w:rFonts w:ascii="Arial" w:hAnsi="Arial" w:cs="Arial"/>
                <w:color w:val="auto"/>
              </w:rPr>
              <w:t>7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Испанский язык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3</w:t>
            </w:r>
            <w:r w:rsidR="007A51CC">
              <w:rPr>
                <w:rFonts w:ascii="Arial" w:hAnsi="Arial" w:cs="Arial"/>
                <w:color w:val="auto"/>
              </w:rPr>
              <w:t>7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Латинский язык</w:t>
            </w:r>
          </w:p>
        </w:tc>
        <w:tc>
          <w:tcPr>
            <w:tcW w:w="1748" w:type="dxa"/>
          </w:tcPr>
          <w:p w:rsidR="00203693" w:rsidRPr="00156442" w:rsidRDefault="007A51CC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37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 др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Другие языки</w:t>
            </w:r>
          </w:p>
        </w:tc>
        <w:tc>
          <w:tcPr>
            <w:tcW w:w="1748" w:type="dxa"/>
          </w:tcPr>
          <w:p w:rsidR="00203693" w:rsidRPr="00156442" w:rsidRDefault="007A51CC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A34CBF">
              <w:rPr>
                <w:rFonts w:ascii="Arial" w:hAnsi="Arial" w:cs="Arial"/>
                <w:color w:val="auto"/>
              </w:rPr>
              <w:t>8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Математика, Естествознание</w:t>
            </w:r>
          </w:p>
        </w:tc>
        <w:tc>
          <w:tcPr>
            <w:tcW w:w="1748" w:type="dxa"/>
          </w:tcPr>
          <w:p w:rsidR="00203693" w:rsidRPr="00156442" w:rsidRDefault="007A51CC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Техника, Медицина</w:t>
            </w:r>
          </w:p>
        </w:tc>
        <w:tc>
          <w:tcPr>
            <w:tcW w:w="1748" w:type="dxa"/>
          </w:tcPr>
          <w:p w:rsidR="00203693" w:rsidRPr="00156442" w:rsidRDefault="007A51CC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Искусство</w:t>
            </w:r>
          </w:p>
        </w:tc>
        <w:tc>
          <w:tcPr>
            <w:tcW w:w="1748" w:type="dxa"/>
          </w:tcPr>
          <w:p w:rsidR="00203693" w:rsidRPr="00156442" w:rsidRDefault="006C3956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796/799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Физическая культура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</w:t>
            </w:r>
            <w:r w:rsidR="006C3956">
              <w:rPr>
                <w:rFonts w:ascii="Arial" w:hAnsi="Arial" w:cs="Arial"/>
                <w:color w:val="auto"/>
              </w:rPr>
              <w:t>0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Литературоведение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</w:t>
            </w:r>
            <w:r w:rsidR="006C3956">
              <w:rPr>
                <w:rFonts w:ascii="Arial" w:hAnsi="Arial" w:cs="Arial"/>
                <w:color w:val="auto"/>
              </w:rPr>
              <w:t>1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9с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История России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</w:t>
            </w:r>
            <w:r w:rsidR="006C3956">
              <w:rPr>
                <w:rFonts w:ascii="Arial" w:hAnsi="Arial" w:cs="Arial"/>
                <w:color w:val="auto"/>
              </w:rPr>
              <w:t>1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9и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История зарубежных стран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</w:t>
            </w:r>
            <w:r w:rsidR="006C3956">
              <w:rPr>
                <w:rFonts w:ascii="Arial" w:hAnsi="Arial" w:cs="Arial"/>
                <w:color w:val="auto"/>
              </w:rPr>
              <w:t>3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902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Этнография. Этнология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</w:t>
            </w:r>
            <w:r w:rsidR="006C3956">
              <w:rPr>
                <w:rFonts w:ascii="Arial" w:hAnsi="Arial" w:cs="Arial"/>
                <w:color w:val="auto"/>
              </w:rPr>
              <w:t>3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91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География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</w:t>
            </w:r>
            <w:r w:rsidR="006C3956">
              <w:rPr>
                <w:rFonts w:ascii="Arial" w:hAnsi="Arial" w:cs="Arial"/>
                <w:color w:val="auto"/>
              </w:rPr>
              <w:t>4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10р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Художественная литература России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</w:t>
            </w:r>
            <w:r w:rsidR="006C3956">
              <w:rPr>
                <w:rFonts w:ascii="Arial" w:hAnsi="Arial" w:cs="Arial"/>
                <w:color w:val="auto"/>
              </w:rPr>
              <w:t>4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10и</w:t>
            </w: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Художественная литература зарубежных стран</w:t>
            </w:r>
          </w:p>
        </w:tc>
        <w:tc>
          <w:tcPr>
            <w:tcW w:w="1748" w:type="dxa"/>
          </w:tcPr>
          <w:p w:rsidR="00203693" w:rsidRPr="00156442" w:rsidRDefault="00203693" w:rsidP="00975F32">
            <w:pPr>
              <w:jc w:val="center"/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4</w:t>
            </w:r>
            <w:r w:rsidR="006C3956">
              <w:rPr>
                <w:rFonts w:ascii="Arial" w:hAnsi="Arial" w:cs="Arial"/>
                <w:color w:val="auto"/>
              </w:rPr>
              <w:t>5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Депонированные рукописи</w:t>
            </w:r>
          </w:p>
        </w:tc>
        <w:tc>
          <w:tcPr>
            <w:tcW w:w="1748" w:type="dxa"/>
          </w:tcPr>
          <w:p w:rsidR="00203693" w:rsidRPr="00156442" w:rsidRDefault="006C3956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46</w:t>
            </w:r>
          </w:p>
        </w:tc>
      </w:tr>
      <w:tr w:rsidR="00203693" w:rsidRPr="00156442" w:rsidTr="00E609D4">
        <w:tc>
          <w:tcPr>
            <w:tcW w:w="1308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690" w:type="dxa"/>
          </w:tcPr>
          <w:p w:rsidR="00203693" w:rsidRPr="00156442" w:rsidRDefault="00203693" w:rsidP="00975F32">
            <w:pPr>
              <w:rPr>
                <w:rFonts w:ascii="Arial" w:hAnsi="Arial" w:cs="Arial"/>
                <w:color w:val="auto"/>
              </w:rPr>
            </w:pPr>
            <w:r w:rsidRPr="00156442">
              <w:rPr>
                <w:rFonts w:ascii="Arial" w:hAnsi="Arial" w:cs="Arial"/>
                <w:color w:val="auto"/>
              </w:rPr>
              <w:t>Диссертации</w:t>
            </w:r>
          </w:p>
        </w:tc>
        <w:tc>
          <w:tcPr>
            <w:tcW w:w="1748" w:type="dxa"/>
          </w:tcPr>
          <w:p w:rsidR="00203693" w:rsidRPr="00156442" w:rsidRDefault="006C3956" w:rsidP="00975F3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49</w:t>
            </w:r>
          </w:p>
        </w:tc>
      </w:tr>
    </w:tbl>
    <w:p w:rsidR="007A51CC" w:rsidRDefault="007A51CC" w:rsidP="00975F32">
      <w:pPr>
        <w:jc w:val="center"/>
        <w:rPr>
          <w:color w:val="auto"/>
          <w:sz w:val="40"/>
        </w:rPr>
      </w:pPr>
    </w:p>
    <w:p w:rsidR="007A51CC" w:rsidRDefault="007A51CC" w:rsidP="00975F32">
      <w:pPr>
        <w:jc w:val="center"/>
        <w:rPr>
          <w:color w:val="auto"/>
          <w:sz w:val="40"/>
        </w:rPr>
      </w:pPr>
    </w:p>
    <w:p w:rsidR="00203693" w:rsidRPr="00156442" w:rsidRDefault="00203693" w:rsidP="00975F32">
      <w:pPr>
        <w:jc w:val="center"/>
        <w:rPr>
          <w:color w:val="auto"/>
          <w:sz w:val="40"/>
        </w:rPr>
      </w:pPr>
      <w:r w:rsidRPr="00156442">
        <w:rPr>
          <w:color w:val="auto"/>
          <w:sz w:val="40"/>
        </w:rPr>
        <w:lastRenderedPageBreak/>
        <w:t>001 – Науковедение</w:t>
      </w:r>
    </w:p>
    <w:tbl>
      <w:tblPr>
        <w:tblW w:w="4977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0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16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9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001(076)</w:t>
            </w:r>
            <w:r w:rsidRPr="00156442">
              <w:rPr>
                <w:color w:val="auto"/>
              </w:rPr>
              <w:br/>
              <w:t>Б-536</w:t>
            </w:r>
          </w:p>
        </w:tc>
        <w:tc>
          <w:tcPr>
            <w:tcW w:w="3513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Cs/>
                <w:color w:val="auto"/>
              </w:rPr>
              <w:t>Бессонов, Б.Н.</w:t>
            </w:r>
            <w:r w:rsidRPr="00156442">
              <w:rPr>
                <w:color w:val="auto"/>
              </w:rPr>
              <w:br/>
              <w:t>   История и философия науки [Текст] : учебное пособие для магистров / Бессонов Борис Николаевич. - М. : ЮРАЙТ, 2012. - 394,[6] с. - (Магистр). - гриф УМО. - ISBN 978-5-9916-1890-8 : (изд-во ЮРАЙТ) : 499-00. - ISBN 978-5-9692-1341-8 : (ИД ЮРАЙТ) : 499-00.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070F0F">
      <w:pPr>
        <w:jc w:val="center"/>
        <w:rPr>
          <w:color w:val="auto"/>
          <w:sz w:val="40"/>
          <w:szCs w:val="40"/>
        </w:rPr>
      </w:pPr>
    </w:p>
    <w:p w:rsidR="00203693" w:rsidRPr="00156442" w:rsidRDefault="00203693" w:rsidP="00070F0F">
      <w:pPr>
        <w:jc w:val="center"/>
        <w:rPr>
          <w:color w:val="auto"/>
          <w:sz w:val="40"/>
          <w:szCs w:val="40"/>
        </w:rPr>
      </w:pPr>
      <w:r w:rsidRPr="00156442">
        <w:rPr>
          <w:color w:val="auto"/>
          <w:sz w:val="40"/>
          <w:szCs w:val="40"/>
        </w:rPr>
        <w:t>001.8 - Информация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001.8:32/33</w:t>
            </w:r>
            <w:r w:rsidRPr="00156442">
              <w:rPr>
                <w:color w:val="auto"/>
              </w:rPr>
              <w:br/>
              <w:t>К-934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Курносов, Ю.В.</w:t>
            </w:r>
            <w:r w:rsidRPr="00156442">
              <w:rPr>
                <w:color w:val="auto"/>
              </w:rPr>
              <w:br/>
              <w:t>   Аналитика как интеллектуальное оружие [Текст] / Курносов Юрий Васильевич. - М. : РУСАКИ, 2012. - 614,[4] с. : ил. - (Русская аналитическая школа). - ISBN 978-5-93347-433-3 : 1729-00.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rPr>
          <w:color w:val="auto"/>
          <w:sz w:val="40"/>
        </w:rPr>
      </w:pPr>
    </w:p>
    <w:p w:rsidR="00203693" w:rsidRPr="00156442" w:rsidRDefault="00203693" w:rsidP="00975F32">
      <w:pPr>
        <w:jc w:val="center"/>
        <w:rPr>
          <w:color w:val="auto"/>
          <w:sz w:val="40"/>
        </w:rPr>
      </w:pPr>
      <w:r w:rsidRPr="00156442">
        <w:rPr>
          <w:color w:val="auto"/>
          <w:sz w:val="40"/>
        </w:rPr>
        <w:t>002ж – Журналистика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002ж(076)</w:t>
            </w:r>
            <w:r w:rsidRPr="00156442">
              <w:rPr>
                <w:color w:val="auto"/>
              </w:rPr>
              <w:br/>
              <w:t>А-437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Актуальные проблемы современности и журналистика</w:t>
            </w:r>
            <w:r w:rsidRPr="00156442">
              <w:rPr>
                <w:color w:val="auto"/>
              </w:rPr>
              <w:t xml:space="preserve"> [Текст] : учебное пособие для подготовки магистров по направлению «Международные коммуникации в сфере журналистики» / В. К. Белозеров [и др.] ; Мин-во образ. И науки РФ ; ФГБОУ ВПО МГЛУ. – М. : ФГБОУ ВПО МГЛУ, 2015. – 282,[2] с. : табл.,схемы. – ISBN 978-5-88983-735-0 : 203-07.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15</w:t>
            </w:r>
          </w:p>
        </w:tc>
      </w:tr>
    </w:tbl>
    <w:p w:rsidR="00203693" w:rsidRPr="00156442" w:rsidRDefault="00203693" w:rsidP="00975F32">
      <w:pPr>
        <w:rPr>
          <w:color w:val="auto"/>
          <w:sz w:val="40"/>
        </w:rPr>
      </w:pPr>
    </w:p>
    <w:p w:rsidR="00203693" w:rsidRPr="00156442" w:rsidRDefault="00203693" w:rsidP="00975F32">
      <w:pPr>
        <w:jc w:val="center"/>
        <w:rPr>
          <w:color w:val="auto"/>
          <w:sz w:val="40"/>
        </w:rPr>
      </w:pPr>
      <w:r w:rsidRPr="00156442">
        <w:rPr>
          <w:color w:val="auto"/>
          <w:sz w:val="40"/>
        </w:rPr>
        <w:t xml:space="preserve">002сми – СМИ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002сми:33бизнес</w:t>
            </w:r>
            <w:r w:rsidRPr="00156442">
              <w:rPr>
                <w:color w:val="auto"/>
              </w:rPr>
              <w:br/>
              <w:t>В-85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Всероссийский форум деловых СМИ: "Роль СМИ в защите интересов отечественного бизнеса в условиях ВТО" ; XIX Всероссийский конкурс журналистов "Экономическое возрождение России"</w:t>
            </w:r>
            <w:r w:rsidRPr="00156442">
              <w:rPr>
                <w:color w:val="auto"/>
              </w:rPr>
              <w:t xml:space="preserve"> [Текст] : материалы Форума, 2 апреля 2013 года : церемония награждения победителей конкурса / Торгово-промышленная палата РФ ; Союз журналистов России ; Выпуск.ред. К.Б. Андроникашвили. - М. : ООО "ТПП-Информ", 2013. - 92 с. : ил.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E609D4">
      <w:pPr>
        <w:jc w:val="center"/>
        <w:rPr>
          <w:color w:val="auto"/>
          <w:sz w:val="40"/>
          <w:szCs w:val="40"/>
        </w:rPr>
      </w:pPr>
    </w:p>
    <w:p w:rsidR="00203693" w:rsidRPr="00156442" w:rsidRDefault="00203693" w:rsidP="00E609D4">
      <w:pPr>
        <w:jc w:val="center"/>
        <w:rPr>
          <w:color w:val="auto"/>
          <w:sz w:val="40"/>
          <w:szCs w:val="40"/>
        </w:rPr>
      </w:pPr>
      <w:r w:rsidRPr="00156442">
        <w:rPr>
          <w:color w:val="auto"/>
          <w:sz w:val="40"/>
          <w:szCs w:val="40"/>
        </w:rPr>
        <w:t>017 - Каталоги книг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017</w:t>
            </w:r>
            <w:r w:rsidRPr="00156442">
              <w:rPr>
                <w:color w:val="auto"/>
              </w:rPr>
              <w:br/>
              <w:t>Р-892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Русская литература в мировом контексте</w:t>
            </w:r>
            <w:r w:rsidRPr="00156442">
              <w:rPr>
                <w:color w:val="auto"/>
              </w:rPr>
              <w:t xml:space="preserve"> [Текст] : Аннотированный каталог научной литературы, изданной при </w:t>
            </w:r>
            <w:r w:rsidRPr="00156442">
              <w:rPr>
                <w:color w:val="auto"/>
              </w:rPr>
              <w:lastRenderedPageBreak/>
              <w:t>финансовой поддержке РГНФ / Российский гуманитарный научный фонд ; Сост. В.П. Гребенюк; Вступ.ст. В.Н. Фридлянов . – М., 2015. – 256 с. : ил. – ISBN 978-5-902815-13-6 : 469-00.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lastRenderedPageBreak/>
              <w:t>2.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017:4р</w:t>
            </w:r>
            <w:r w:rsidRPr="00156442">
              <w:rPr>
                <w:color w:val="auto"/>
              </w:rPr>
              <w:br/>
              <w:t>Р-894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Русский язык в современном мире</w:t>
            </w:r>
            <w:r w:rsidRPr="00156442">
              <w:rPr>
                <w:color w:val="auto"/>
              </w:rPr>
              <w:t xml:space="preserve"> [Текст] : аннотированный каталог научной литературы, изданный при финансовой поддержке РГНФ / Российский гуманитарный научный фонд ; Сост.: Ю.Л. Воротников, Р.А. Казакова ; Вступ.ст.: В.Н. Фридлянов. - М. : РГНФ, 2015. - 200 с. : ил. - ISBN 978-5-902815-20-4 : 469-00.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rPr>
          <w:color w:val="auto"/>
          <w:sz w:val="40"/>
        </w:rPr>
      </w:pPr>
    </w:p>
    <w:p w:rsidR="00203693" w:rsidRPr="00156442" w:rsidRDefault="00203693" w:rsidP="00D76E1E">
      <w:pPr>
        <w:jc w:val="center"/>
        <w:rPr>
          <w:color w:val="auto"/>
          <w:sz w:val="40"/>
        </w:rPr>
      </w:pPr>
      <w:r w:rsidRPr="00156442">
        <w:rPr>
          <w:color w:val="auto"/>
          <w:sz w:val="40"/>
        </w:rPr>
        <w:t>02 – Библиотековедение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6F5863" w:rsidRPr="00156442" w:rsidTr="0071533C">
        <w:trPr>
          <w:tblCellSpacing w:w="15" w:type="dxa"/>
        </w:trPr>
        <w:tc>
          <w:tcPr>
            <w:tcW w:w="437" w:type="pct"/>
          </w:tcPr>
          <w:p w:rsidR="006F5863" w:rsidRPr="00156442" w:rsidRDefault="006F5863" w:rsidP="00EC4CD9">
            <w:pPr>
              <w:numPr>
                <w:ilvl w:val="0"/>
                <w:numId w:val="1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6F5863" w:rsidRPr="00156442" w:rsidRDefault="006F586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02(076)(077)</w:t>
            </w:r>
            <w:r w:rsidRPr="00156442">
              <w:rPr>
                <w:color w:val="auto"/>
              </w:rPr>
              <w:br/>
              <w:t>К-793</w:t>
            </w:r>
          </w:p>
        </w:tc>
        <w:tc>
          <w:tcPr>
            <w:tcW w:w="3497" w:type="pct"/>
          </w:tcPr>
          <w:p w:rsidR="006F5863" w:rsidRPr="00156442" w:rsidRDefault="006F586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Крейденко, В.С.</w:t>
            </w:r>
            <w:r w:rsidRPr="00156442">
              <w:rPr>
                <w:color w:val="auto"/>
              </w:rPr>
              <w:br/>
              <w:t>   Библиотечные исследования [Текст] : учебно-методическое пособие / Крейденко Владимир Семенович. – М. : Русская школьная библиотечная ассоциация, 2007. – 352 с. : ил. – (Профессиональная библиотека школьного библиотекаря. Серия 1. Вып.1). – ISBN 978-5-902300-68-7 : 200-00.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6F5863" w:rsidRPr="00156442" w:rsidTr="0071533C">
        <w:trPr>
          <w:tblCellSpacing w:w="15" w:type="dxa"/>
        </w:trPr>
        <w:tc>
          <w:tcPr>
            <w:tcW w:w="437" w:type="pct"/>
          </w:tcPr>
          <w:p w:rsidR="006F5863" w:rsidRPr="00156442" w:rsidRDefault="006F5863" w:rsidP="00EC4CD9">
            <w:pPr>
              <w:numPr>
                <w:ilvl w:val="0"/>
                <w:numId w:val="1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6F5863" w:rsidRPr="00156442" w:rsidRDefault="006F586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02</w:t>
            </w:r>
            <w:r w:rsidRPr="00156442">
              <w:rPr>
                <w:color w:val="auto"/>
              </w:rPr>
              <w:br/>
              <w:t>Н-353</w:t>
            </w:r>
          </w:p>
        </w:tc>
        <w:tc>
          <w:tcPr>
            <w:tcW w:w="3497" w:type="pct"/>
          </w:tcPr>
          <w:p w:rsidR="006F5863" w:rsidRPr="00156442" w:rsidRDefault="006F586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Национальная библиотека Республики Татарстан</w:t>
            </w:r>
            <w:r w:rsidRPr="00156442">
              <w:rPr>
                <w:color w:val="auto"/>
              </w:rPr>
              <w:t xml:space="preserve"> [Текст] / Р. У. Елизарова [и др.] ; Отв.ред. С.Р. Зиганшина. - М. : Татарское книжное изд-во, 2015. - 380 с. : ил. - на рус.,татар. и англ. яз. - ISBN 978-5-298-02993-3 : 1583-00.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6F5863" w:rsidRPr="00156442" w:rsidTr="0071533C">
        <w:trPr>
          <w:tblCellSpacing w:w="15" w:type="dxa"/>
        </w:trPr>
        <w:tc>
          <w:tcPr>
            <w:tcW w:w="437" w:type="pct"/>
          </w:tcPr>
          <w:p w:rsidR="006F5863" w:rsidRPr="00156442" w:rsidRDefault="006F5863" w:rsidP="00EC4CD9">
            <w:pPr>
              <w:numPr>
                <w:ilvl w:val="0"/>
                <w:numId w:val="1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6F5863" w:rsidRPr="00156442" w:rsidRDefault="006F586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02и(06)</w:t>
            </w:r>
            <w:r w:rsidRPr="00156442">
              <w:rPr>
                <w:color w:val="auto"/>
              </w:rPr>
              <w:br/>
              <w:t>О-833</w:t>
            </w:r>
          </w:p>
        </w:tc>
        <w:tc>
          <w:tcPr>
            <w:tcW w:w="3497" w:type="pct"/>
          </w:tcPr>
          <w:p w:rsidR="006F5863" w:rsidRPr="00156442" w:rsidRDefault="006F586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Открытый доступ: Библиотеки за рубежом 2015</w:t>
            </w:r>
            <w:r w:rsidRPr="00156442">
              <w:rPr>
                <w:color w:val="auto"/>
              </w:rPr>
              <w:t xml:space="preserve"> [Текст] : сборник / Всерос. гос. б-ка иностр. лит-ры им. М.И. Рудомино ; Междунар. культурный центр ; Группа междунар. библиотековедения ; отв.ред. Д.А. Белякова. - М. : Центр книги Рудомино, 2015. - 360 с. - ISBN 978-5-00087-067-9 : 260-00.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</w:tbl>
    <w:p w:rsidR="00203693" w:rsidRPr="00156442" w:rsidRDefault="00203693" w:rsidP="00975F32">
      <w:pPr>
        <w:rPr>
          <w:color w:val="auto"/>
          <w:sz w:val="40"/>
        </w:rPr>
      </w:pPr>
    </w:p>
    <w:p w:rsidR="00203693" w:rsidRPr="00156442" w:rsidRDefault="00203693" w:rsidP="00975F32">
      <w:pPr>
        <w:jc w:val="center"/>
        <w:rPr>
          <w:color w:val="auto"/>
          <w:sz w:val="40"/>
        </w:rPr>
      </w:pPr>
      <w:r w:rsidRPr="00156442">
        <w:rPr>
          <w:color w:val="auto"/>
          <w:sz w:val="40"/>
        </w:rPr>
        <w:t>06 – Сборники научных трудов МГЛУ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 xml:space="preserve">   Вестник Московского государственного лингвистического университета [Текст] . Вып. 727 : Актуальные вопросы лингводидактических исследований в сфере межкультурной профессиональной коммуникации / Мин. Обр. и науки РФ ; ФГБОУ ВПО МГЛУ ; гл. ред. И.И. Халеева ; отв. Ред. Л.В. Моисеенко. – М. : ФГБОУ ВПО МГЛУ, 2015. – 256 с. : ил. – (Образование и педагогические науки). – Парал. Тит. Л. На англ. Яз. – Содерж. На рус. И англ. Яз. – Аннот. На рус. И англ. Яз. – </w:t>
            </w:r>
            <w:r w:rsidRPr="00156442">
              <w:rPr>
                <w:color w:val="auto"/>
              </w:rPr>
              <w:lastRenderedPageBreak/>
              <w:t>На обл. и тит. Л.- вып.16 (727). –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lastRenderedPageBreak/>
              <w:t>2.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729 : Психолого-педагогические проблемы развития образования / Мин. обр. и науки РФ ; ФГБОУ ВПО МГЛУ ; гл. ред. И.И. Халеева ; отв. ред. Н.Н. Нечаев. - М. : ФГБОУ ВПО МГЛУ, 2015. - 128 с. : ил. - (Образование и педагогические науки). - Парал. тит. л. на англ. яз. - Содерж. на рус. и англ. яз. - Аннот. на рус. и англ. яз. - На обл. и тит. л.- вып.18 (729). -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3.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718 : Российская экономика в условиях ускоренной диверсификации / Мин. Обр. и науки РФ ; ФГБОУ ВПО МГЛУ ; гл. ред. И.И. Халеева ; отв. Ред. Г.Ф. Красноженова. – М. : ФГБОУ ВПО МГЛУ, 2015. – 178 с. : ил. – (Общественные науки). – Парал. Тит. Л. На англ. Яз. – Содерж. На рус. И англ. Яз. – Аннот. На рус. И англ. Яз. – На обл. и тит. Л.- вып.7 (718). –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4.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714 : Когнитивные аспекты языка и речи / Мин. обр. и науки РФ ; ФГБОУ ВПО МГЛУ ; гл. ред. И.И. Халеева ; отв. ред. А.М. Каплуненко. - М. : ФГБОУ ВПО МГЛУ, 2015. - 192 с. - (Языкознание и литературоведение). - Парал. тит. л. на англ. яз. - Содерж. на рус. и англ. яз. - Аннот. на рус. и англ. яз. - На обл. и тит. л.- вып.3 (714). -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5.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717 Часть I : Дискурс как социальная деятельность: приоритеты и перспективы / Мин. Обр. и науки РФ ; ФГБОУ ВПО МГЛУ ; гл. ред. И.И. Халеева ; отв. Ред. Л.А. Ноздрина. – М. : ФГБОУ ВПО МГЛУ, 2015. – 334,[2] с. : ил. – (Языкознание и литературоведение). – Парал. Тит. Л. На англ. Яз. – Содерж. На рус. И англ. Яз. – Аннот. На рус. И англ. Яз. – На обл. и тит. Л.- вып. 6 (717). –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6.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 xml:space="preserve">   Вестник Московского государственного лингвистического университета [Текст] . Вып. 717 Часть II : Дискурс как социальная деятельность: приоритеты и перспективы / Мин. обр. </w:t>
            </w:r>
            <w:r w:rsidRPr="00156442">
              <w:rPr>
                <w:color w:val="auto"/>
              </w:rPr>
              <w:lastRenderedPageBreak/>
              <w:t>и науки РФ ; ФГБОУ ВПО МГЛУ ; гл. ред. И.И. Халеева ; отв. ред. Л.А. Ноздрина. - М. : ФГБОУ ВПО МГЛУ, 2015. - 690 с. : ил. - (Языкознание и литературоведение). - Парал. тит. л. на англ. яз. - Содерж. на рус. и англ. яз. - Аннот. на рус. и англ. яз. - На обл. и тит. л.- вып. 6 (717). -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lastRenderedPageBreak/>
              <w:t>7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721 : Исследование литературы и художественного дискурса / Мин. Обр. и науки РФ ; ФГБОУ ВПО МГЛУ ; гл. ред. И.И. Халеева ; отв. Ред. А.М. Каплуненко. – М. : ФГБОУ ВПО МГЛУ, 2015. – 190 с. – (Языкознание и литературоведение). – Парал. Тит. Л. На англ. Яз. – Содерж. На рус. И англ. Яз. – Аннот. На рус. И англ. Яз. – На обл. и тит. Л.- вып. 10 (721). –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8.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723 : Романские языки: язык, речь, дискурс / Мин. обр. и науки РФ ; ФГБОУ ВПО МГЛУ ; гл. ред. И.И. Халеева ; отв. ред. З.К. Бурнацева. - М. : ФГБОУ ВПО МГЛУ, 2015. - 228 с. - (Языкознание и литературоведение). - Парал. тит. л. на англ. яз. - Содерж. на рус. и англ. яз. - Аннот. на рус. и англ. яз. - На обл. и тит. л.- вып. 12 (723). -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9.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724 : Проблемы социальной философии и культуры в ХХI веке / Мин. Обр. и науки РФ ; ФГБОУ ВПО МГЛУ ; гл. ред. И.И. Халеева ; отв. Ред. Ю.А. Сухарев. – М. : ФГБОУ ВПО МГЛУ, 2015. – 268 с. – (Языкознание и литературоведение). – Парал. Тит. Л. На англ. Яз. – Содерж. На рус. И англ. Яз. – Аннот. На рус. И англ. Яз. – На обл. и тит. Л.- вып. 13 (724). –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6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10.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726 : Экспериментально-аналитические тренды в современной теоретической и прикладной лингвистике / Мин. обр. и науки РФ ; ФГБОУ ВПО МГЛУ ; гл. ред. И.И. Халеева ; отв. ред. Р.К. Потапова. - М. : ФГБОУ ВПО МГЛУ, 2015. - 176 с. : ил. - (Языкознание и литературоведение). - Парал. тит. л. на англ. яз. - Содерж. на рус. и англ. яз. - Аннот. на рус. и англ. яз. - На обл. и тит. л.- вып. 15 (726). -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lastRenderedPageBreak/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lastRenderedPageBreak/>
              <w:t>11.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731 : Германистика: перспективы развития / Мин. Обр. и науки РФ ; ФГБОУ ВПО МГЛУ ; гл. ред. И.И. Халеева ; отв. Ред. Г.Б. Воронина. – М. : ФГБОУ ВПО МГЛУ, 2015. – 540 с. : ил. – (Языкознание и литературоведение). – Парал. Тит. Л. На англ. Яз. – Содерж. На рус. И англ. Яз. – Аннот. На рус. И англ. Яз. – На обл. и тит. Л.- вып. 20 (731). –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12.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737 : Актуальные проблемы внешней и внутренней политики Российской Федерации / Мин. Обр. и науки РФ ; ФГБОУ ВО МГЛУ ; гл. ред. И.И. Халеева ; отв. Ред. А.Я. Касюк. – М. : ФГБОУ ВО МГЛУ, 2015. – 230 с. : ил. – (Общественные науки). – Парал. Тит. Л. На англ. Яз. – Содерж. На рус. И англ. Яз. – Аннот. На рус. И англ. Яз. – На обл. и тит. Л.- вып. 26 (737). –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13.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06</w:t>
            </w:r>
            <w:r w:rsidRPr="00156442">
              <w:rPr>
                <w:color w:val="auto"/>
              </w:rPr>
              <w:br/>
              <w:t>М-824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МГЛУ.</w:t>
            </w:r>
            <w:r w:rsidRPr="00156442">
              <w:rPr>
                <w:color w:val="auto"/>
              </w:rPr>
              <w:br/>
              <w:t>   Вестник Московского государственного лингвистического университета [Текст] . Вып. 753 : Теория и практика обучения иностранному языку в системе профессиональной подготовки / Мин. обр. и науки РФ ; ФГБОУ ВО МГЛУ ; гл. ред. Н.Ф. Коряковцева ; отв. ред. Л.С. Каменская. - М. : ФГБОУ ВО МГЛУ, 2016. - 156 с. - (Педагогические науки). - Парал. тит. л. на англ. яз. - Содерж. на рус. и англ. яз. - Аннот. на рус. и англ. яз. - На обл. и тит. л.- вып. 14 (753). - ISSN 1993-4750.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</w:tbl>
    <w:p w:rsidR="00203693" w:rsidRPr="00156442" w:rsidRDefault="00203693" w:rsidP="00D76E1E">
      <w:pPr>
        <w:rPr>
          <w:color w:val="auto"/>
          <w:sz w:val="40"/>
        </w:rPr>
      </w:pPr>
    </w:p>
    <w:p w:rsidR="00203693" w:rsidRPr="00156442" w:rsidRDefault="00203693" w:rsidP="00D76E1E">
      <w:pPr>
        <w:jc w:val="center"/>
        <w:rPr>
          <w:color w:val="auto"/>
          <w:sz w:val="40"/>
        </w:rPr>
      </w:pPr>
      <w:r w:rsidRPr="00156442">
        <w:rPr>
          <w:color w:val="auto"/>
          <w:sz w:val="40"/>
        </w:rPr>
        <w:t>1-Философия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1ми</w:t>
            </w:r>
            <w:r w:rsidRPr="00156442">
              <w:rPr>
                <w:color w:val="auto"/>
              </w:rPr>
              <w:br/>
              <w:t>К-78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Красиков, В.И.</w:t>
            </w:r>
            <w:r w:rsidRPr="00156442">
              <w:rPr>
                <w:color w:val="auto"/>
              </w:rPr>
              <w:br/>
              <w:t>   Социальные сети русской философии XIX – XX вв. [Текст] / Красиков Владимир Иванович. – М. : Водолей, 2011. – 400 с. – ISBN 978-5-91763-051-9 : 359-00.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2.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1:2</w:t>
            </w:r>
            <w:r w:rsidRPr="00156442">
              <w:rPr>
                <w:color w:val="auto"/>
              </w:rPr>
              <w:br/>
              <w:t>К-78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Красиков, В.И.</w:t>
            </w:r>
            <w:r w:rsidRPr="00156442">
              <w:rPr>
                <w:color w:val="auto"/>
              </w:rPr>
              <w:br/>
              <w:t>   Озарение трансценденцией: в поисках Бога и себя [Текст] / Красиков Владимир Иванович. - М. : Водолей Publishers, 2009. - 400 с. - ISBN 978-5-9796-0055-0 : 527-00.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rPr>
          <w:color w:val="auto"/>
          <w:sz w:val="40"/>
        </w:rPr>
      </w:pPr>
    </w:p>
    <w:p w:rsidR="00203693" w:rsidRPr="00156442" w:rsidRDefault="00203693" w:rsidP="00975F32">
      <w:pPr>
        <w:jc w:val="center"/>
        <w:rPr>
          <w:color w:val="auto"/>
          <w:sz w:val="40"/>
        </w:rPr>
      </w:pPr>
      <w:r w:rsidRPr="00156442">
        <w:rPr>
          <w:color w:val="auto"/>
          <w:sz w:val="40"/>
        </w:rPr>
        <w:t>1этика – Этика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rHeight w:val="2015"/>
          <w:tblCellSpacing w:w="15" w:type="dxa"/>
        </w:trPr>
        <w:tc>
          <w:tcPr>
            <w:tcW w:w="437" w:type="pct"/>
          </w:tcPr>
          <w:p w:rsidR="00203693" w:rsidRPr="00156442" w:rsidRDefault="00203693" w:rsidP="00B7676B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1этика</w:t>
            </w:r>
            <w:r w:rsidRPr="00156442">
              <w:rPr>
                <w:color w:val="auto"/>
              </w:rPr>
              <w:br/>
              <w:t>С-177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Самохвалова, В.И.</w:t>
            </w:r>
            <w:r w:rsidRPr="00156442">
              <w:rPr>
                <w:color w:val="auto"/>
              </w:rPr>
              <w:br/>
              <w:t>   Сверхчеловек: образ, метафора, программа [Текст] : монография / Самохвалова Вера Ильинична ; Ин-т философии РАН. – М. : Ваш формат, 2015. – 400 с. – ISBN 978-5-905376-14-6 : 298-00.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jc w:val="center"/>
        <w:rPr>
          <w:color w:val="auto"/>
          <w:sz w:val="40"/>
        </w:rPr>
      </w:pPr>
    </w:p>
    <w:p w:rsidR="00203693" w:rsidRPr="00156442" w:rsidRDefault="00203693" w:rsidP="00D76E1E">
      <w:pPr>
        <w:jc w:val="center"/>
        <w:rPr>
          <w:color w:val="auto"/>
          <w:sz w:val="40"/>
        </w:rPr>
      </w:pPr>
      <w:r w:rsidRPr="00156442">
        <w:rPr>
          <w:color w:val="auto"/>
          <w:sz w:val="40"/>
        </w:rPr>
        <w:t>14 –Социология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74EF4" w:rsidRPr="00156442" w:rsidTr="0071533C">
        <w:trPr>
          <w:tblCellSpacing w:w="15" w:type="dxa"/>
        </w:trPr>
        <w:tc>
          <w:tcPr>
            <w:tcW w:w="437" w:type="pct"/>
          </w:tcPr>
          <w:p w:rsidR="00274EF4" w:rsidRPr="00156442" w:rsidRDefault="00274EF4" w:rsidP="00EC4CD9">
            <w:pPr>
              <w:numPr>
                <w:ilvl w:val="0"/>
                <w:numId w:val="2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74EF4" w:rsidRPr="00156442" w:rsidRDefault="00274EF4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14соц:61здор(076)</w:t>
            </w:r>
            <w:r w:rsidRPr="00156442">
              <w:rPr>
                <w:color w:val="auto"/>
              </w:rPr>
              <w:br/>
              <w:t>Б-163</w:t>
            </w:r>
          </w:p>
        </w:tc>
        <w:tc>
          <w:tcPr>
            <w:tcW w:w="3497" w:type="pct"/>
          </w:tcPr>
          <w:p w:rsidR="00274EF4" w:rsidRPr="00156442" w:rsidRDefault="00274EF4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Баженов, А.М.</w:t>
            </w:r>
            <w:r w:rsidRPr="00156442">
              <w:rPr>
                <w:color w:val="auto"/>
              </w:rPr>
              <w:br/>
              <w:t>   Социология здравоохранения [Текст] : учебное пособие / Баженов Анатолий Матвеевич ; Мин-во образ. и науки РФ ; Тульский гос. ун-т ; ФГАНУ "Центр социологических исследований". - М. : ЦСП и М, 2015. - 270,[2] с. : табл. - ISBN 978-5-903135-23-3 : 164-00.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74EF4" w:rsidRPr="00156442" w:rsidTr="0071533C">
        <w:trPr>
          <w:tblCellSpacing w:w="15" w:type="dxa"/>
        </w:trPr>
        <w:tc>
          <w:tcPr>
            <w:tcW w:w="437" w:type="pct"/>
          </w:tcPr>
          <w:p w:rsidR="00274EF4" w:rsidRPr="00156442" w:rsidRDefault="00274EF4" w:rsidP="00EC4CD9">
            <w:pPr>
              <w:numPr>
                <w:ilvl w:val="0"/>
                <w:numId w:val="2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74EF4" w:rsidRPr="00156442" w:rsidRDefault="00274EF4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14соц</w:t>
            </w:r>
            <w:r w:rsidRPr="00156442">
              <w:rPr>
                <w:color w:val="auto"/>
              </w:rPr>
              <w:br/>
              <w:t>В-19</w:t>
            </w:r>
          </w:p>
        </w:tc>
        <w:tc>
          <w:tcPr>
            <w:tcW w:w="3497" w:type="pct"/>
          </w:tcPr>
          <w:p w:rsidR="00274EF4" w:rsidRPr="00156442" w:rsidRDefault="00274EF4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Василенко, Л.А.</w:t>
            </w:r>
            <w:r w:rsidRPr="00156442">
              <w:rPr>
                <w:color w:val="auto"/>
              </w:rPr>
              <w:br/>
              <w:t>   Социальные инновации в контексте управления будущим [Текст] : монография / Л. А. Василенко, В. И. Василенко ; РАНХ и ГС при президенте РФ ; Центр социальных инноваций и коммуникаций в гражданском обществе. - Махачкала : Радуга-1, 2013. - 342 с. : ил. - ISBN 978-5-4242-0138-7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274EF4" w:rsidRPr="00156442" w:rsidTr="0071533C">
        <w:trPr>
          <w:tblCellSpacing w:w="15" w:type="dxa"/>
        </w:trPr>
        <w:tc>
          <w:tcPr>
            <w:tcW w:w="437" w:type="pct"/>
          </w:tcPr>
          <w:p w:rsidR="00274EF4" w:rsidRPr="00156442" w:rsidRDefault="00274EF4" w:rsidP="00EC4CD9">
            <w:pPr>
              <w:numPr>
                <w:ilvl w:val="0"/>
                <w:numId w:val="2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74EF4" w:rsidRPr="00156442" w:rsidRDefault="00274EF4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14соц(076)</w:t>
            </w:r>
            <w:r w:rsidRPr="00156442">
              <w:rPr>
                <w:color w:val="auto"/>
              </w:rPr>
              <w:br/>
              <w:t>Л-466</w:t>
            </w:r>
          </w:p>
        </w:tc>
        <w:tc>
          <w:tcPr>
            <w:tcW w:w="3497" w:type="pct"/>
          </w:tcPr>
          <w:p w:rsidR="00274EF4" w:rsidRPr="00156442" w:rsidRDefault="00274EF4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Леньков, Р.В.</w:t>
            </w:r>
            <w:r w:rsidRPr="00156442">
              <w:rPr>
                <w:color w:val="auto"/>
              </w:rPr>
              <w:br/>
              <w:t>   Социальное прогнозирование и проектирование [Текст] : [учебное пособие для бакалавров по напр.подг. "Социология", "Менеджмент"] / Леньков Роман Викторович ; Мин-во образ. и науки РФ ; ФГБОУ ВПО "Государственный университет управления" ; ФГНУ "Центр социологических исследований". - М. : ЦСП и М, 2013. - 192 с. : табл. - Парал.тит.л. на англ.яз. - Оборот тит.л., содерж. на рус. и англ.яз. - гриф УМО и ГУУ. - ISBN 978-5-906001-10-8 : 407-00.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74EF4" w:rsidRPr="00156442" w:rsidTr="0071533C">
        <w:trPr>
          <w:tblCellSpacing w:w="15" w:type="dxa"/>
        </w:trPr>
        <w:tc>
          <w:tcPr>
            <w:tcW w:w="437" w:type="pct"/>
          </w:tcPr>
          <w:p w:rsidR="00274EF4" w:rsidRPr="00156442" w:rsidRDefault="00274EF4" w:rsidP="00EC4CD9">
            <w:pPr>
              <w:numPr>
                <w:ilvl w:val="0"/>
                <w:numId w:val="2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74EF4" w:rsidRPr="00156442" w:rsidRDefault="00274EF4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14соц(076)</w:t>
            </w:r>
            <w:r w:rsidRPr="00156442">
              <w:rPr>
                <w:color w:val="auto"/>
              </w:rPr>
              <w:br/>
              <w:t>С-122</w:t>
            </w:r>
          </w:p>
        </w:tc>
        <w:tc>
          <w:tcPr>
            <w:tcW w:w="3497" w:type="pct"/>
          </w:tcPr>
          <w:p w:rsidR="00274EF4" w:rsidRPr="00156442" w:rsidRDefault="00274EF4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Саблуков, А.В.</w:t>
            </w:r>
            <w:r w:rsidRPr="00156442">
              <w:rPr>
                <w:color w:val="auto"/>
              </w:rPr>
              <w:br/>
              <w:t>   Социология духовной жизни [Текст] : учебное пособие / А. В. Саблуков ; Мин-во образ. И науки РФ ; ФГБОУ ВО МГЛУ. – М. : ФГБОУ ВО МГЛУ, 2015. – 190,[2] с. – ISBN 978-5-88983-423-622-3 : 177-30.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</w:tbl>
    <w:p w:rsidR="00203693" w:rsidRPr="00156442" w:rsidRDefault="00203693" w:rsidP="00975F32">
      <w:pPr>
        <w:rPr>
          <w:color w:val="auto"/>
        </w:rPr>
      </w:pPr>
    </w:p>
    <w:p w:rsidR="00203693" w:rsidRPr="00156442" w:rsidRDefault="00203693" w:rsidP="00975F32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lastRenderedPageBreak/>
        <w:t xml:space="preserve">15 - Психология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3"/>
        <w:gridCol w:w="1986"/>
        <w:gridCol w:w="6849"/>
      </w:tblGrid>
      <w:tr w:rsidR="00DE0FE7" w:rsidRPr="00156442" w:rsidTr="0071533C">
        <w:trPr>
          <w:tblCellSpacing w:w="15" w:type="dxa"/>
        </w:trPr>
        <w:tc>
          <w:tcPr>
            <w:tcW w:w="436" w:type="pct"/>
          </w:tcPr>
          <w:p w:rsidR="00DE0FE7" w:rsidRPr="00156442" w:rsidRDefault="00DE0FE7" w:rsidP="00EC4CD9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15личн</w:t>
            </w:r>
            <w:r w:rsidRPr="00156442">
              <w:rPr>
                <w:color w:val="auto"/>
              </w:rPr>
              <w:br/>
              <w:t>К-17</w:t>
            </w:r>
          </w:p>
        </w:tc>
        <w:tc>
          <w:tcPr>
            <w:tcW w:w="3497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Калашников, В.Г.</w:t>
            </w:r>
            <w:r w:rsidRPr="00156442">
              <w:rPr>
                <w:color w:val="auto"/>
              </w:rPr>
              <w:br/>
              <w:t>   Моделирование и формирование эмоциональной культуры личности: контекстный подход [текст] : практико-ориентированная монография / Калашников Виталий Григорьевич, Казанцева Галина Николаевна. - Уфа : Аэтерна, 2015. - 128,[2] с. - ISBN 978-5-906808-58-5 : 170-00.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DE0FE7" w:rsidRPr="00156442" w:rsidTr="0071533C">
        <w:trPr>
          <w:tblCellSpacing w:w="15" w:type="dxa"/>
        </w:trPr>
        <w:tc>
          <w:tcPr>
            <w:tcW w:w="436" w:type="pct"/>
          </w:tcPr>
          <w:p w:rsidR="00DE0FE7" w:rsidRPr="00156442" w:rsidRDefault="00DE0FE7" w:rsidP="00EC4CD9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15соц-87</w:t>
            </w:r>
            <w:r w:rsidRPr="00156442">
              <w:rPr>
                <w:color w:val="auto"/>
              </w:rPr>
              <w:br/>
              <w:t>П-863</w:t>
            </w:r>
          </w:p>
        </w:tc>
        <w:tc>
          <w:tcPr>
            <w:tcW w:w="3497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Психология влияния</w:t>
            </w:r>
            <w:r w:rsidRPr="00156442">
              <w:rPr>
                <w:color w:val="auto"/>
              </w:rPr>
              <w:t xml:space="preserve"> [Текст] : хрестоматия / Сост. А.В. Морозов. – Харьков : Гуманитарный центр, 2014. – 558,[2] с. : ил. – ISBN 978-617-7022-15-1 : 503-33.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DE0FE7" w:rsidRPr="00156442" w:rsidTr="0071533C">
        <w:trPr>
          <w:trHeight w:val="2169"/>
          <w:tblCellSpacing w:w="15" w:type="dxa"/>
        </w:trPr>
        <w:tc>
          <w:tcPr>
            <w:tcW w:w="436" w:type="pct"/>
          </w:tcPr>
          <w:p w:rsidR="00DE0FE7" w:rsidRPr="00156442" w:rsidRDefault="00DE0FE7" w:rsidP="00EC4CD9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15дет.и пед</w:t>
            </w:r>
            <w:r w:rsidRPr="00156442">
              <w:rPr>
                <w:color w:val="auto"/>
              </w:rPr>
              <w:br/>
              <w:t>Х-935</w:t>
            </w:r>
          </w:p>
        </w:tc>
        <w:tc>
          <w:tcPr>
            <w:tcW w:w="3497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Христидис, Т.В.</w:t>
            </w:r>
            <w:r w:rsidRPr="00156442">
              <w:rPr>
                <w:color w:val="auto"/>
              </w:rPr>
              <w:br/>
              <w:t>   «Особенные» дети в современном мире: проблемы и пути решения [Текст] / Т. В. Христидис, И. М. Немчина, М. П. Коновалова. – Калуга : КГПУ им. К.Э. Циолковского, 2015. – 204 с. – ISBN 978-5-88725-423-4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</w:tbl>
    <w:p w:rsidR="00203693" w:rsidRPr="00156442" w:rsidRDefault="00203693" w:rsidP="00975F32">
      <w:pPr>
        <w:jc w:val="center"/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2 – Религия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3"/>
        <w:gridCol w:w="1986"/>
        <w:gridCol w:w="6849"/>
      </w:tblGrid>
      <w:tr w:rsidR="00DE0FE7" w:rsidRPr="00156442" w:rsidTr="0071533C">
        <w:trPr>
          <w:tblCellSpacing w:w="15" w:type="dxa"/>
        </w:trPr>
        <w:tc>
          <w:tcPr>
            <w:tcW w:w="436" w:type="pct"/>
          </w:tcPr>
          <w:p w:rsidR="00DE0FE7" w:rsidRPr="00156442" w:rsidRDefault="00DE0FE7" w:rsidP="00EC4CD9">
            <w:pPr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2</w:t>
            </w:r>
            <w:r w:rsidRPr="00156442">
              <w:rPr>
                <w:color w:val="auto"/>
              </w:rPr>
              <w:br/>
              <w:t>К-85</w:t>
            </w:r>
          </w:p>
        </w:tc>
        <w:tc>
          <w:tcPr>
            <w:tcW w:w="3497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Крылов, А.Н.</w:t>
            </w:r>
            <w:r w:rsidRPr="00156442">
              <w:rPr>
                <w:color w:val="auto"/>
              </w:rPr>
              <w:br/>
              <w:t>   Религиозная идентичность. Индивидуальное и коллективное самосознание в постиндустриальном пространстве [Текст] / Крылов Александр Николаевич. - М. : НИБ, 2012. - 302,[4] с. - Парал. тит.л. на нем.яз. - ISBN 978-3-86297-003-2 : 409-00.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DE0FE7" w:rsidRPr="00156442" w:rsidTr="0071533C">
        <w:trPr>
          <w:tblCellSpacing w:w="15" w:type="dxa"/>
        </w:trPr>
        <w:tc>
          <w:tcPr>
            <w:tcW w:w="436" w:type="pct"/>
          </w:tcPr>
          <w:p w:rsidR="00DE0FE7" w:rsidRPr="00156442" w:rsidRDefault="00DE0FE7" w:rsidP="00EC4CD9">
            <w:pPr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293.2(03)</w:t>
            </w:r>
            <w:r w:rsidRPr="00156442">
              <w:rPr>
                <w:color w:val="auto"/>
              </w:rPr>
              <w:br/>
              <w:t>П-685</w:t>
            </w:r>
          </w:p>
        </w:tc>
        <w:tc>
          <w:tcPr>
            <w:tcW w:w="3497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Православная энциклопедия</w:t>
            </w:r>
            <w:r w:rsidRPr="00156442">
              <w:rPr>
                <w:color w:val="auto"/>
              </w:rPr>
              <w:t xml:space="preserve"> [Текст] : Многотомное издание. Т. XXXVI : Клотильда – Константин / под.ред. Патриарха Московского и всея Руси Кирилла. – М. : Церковно-науч. Центр «Православная энциклопедия», 2014. – 752 с. : ил. – гриф Мин.обр. – ISBN 978-5-89572-041-7 : 900-00.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20</w:t>
            </w:r>
          </w:p>
        </w:tc>
      </w:tr>
      <w:tr w:rsidR="00DE0FE7" w:rsidRPr="00156442" w:rsidTr="0071533C">
        <w:trPr>
          <w:tblCellSpacing w:w="15" w:type="dxa"/>
        </w:trPr>
        <w:tc>
          <w:tcPr>
            <w:tcW w:w="436" w:type="pct"/>
          </w:tcPr>
          <w:p w:rsidR="00DE0FE7" w:rsidRPr="00156442" w:rsidRDefault="00DE0FE7" w:rsidP="00EC4CD9">
            <w:pPr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293.2(03)</w:t>
            </w:r>
            <w:r w:rsidRPr="00156442">
              <w:rPr>
                <w:color w:val="auto"/>
              </w:rPr>
              <w:br/>
              <w:t>П-685</w:t>
            </w:r>
          </w:p>
        </w:tc>
        <w:tc>
          <w:tcPr>
            <w:tcW w:w="3497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Православная энциклопедия</w:t>
            </w:r>
            <w:r w:rsidRPr="00156442">
              <w:rPr>
                <w:color w:val="auto"/>
              </w:rPr>
              <w:t xml:space="preserve"> [Текст] : Многотомное издание. Т. XXXVII : Константин - Корин / под.ред. Патриарха Московского и всея Руси Кирилла. - М. : Церковно-науч. центр "Православная энциклопедия", 2015. - 752 с. : ил. - гриф Мин.обр. - ISBN 978-5-89572-045-5 : 900-00.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20</w:t>
            </w:r>
          </w:p>
        </w:tc>
      </w:tr>
      <w:tr w:rsidR="00DE0FE7" w:rsidRPr="00156442" w:rsidTr="0071533C">
        <w:trPr>
          <w:tblCellSpacing w:w="15" w:type="dxa"/>
        </w:trPr>
        <w:tc>
          <w:tcPr>
            <w:tcW w:w="436" w:type="pct"/>
          </w:tcPr>
          <w:p w:rsidR="00DE0FE7" w:rsidRPr="00156442" w:rsidRDefault="00DE0FE7" w:rsidP="00EC4CD9">
            <w:pPr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293.2(03)</w:t>
            </w:r>
            <w:r w:rsidRPr="00156442">
              <w:rPr>
                <w:color w:val="auto"/>
              </w:rPr>
              <w:br/>
              <w:t>П-685</w:t>
            </w:r>
          </w:p>
        </w:tc>
        <w:tc>
          <w:tcPr>
            <w:tcW w:w="3497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Православная энциклопедия</w:t>
            </w:r>
            <w:r w:rsidRPr="00156442">
              <w:rPr>
                <w:color w:val="auto"/>
              </w:rPr>
              <w:t xml:space="preserve"> [Текст] : Многотомное издание. Т. XXXVIII : Коринф – Крискентия / под.ред. Патриарха </w:t>
            </w:r>
            <w:r w:rsidRPr="00156442">
              <w:rPr>
                <w:color w:val="auto"/>
              </w:rPr>
              <w:lastRenderedPageBreak/>
              <w:t>Московского и всея Руси Кирилла. – М. : Церковно-науч. Центр «Православная энциклопедия», 2015. – 752 с. : ил. – гриф Мин.обр. – ISBN 978-5-89572-029-5 : 900-00.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20</w:t>
            </w:r>
          </w:p>
        </w:tc>
      </w:tr>
      <w:tr w:rsidR="00DE0FE7" w:rsidRPr="00156442" w:rsidTr="0071533C">
        <w:trPr>
          <w:trHeight w:val="2533"/>
          <w:tblCellSpacing w:w="15" w:type="dxa"/>
        </w:trPr>
        <w:tc>
          <w:tcPr>
            <w:tcW w:w="436" w:type="pct"/>
          </w:tcPr>
          <w:p w:rsidR="00DE0FE7" w:rsidRPr="00156442" w:rsidRDefault="00DE0FE7" w:rsidP="00EC4CD9">
            <w:pPr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293.2(09)</w:t>
            </w:r>
            <w:r w:rsidRPr="00156442">
              <w:rPr>
                <w:color w:val="auto"/>
              </w:rPr>
              <w:br/>
              <w:t>Р-892</w:t>
            </w:r>
          </w:p>
        </w:tc>
        <w:tc>
          <w:tcPr>
            <w:tcW w:w="3497" w:type="pct"/>
          </w:tcPr>
          <w:p w:rsidR="00DE0FE7" w:rsidRPr="00156442" w:rsidRDefault="00DE0FE7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Русская Православная Церковь. ХХ век</w:t>
            </w:r>
            <w:r w:rsidRPr="00156442">
              <w:rPr>
                <w:color w:val="auto"/>
              </w:rPr>
              <w:t xml:space="preserve"> [Текст] / А. Л. Беглов [и др.] ; Гл.ред и рук.проекта архимандрит Тихон (Шевкунов) ; Рук. авт.колл. О.Ю Васильева. - М. : Изд-во Сретенского монастыря, 2015. - 800 с. : ил. - ISBN 978-5-7533-0963-1 : 1100-00.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32 – Политика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0"/>
        <w:gridCol w:w="1954"/>
        <w:gridCol w:w="6744"/>
      </w:tblGrid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32полит:33м(06)</w:t>
            </w:r>
            <w:r w:rsidRPr="00156442">
              <w:rPr>
                <w:color w:val="auto"/>
              </w:rPr>
              <w:br/>
              <w:t>Д-222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22 идеи о том, как устроить мир. Беседы с выдающимися учеными</w:t>
            </w:r>
            <w:r w:rsidRPr="00156442">
              <w:rPr>
                <w:color w:val="auto"/>
              </w:rPr>
              <w:t xml:space="preserve"> [Текст] / МГУ им. М.В. Ломоносова. Ф-т политологии ; Мировой общественный форум «Диалог цивилизаций» ; Под ред. П. Дуткевича и Р.Саквы. – М. : Изд-во Московского университета, 2014. – 528 с. : ил. – Парал.тит.л.на англ.яз. – Аннотац., содерж. На рус. И англ.яз. – ISBN 978-5-19-010805-7 : 419-00.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327с(06)</w:t>
            </w:r>
            <w:r w:rsidRPr="00156442">
              <w:rPr>
                <w:color w:val="auto"/>
              </w:rPr>
              <w:br/>
              <w:t>А-437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Актуальные проблемы мировой политики в XXI веке</w:t>
            </w:r>
            <w:r w:rsidRPr="00156442">
              <w:rPr>
                <w:color w:val="auto"/>
              </w:rPr>
              <w:t xml:space="preserve"> [Текст] : ежегодный альманах. вып.7 / Санкт-Петербургский гос. ун-т ; Ф-т междунар. отнош. ; Гл.ред. В.С. Ягья, отв.ред.: М.Л. Лагутина, Т.С. Немчинова. - СПб. : СПбГУ, 2014. - 564,[4] с. - Парал.тит.л.на англ.яз. - Содерж., аннотац. на рус. и англ.яз. - ISBN 978-5-94396-159-5 : 290-00.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32с(09)</w:t>
            </w:r>
            <w:r w:rsidRPr="00156442">
              <w:rPr>
                <w:color w:val="auto"/>
              </w:rPr>
              <w:br/>
              <w:t>А-497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Алешкин, А.М.</w:t>
            </w:r>
            <w:r w:rsidRPr="00156442">
              <w:rPr>
                <w:color w:val="auto"/>
              </w:rPr>
              <w:br/>
              <w:t>   Думы Таврического дворца: Государственная Дума России. 1906 – 2006 [Текст] / Алешкин Александр Михайлович, Калмыков Александр Георгиевич ; Отв. За выпуск издания: П.А. Котов, А.Б. Федоткин ; Автор идеи серии и координатор проекта С.Г. Трусевич. – М. : Парламентская газета, 2006. – 520 с. : ил. – (Политический Олимп России). – К 100-летию российского парламентаризма. – ISBN 5-91119-001-Х : 500-00.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327мо(02)</w:t>
            </w:r>
            <w:r w:rsidRPr="00156442">
              <w:rPr>
                <w:color w:val="auto"/>
              </w:rPr>
              <w:br/>
              <w:t>А-976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Ачкасов, В.А.</w:t>
            </w:r>
            <w:r w:rsidRPr="00156442">
              <w:rPr>
                <w:color w:val="auto"/>
              </w:rPr>
              <w:br/>
              <w:t>   Мировая политика и международные отношения [Текст] : учебник / Ачкасов Валерий Алексеевич, Ланцов Сергей Алексеевич. - М. : Аспект Пресс, 2011. - 480 с. - гриф УМО. - ISBN 978-5-7567-0618-5 : 565-00.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32полит</w:t>
            </w:r>
            <w:r w:rsidRPr="00156442">
              <w:rPr>
                <w:color w:val="auto"/>
              </w:rPr>
              <w:br/>
              <w:t>Б-142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Багдасарян, В.Э.</w:t>
            </w:r>
            <w:r w:rsidRPr="00156442">
              <w:rPr>
                <w:color w:val="auto"/>
              </w:rPr>
              <w:br/>
              <w:t>   Властная идейная трансформация. Исторический опыт и типология [Текст] : монография / В. Э. Багдасарян, С. С. Сулакшин ; Центр проблемного анализа и государственно-управленческого проектирования ; Под. общ.ред. В.И. Якунина. - М. : Научный эксперт, 2011. - 344 с. : ил. - ISBN 978-5-91290-162-1 : 262-00.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327мо(06)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Вестник Дипломатической академии МИД России ; Россия и мир</w:t>
            </w:r>
            <w:r w:rsidRPr="00156442">
              <w:rPr>
                <w:color w:val="auto"/>
              </w:rPr>
              <w:t xml:space="preserve"> [текст] . №2 (2014) / Дип. Академия МИД России ; науч. Рук. Е.П. Баженов ; гл. ред. А.Ю. Чудодеев. – М. : Дип. Академия МИД России : Весь мир, 2014. – 134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327мо(06)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Вестник Дипломатической академии МИД России ; Россия и мир</w:t>
            </w:r>
            <w:r w:rsidRPr="00156442">
              <w:rPr>
                <w:color w:val="auto"/>
              </w:rPr>
              <w:t xml:space="preserve"> [текст] . №1 (3) 2015 / Дип. академия МИД России ; науч. рук. Е.П. Бажанов ; гл. ред. А.Ю. Чудодеев. - М. : Дип. академия МИД России : Весь мир, 2015. - 132 с. - ISSN 2410-2415.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327мо(06)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Вестник Дипломатической академии МИД России ; Россия и мир</w:t>
            </w:r>
            <w:r w:rsidRPr="00156442">
              <w:rPr>
                <w:color w:val="auto"/>
              </w:rPr>
              <w:t xml:space="preserve"> [текст] . №2 (4) 2015 / Дип. Академия МИД России ; науч. Рук. Е.П. Бажанов ; гл. ред. А.Ю. Чудодеев. – М. : Дип. Академия МИД России : Весь мир, 2015. – 142 с. – ISSN 2410-2415.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rHeight w:val="2237"/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327м(076)</w:t>
            </w:r>
            <w:r w:rsidRPr="00156442">
              <w:rPr>
                <w:color w:val="auto"/>
              </w:rPr>
              <w:br/>
              <w:t>В-496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b/>
                <w:b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Винокуров, В.И.</w:t>
            </w:r>
            <w:r w:rsidRPr="00156442">
              <w:rPr>
                <w:color w:val="auto"/>
              </w:rPr>
              <w:br/>
              <w:t>   Деловой протокол и этикет [Текст] : учебное пособие для студ., обуч-ся по спец. "Международные отношения" / Винокуров Владимир Иванович ; ГБОУ ВПО "Московский городской университет управления Правительства Москвы". - М. : Изд-во МГУУПМ, 2012. - 318,[2] с. : ил.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rHeight w:val="2379"/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327м(076)</w:t>
            </w:r>
            <w:r w:rsidRPr="00156442">
              <w:rPr>
                <w:color w:val="auto"/>
              </w:rPr>
              <w:br/>
              <w:t>В-496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b/>
                <w:b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Винокуров, В.И.</w:t>
            </w:r>
            <w:r w:rsidRPr="00156442">
              <w:rPr>
                <w:color w:val="auto"/>
              </w:rPr>
              <w:br/>
              <w:t>   Руководство по проведению международных конференций и переговоров [Текст] : учебно-методическое пособие для студ., обуч-ся по спец. «Международные отношения» / Винокуров Владимир Иванович ; ГБОУ ВПО «Московский городской университет управления Правительства Москвы». – М. : Изд-во МГУУПМ, 2012. – 116,[4] с. : ил.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32с:14соц</w:t>
            </w:r>
            <w:r w:rsidRPr="00156442">
              <w:rPr>
                <w:color w:val="auto"/>
              </w:rPr>
              <w:br/>
              <w:t>Г-756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Гражданин. Общество. Государство: Россия в XXI в.</w:t>
            </w:r>
            <w:r w:rsidRPr="00156442">
              <w:rPr>
                <w:color w:val="auto"/>
              </w:rPr>
              <w:t xml:space="preserve"> [Текст] / ; Отв. Ред. В.М. Капицын. – М. : Политическая энциклопедия, 2014. – 286 с. – ISBN 978-5-8243-1933-0 : 358-00.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7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327м(02)</w:t>
            </w:r>
            <w:r w:rsidRPr="00156442">
              <w:rPr>
                <w:color w:val="auto"/>
              </w:rPr>
              <w:br/>
              <w:t>Д-75</w:t>
            </w:r>
          </w:p>
        </w:tc>
        <w:tc>
          <w:tcPr>
            <w:tcW w:w="3443" w:type="pct"/>
          </w:tcPr>
          <w:p w:rsidR="00432933" w:rsidRPr="00156442" w:rsidRDefault="00432933" w:rsidP="00C27CF2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Дробот Г.А.</w:t>
            </w:r>
            <w:r w:rsidRPr="00156442">
              <w:rPr>
                <w:color w:val="auto"/>
              </w:rPr>
              <w:br/>
              <w:t>   Мировая политика [Текст] : учебник для бакалавров / Дробот Галина Анатольевна ; МГУ им. М.В. Ломоносова. - М. : Юрайт, 2014. - 476,[4] с. - (Бакалавр. Базовый курс). - гриф УМО. - ISBN 978-5-9916-3292-8 : 662-67.</w:t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327мо:1этика</w:t>
            </w:r>
            <w:r w:rsidRPr="00156442">
              <w:rPr>
                <w:color w:val="auto"/>
              </w:rPr>
              <w:br/>
              <w:t>К-206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Капто, А.С.</w:t>
            </w:r>
            <w:r w:rsidRPr="00156442">
              <w:rPr>
                <w:color w:val="auto"/>
              </w:rPr>
              <w:br/>
              <w:t>   Мораль в моделях мироустройства [Текст] : монография / Капто Александр Семенович ; Дипломатическая академия МИД России. – М. : Восток-Запад, 2011. – 598,[2] с. – ISBN 978-5-478-01329-5 : 491-00.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327мо(БРИКС)</w:t>
            </w:r>
            <w:r w:rsidRPr="00156442">
              <w:rPr>
                <w:color w:val="auto"/>
              </w:rPr>
              <w:br/>
              <w:t>К-637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Комплексное моделирование и прогнозирование развития стран БРИКС в контексте мировой динамики</w:t>
            </w:r>
            <w:r w:rsidRPr="00156442">
              <w:rPr>
                <w:color w:val="auto"/>
              </w:rPr>
              <w:t xml:space="preserve"> [Текст] / В. А. Садовничий [и др.] ; РАН ; Науч.совет по Программе фундамент. исслед. Президиума РАН "Экономика и социология науки и образования" ; Рук. проекта В.А. Садовничий ; Предс. ред. коллегии серии Г.В. Осипов. - М. : ИД "Наука", 2014. - 388 с. : ил. - (Экономика и социология науки и образования). - Парал.тит.л. на англ.яз. - Библиогр., содержание, аннотация на рус. и англ.яз. - ISBN 978-5-9902331-1-9 : 740-00.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rHeight w:val="694"/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327мо(06)</w:t>
            </w:r>
            <w:r w:rsidRPr="00156442">
              <w:rPr>
                <w:color w:val="auto"/>
              </w:rPr>
              <w:br/>
              <w:t>К-93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i/>
                <w:i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Курдский фактор в региональной геополитике</w:t>
            </w:r>
            <w:r w:rsidRPr="00156442">
              <w:rPr>
                <w:color w:val="auto"/>
              </w:rPr>
              <w:t xml:space="preserve"> [Текст] : материалы круглого стола в ИМЭМО РАН 11.03.2015 г. / Ин-т мировой экономики и междунар. отношений РАН ; Под ред. А.Г. Арбатова. – М. : ИМЭМО РАН, 2015. – 120 с. : ил. – ISBN 978-5-9535-0424-9 : 240-00.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327мо:33м(076)</w:t>
            </w:r>
            <w:r w:rsidRPr="00156442">
              <w:rPr>
                <w:color w:val="auto"/>
              </w:rPr>
              <w:br/>
              <w:t>Л-503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Лесников, Г.П.</w:t>
            </w:r>
            <w:r w:rsidRPr="00156442">
              <w:rPr>
                <w:color w:val="auto"/>
              </w:rPr>
              <w:br/>
              <w:t>   Влияние мировой политики на международные экономические отношения [Текст] : учебное пособие для студентов и магистрантов / Г. П. Лесников ; Мин-во образ. И науки РФ ; ФГБОУ ВО МГЛУ. – М. : ФГБОУ ВО МГЛУ, 2016. – 126,[2] с. – ISBN 978-5-88983-739-8 : 152-29.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32полит(06)</w:t>
            </w:r>
            <w:r w:rsidRPr="00156442">
              <w:rPr>
                <w:color w:val="auto"/>
              </w:rPr>
              <w:br/>
              <w:t>Л-557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Лидер, элита, регион</w:t>
            </w:r>
            <w:r w:rsidRPr="00156442">
              <w:rPr>
                <w:color w:val="auto"/>
              </w:rPr>
              <w:t xml:space="preserve"> [Текст] : материалы научно-практической конференции с международным участием, 27-28 октября 2014 г., Ростов-на-Дону / Общероссийская Общественная организация "Российское общество политологов" ; Российская академия народного хоз-ва и гос. службы (РАНХ и ГС) и др. организации ; Рук. ред.-изд. группы А.В. Понеделков. - Ростов-на-Дону : ЮРИУ РАНХ и ГС, 2014. - 928 с. - ISBN 978-5-89546-771-8 : 1500-00.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lastRenderedPageBreak/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</w:t>
            </w:r>
            <w:r w:rsidRPr="00156442">
              <w:rPr>
                <w:color w:val="auto"/>
              </w:rPr>
              <w:br/>
              <w:t>П-12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Павленко, В.Б.</w:t>
            </w:r>
            <w:r w:rsidRPr="00156442">
              <w:rPr>
                <w:color w:val="auto"/>
              </w:rPr>
              <w:br/>
              <w:t>   Глобальная олигархия. Кланы в мировой политике: история и современность [Текст] / Павленко Владимир Борисович. – М. : ОГИ, 2015. – 720 с. : ил. – ISBN 978-5-94282-772-4 : 531-00.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327МО(09)(076)</w:t>
            </w:r>
            <w:r w:rsidRPr="00156442">
              <w:rPr>
                <w:color w:val="auto"/>
              </w:rPr>
              <w:br/>
              <w:t>С-138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Сагомонян, А.А.</w:t>
            </w:r>
            <w:r w:rsidRPr="00156442">
              <w:rPr>
                <w:color w:val="auto"/>
              </w:rPr>
              <w:br/>
              <w:t>   История международных отношений. 1900-1991 гг. : учебное пособие / А. А. Сагомонян, И. С. Кремер ; Мин-во образ. и науки РФ ; ФГБОУ ВО МГЛУ. - 3-е изд., испр. и доп. - М. : ФГБОУ ВО МГЛУ, 2016. - 194 с. - ISBN 978-5-88983-831-9 : 118-89.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  <w:tr w:rsidR="00432933" w:rsidRPr="00156442" w:rsidTr="00DE0FE7">
        <w:trPr>
          <w:trHeight w:val="2053"/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327м(092)</w:t>
            </w:r>
          </w:p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Бажанова</w:t>
            </w:r>
            <w:r w:rsidRPr="00156442">
              <w:rPr>
                <w:color w:val="auto"/>
              </w:rPr>
              <w:br/>
              <w:t>С-243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Светлый мир Натальи Бажановой</w:t>
            </w:r>
            <w:r w:rsidRPr="00156442">
              <w:rPr>
                <w:color w:val="auto"/>
              </w:rPr>
              <w:t xml:space="preserve"> [Текст] : В двух книгах. Книга вторая / Министерство иностранных дел РФ ; Дипломатическая академия МИД России ; Под общ. ред. Е.П. Бажанова. - М. : Весь мир, 2015. - 546,[2] с. : ил. - (Российские ученые-международники). - ISBN 978-5-7777-0594-5 : 306-00.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327м(092)</w:t>
            </w:r>
          </w:p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Бажанова</w:t>
            </w:r>
            <w:r w:rsidRPr="00156442">
              <w:rPr>
                <w:color w:val="auto"/>
              </w:rPr>
              <w:br/>
              <w:t>С-243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Светлый мир Натальи Бажановой</w:t>
            </w:r>
            <w:r w:rsidRPr="00156442">
              <w:rPr>
                <w:color w:val="auto"/>
              </w:rPr>
              <w:t xml:space="preserve"> [Текст] : В двух книгах. Книга первая / Министерство иностранных дел РФ ; Дипломатическая академия МИД России ; Под общ. Ред. Е.П. Бажанова. – М. : Весь мир, 2015. – 622,[2] с. : ил. – (Российские ученые-международники). – ISBN 978-5-7777-0594-5 : 397-00.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32конфликт(6)</w:t>
            </w:r>
          </w:p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Конго</w:t>
            </w:r>
            <w:r w:rsidRPr="00156442">
              <w:rPr>
                <w:color w:val="auto"/>
              </w:rPr>
              <w:br/>
              <w:t>С-347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Сидорова Г.М.</w:t>
            </w:r>
            <w:r w:rsidRPr="00156442">
              <w:rPr>
                <w:color w:val="auto"/>
              </w:rPr>
              <w:br/>
              <w:t>   Африка: война идей и война людей в зеркале Демократической Республики Конго (из дневника дипломата) [Текст] / Сидорова Галина Михайловна ; Ин-т Африки РАН. – М. : Наука – Восточная литература, 2015. – 525 с. : ил. – ISBN 978-5-02-036604-6 : 896-00.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rHeight w:val="1884"/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327м(076)(077)</w:t>
            </w:r>
            <w:r w:rsidRPr="00156442">
              <w:rPr>
                <w:color w:val="auto"/>
              </w:rPr>
              <w:br/>
              <w:t>С-347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Сидорова, Г.М.</w:t>
            </w:r>
            <w:r w:rsidRPr="00156442">
              <w:rPr>
                <w:color w:val="auto"/>
              </w:rPr>
              <w:br/>
              <w:t>   Дипломатический этикет и корпоративная культура [Текст] : учебно-методическое пособие / Г. М. Сидорова ; Мин-во образ. И науки РФ ; ФГБОУ ВО МГЛУ. – М. : ФГБОУ ВО МГЛУ , 2016. – 24 с. – ISBN 978-5-88983-822-7 : 34-46.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32полит</w:t>
            </w:r>
            <w:r w:rsidRPr="00156442">
              <w:rPr>
                <w:color w:val="auto"/>
              </w:rPr>
              <w:br/>
              <w:t>Ц-941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Цыганков, П.А.</w:t>
            </w:r>
            <w:r w:rsidRPr="00156442">
              <w:rPr>
                <w:color w:val="auto"/>
              </w:rPr>
              <w:br/>
              <w:t xml:space="preserve">   Политическая динамика современного мира. Теория и практика [Текст] / П. А. Цыганков ; МГУ им. М.В. Ломоносова. Ф-т политологии. – М. : Изд-во Московского университета, 2014. – 572,[4] с. – (Библиотека факультета политологии МГУ). </w:t>
            </w:r>
            <w:r w:rsidRPr="00156442">
              <w:rPr>
                <w:color w:val="auto"/>
              </w:rPr>
              <w:lastRenderedPageBreak/>
              <w:t>– Аннотац. На рус. И англ.яз. – ISBN 978-5-19-010879-8 : 719-00.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32с:14соц</w:t>
            </w:r>
            <w:r w:rsidRPr="00156442">
              <w:rPr>
                <w:color w:val="auto"/>
              </w:rPr>
              <w:br/>
              <w:t>Ч-525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Cs/>
                <w:color w:val="auto"/>
              </w:rPr>
              <w:t>Четверть века после СССР: люди, общество, реформы</w:t>
            </w:r>
            <w:r w:rsidRPr="00156442">
              <w:rPr>
                <w:color w:val="auto"/>
              </w:rPr>
              <w:t xml:space="preserve"> [Текст] / МГУ им. М.В. Ломоносова. Ф-т политологии ; Сост.: П. Дуткевич, Р. Саква, В.И. Куликов ; Под ред. Е.Б. Шестопал, А.Ю. Шутова, В.И. Якунина. - М. : Изд-во Московского ун-та, 2015. - 462,[2] с. : ил. - ISBN 978-5-19-011078-4 : 545-00.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32с</w:t>
            </w:r>
            <w:r w:rsidRPr="00156442">
              <w:rPr>
                <w:color w:val="auto"/>
              </w:rPr>
              <w:br/>
              <w:t>Ш-952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Шувалов, Ю.Е.</w:t>
            </w:r>
            <w:r w:rsidRPr="00156442">
              <w:rPr>
                <w:color w:val="auto"/>
              </w:rPr>
              <w:br/>
              <w:t>   Российский консерватизм: ценностные основания и стратегия развития [Текст] / Шувалов Юрий Евгеньевич, Посадский Александр Владимирович. - М. : ИД "Аткара", 2010. - 152 с. - ISBN 978-5-98218-005-6 : 273-00.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432933" w:rsidRPr="00156442" w:rsidTr="00DE0FE7">
        <w:trPr>
          <w:tblCellSpacing w:w="15" w:type="dxa"/>
        </w:trPr>
        <w:tc>
          <w:tcPr>
            <w:tcW w:w="506" w:type="pct"/>
          </w:tcPr>
          <w:p w:rsidR="00432933" w:rsidRPr="00156442" w:rsidRDefault="00432933" w:rsidP="00EC4CD9">
            <w:pPr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989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32с(Крым)</w:t>
            </w:r>
            <w:r w:rsidRPr="00156442">
              <w:rPr>
                <w:color w:val="auto"/>
              </w:rPr>
              <w:br/>
              <w:t>Э-918</w:t>
            </w:r>
          </w:p>
        </w:tc>
        <w:tc>
          <w:tcPr>
            <w:tcW w:w="3443" w:type="pct"/>
          </w:tcPr>
          <w:p w:rsidR="00432933" w:rsidRPr="00156442" w:rsidRDefault="0043293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Этнополитические процессы в Крыму: исторический опыт, современные проблемы и перспективы их решения</w:t>
            </w:r>
            <w:r w:rsidRPr="00156442">
              <w:rPr>
                <w:color w:val="auto"/>
              </w:rPr>
              <w:t xml:space="preserve"> [Текст] / Киселёва Наталья Васильевна [и др.]. - Симферополь : Салта, 2015. - 352 с. : ил. - ISBN 978-5-9907010-4-5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D76E1E">
      <w:pPr>
        <w:jc w:val="center"/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33 – Экономика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CB25DA" w:rsidRPr="00156442" w:rsidTr="0071533C">
        <w:trPr>
          <w:tblCellSpacing w:w="15" w:type="dxa"/>
        </w:trPr>
        <w:tc>
          <w:tcPr>
            <w:tcW w:w="437" w:type="pct"/>
          </w:tcPr>
          <w:p w:rsidR="00CB25DA" w:rsidRPr="00156442" w:rsidRDefault="00CB25DA" w:rsidP="00EC4CD9">
            <w:pPr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B25DA" w:rsidRPr="00156442" w:rsidRDefault="00CB25DA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33с(09)немцы</w:t>
            </w:r>
            <w:r w:rsidRPr="00156442">
              <w:rPr>
                <w:color w:val="auto"/>
              </w:rPr>
              <w:br/>
              <w:t>Б-799</w:t>
            </w:r>
          </w:p>
        </w:tc>
        <w:tc>
          <w:tcPr>
            <w:tcW w:w="3497" w:type="pct"/>
          </w:tcPr>
          <w:p w:rsidR="00CB25DA" w:rsidRPr="00156442" w:rsidRDefault="00CB25DA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"Большое будущее". Немцы в экономической жизни России</w:t>
            </w:r>
            <w:r w:rsidRPr="00156442">
              <w:rPr>
                <w:color w:val="auto"/>
              </w:rPr>
              <w:t xml:space="preserve"> [Текст] / Ред.колл.: Д. Дальманн, Т. Игумнова и др. - Повторное изд. книги к одноим. выставке (2000г., Берлин). - Берлин/Кельн : Решке,Штефенс&amp; Крузе, 2012. - 392 с. : ил. - При поддержке компании "Эрнст энд Янг"и содействии Рос.-Герм. ВТП . - Парал.загл.на нем.яз.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B25DA" w:rsidRPr="00156442" w:rsidTr="0071533C">
        <w:trPr>
          <w:tblCellSpacing w:w="15" w:type="dxa"/>
        </w:trPr>
        <w:tc>
          <w:tcPr>
            <w:tcW w:w="437" w:type="pct"/>
          </w:tcPr>
          <w:p w:rsidR="00CB25DA" w:rsidRPr="00156442" w:rsidRDefault="00CB25DA" w:rsidP="00EC4CD9">
            <w:pPr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B25DA" w:rsidRPr="00156442" w:rsidRDefault="00CB25DA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33менедж=3</w:t>
            </w:r>
            <w:r w:rsidRPr="00156442">
              <w:rPr>
                <w:color w:val="auto"/>
              </w:rPr>
              <w:br/>
              <w:t>L-85</w:t>
            </w:r>
          </w:p>
        </w:tc>
        <w:tc>
          <w:tcPr>
            <w:tcW w:w="3497" w:type="pct"/>
          </w:tcPr>
          <w:p w:rsidR="00CB25DA" w:rsidRPr="00156442" w:rsidRDefault="00CB25DA" w:rsidP="00D33474">
            <w:pPr>
              <w:rPr>
                <w:color w:val="auto"/>
                <w:lang w:val="en-US"/>
              </w:rPr>
            </w:pPr>
            <w:r w:rsidRPr="00156442">
              <w:rPr>
                <w:b/>
                <w:bCs/>
                <w:color w:val="auto"/>
                <w:lang w:val="en-US"/>
              </w:rPr>
              <w:t>Loffler, Marc.</w:t>
            </w:r>
            <w:r w:rsidRPr="00156442">
              <w:rPr>
                <w:color w:val="auto"/>
                <w:lang w:val="en-US"/>
              </w:rPr>
              <w:br/>
              <w:t>   Retrospektiven in der Praxis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Veranderungsprozesse in IT-Unternehmen effektiv begleiten / Loffler Marc. – Heidelberg : dpunkt.verlag, 2014. – 188 s. : il. – ISBN 978-3-86490-144-7 : 500-00.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>Количество</w:t>
            </w:r>
            <w:r w:rsidRPr="00156442">
              <w:rPr>
                <w:b/>
                <w:bCs/>
                <w:i/>
                <w:iCs/>
                <w:color w:val="auto"/>
                <w:lang w:val="en-US"/>
              </w:rPr>
              <w:t xml:space="preserve">: </w:t>
            </w:r>
            <w:r w:rsidRPr="00156442">
              <w:rPr>
                <w:i/>
                <w:iCs/>
                <w:color w:val="auto"/>
                <w:lang w:val="en-US"/>
              </w:rPr>
              <w:t>1</w:t>
            </w:r>
          </w:p>
        </w:tc>
      </w:tr>
      <w:tr w:rsidR="00CB25DA" w:rsidRPr="00156442" w:rsidTr="0071533C">
        <w:trPr>
          <w:tblCellSpacing w:w="15" w:type="dxa"/>
        </w:trPr>
        <w:tc>
          <w:tcPr>
            <w:tcW w:w="437" w:type="pct"/>
          </w:tcPr>
          <w:p w:rsidR="00CB25DA" w:rsidRPr="00156442" w:rsidRDefault="00CB25DA" w:rsidP="00EC4CD9">
            <w:pPr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B25DA" w:rsidRPr="00156442" w:rsidRDefault="00CB25DA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33.07(02)</w:t>
            </w:r>
            <w:r w:rsidRPr="00156442">
              <w:rPr>
                <w:color w:val="auto"/>
              </w:rPr>
              <w:br/>
              <w:t>В-752</w:t>
            </w:r>
          </w:p>
        </w:tc>
        <w:tc>
          <w:tcPr>
            <w:tcW w:w="3497" w:type="pct"/>
          </w:tcPr>
          <w:p w:rsidR="00CB25DA" w:rsidRPr="00156442" w:rsidRDefault="00CB25DA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Воронина, Л.И.</w:t>
            </w:r>
            <w:r w:rsidRPr="00156442">
              <w:rPr>
                <w:color w:val="auto"/>
              </w:rPr>
              <w:br/>
              <w:t>   Бухгалтерский учет [Текст] : учебник / Воронина Лариса Ивановна. - 5-е изд. - М. : Альфа-М*Инфра-М, 2013. - 480 с. : табл. - (Высшая школа. Бакалавриат). - ISBN 978-5-98281-349-7 : (Альфа-М) : 491-67. - ISBN 978-5-16-006857-2 : (Инфра-М) : 491-67.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B25DA" w:rsidRPr="00156442" w:rsidTr="0071533C">
        <w:trPr>
          <w:tblCellSpacing w:w="15" w:type="dxa"/>
        </w:trPr>
        <w:tc>
          <w:tcPr>
            <w:tcW w:w="437" w:type="pct"/>
          </w:tcPr>
          <w:p w:rsidR="00CB25DA" w:rsidRPr="00156442" w:rsidRDefault="00CB25DA" w:rsidP="00EC4CD9">
            <w:pPr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B25DA" w:rsidRPr="00156442" w:rsidRDefault="00CB25DA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33упр.эк</w:t>
            </w:r>
            <w:r w:rsidRPr="00156442">
              <w:rPr>
                <w:color w:val="auto"/>
              </w:rPr>
              <w:br/>
              <w:t>М-315</w:t>
            </w:r>
          </w:p>
        </w:tc>
        <w:tc>
          <w:tcPr>
            <w:tcW w:w="3497" w:type="pct"/>
          </w:tcPr>
          <w:p w:rsidR="00CB25DA" w:rsidRPr="00156442" w:rsidRDefault="00CB25DA" w:rsidP="00D33474">
            <w:pPr>
              <w:rPr>
                <w:i/>
                <w:i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Масленников, Р.</w:t>
            </w:r>
            <w:r w:rsidRPr="00156442">
              <w:rPr>
                <w:color w:val="auto"/>
              </w:rPr>
              <w:br/>
              <w:t>   СуперКонсалтинг: PR и маркетинг в сфере аудита и консалтинга [Текст] / Р. Масленников ; Отв.ред. Т. Малашкевич. – М. : PR-агенство Простор: PR &amp; Консалтинг, 2011. – 167,[7] с. : ил.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CB25DA" w:rsidRPr="00156442" w:rsidTr="0071533C">
        <w:trPr>
          <w:tblCellSpacing w:w="15" w:type="dxa"/>
        </w:trPr>
        <w:tc>
          <w:tcPr>
            <w:tcW w:w="437" w:type="pct"/>
          </w:tcPr>
          <w:p w:rsidR="00CB25DA" w:rsidRPr="00156442" w:rsidRDefault="00CB25DA" w:rsidP="00EC4CD9">
            <w:pPr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B25DA" w:rsidRPr="00156442" w:rsidRDefault="00CB25DA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33и(4)ЕС</w:t>
            </w:r>
            <w:r w:rsidRPr="00156442">
              <w:rPr>
                <w:color w:val="auto"/>
              </w:rPr>
              <w:br/>
              <w:t>Э-40</w:t>
            </w:r>
          </w:p>
        </w:tc>
        <w:tc>
          <w:tcPr>
            <w:tcW w:w="3497" w:type="pct"/>
          </w:tcPr>
          <w:p w:rsidR="00CB25DA" w:rsidRPr="00156442" w:rsidRDefault="00CB25DA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Экономика стран ЕС после введения евро: от эйфории 1999 г. до долгового кризиса 2010-х годов</w:t>
            </w:r>
            <w:r w:rsidRPr="00156442">
              <w:rPr>
                <w:color w:val="auto"/>
              </w:rPr>
              <w:t xml:space="preserve"> [Текст] / Ин-т мировой экономики и международных отношений РАН ; Под ред. А.В. Кузнецова и Е.С. Хесина. – М. : ИМЭМО РАН, 2013. – 250,[2] с. : ил. – ISBN 5-9535-0361-7 : 300-00.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32/33 – Страноведение. Регионоведение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3"/>
        <w:gridCol w:w="1986"/>
        <w:gridCol w:w="6849"/>
      </w:tblGrid>
      <w:tr w:rsidR="00203693" w:rsidRPr="00156442" w:rsidTr="0071533C">
        <w:trPr>
          <w:tblCellSpacing w:w="15" w:type="dxa"/>
        </w:trPr>
        <w:tc>
          <w:tcPr>
            <w:tcW w:w="436" w:type="pct"/>
          </w:tcPr>
          <w:p w:rsidR="00203693" w:rsidRPr="00156442" w:rsidRDefault="00203693" w:rsidP="00676966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32/33и(45)(06)</w:t>
            </w:r>
            <w:r w:rsidRPr="00156442">
              <w:rPr>
                <w:color w:val="auto"/>
              </w:rPr>
              <w:br/>
              <w:t>И-922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Италия в начале XXI века</w:t>
            </w:r>
            <w:r w:rsidRPr="00156442">
              <w:rPr>
                <w:color w:val="auto"/>
              </w:rPr>
              <w:t xml:space="preserve"> [Текст] : сборник статей по итогам конференции (ИМЭМО РАН, 1 декабря 2014 года) / Ин-т мировой экономики и междунар. отношений РАН ; Отв. Ред.: А.В. Авилова, Ю.Д. Квашнин. – М. : ИМЭМО РАН, 2015. – 154 с. : ил. – ISBN 978-5-9535-0428-7 : 245-00.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D76E1E">
      <w:pPr>
        <w:rPr>
          <w:color w:val="auto"/>
          <w:sz w:val="44"/>
        </w:rPr>
      </w:pPr>
      <w:r w:rsidRPr="00156442">
        <w:rPr>
          <w:color w:val="auto"/>
          <w:sz w:val="44"/>
        </w:rPr>
        <w:t xml:space="preserve">  </w:t>
      </w: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34 – Право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3"/>
        <w:gridCol w:w="1986"/>
        <w:gridCol w:w="6849"/>
      </w:tblGrid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34с33(02)</w:t>
            </w:r>
            <w:r w:rsidRPr="00156442">
              <w:rPr>
                <w:color w:val="auto"/>
              </w:rPr>
              <w:br/>
              <w:t>Г-977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Гуценко, К.Ф.</w:t>
            </w:r>
            <w:r w:rsidRPr="00156442">
              <w:rPr>
                <w:color w:val="auto"/>
              </w:rPr>
              <w:br/>
              <w:t>   Правоохранительные органы [Текст] : учебник / К. Ф. Гуценко ; МГУ им. М.В. Ломоносова. Юридич. Ф-т. – 4-е изд., стереотип. – М. : Кнорус, 2015. – 365,[3] с. – (Бакалавриат). – гриф УМО. – ISBN 978-5-406-03996-0 : 523-00.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</w:t>
            </w:r>
            <w:r w:rsidRPr="00156442">
              <w:rPr>
                <w:color w:val="auto"/>
              </w:rPr>
              <w:br/>
              <w:t>З-868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Зорькин, В.Д.</w:t>
            </w:r>
            <w:r w:rsidRPr="00156442">
              <w:rPr>
                <w:color w:val="auto"/>
              </w:rPr>
              <w:br/>
              <w:t>   Цивилизация права и развитие России [Текст] / Зорькин Валерий Дмитриевич. – М. : НОРМА : ИНФРА-М, 2015. – 320 с. – ISBN 978-5-91768-583-0 : (НОРМА) : 280-00. – ISBN 978-5-16-010618-2 : (ИНФРА-М) : 280-00.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34с5(076)</w:t>
            </w:r>
            <w:r w:rsidRPr="00156442">
              <w:rPr>
                <w:color w:val="auto"/>
              </w:rPr>
              <w:br/>
              <w:t>К-309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Качалов, В.И.</w:t>
            </w:r>
            <w:r w:rsidRPr="00156442">
              <w:rPr>
                <w:color w:val="auto"/>
              </w:rPr>
              <w:br/>
              <w:t>   Уголовно-процессуальное право. Практикум [Текст] : учебное пособие для бакалавров и магистров / Качалов Виктор Иванович, Качалова Оксана Валентиновна ; Российская академия правосудия ; под общ. ред. В.В. Ершова, В.А. Давыдова. - 5-е изд., перераб. и доп. - М. : Юрайт, 2016. - 390,[10] с. - (Бакалавр. Углубленный курс). - гриф УМО. - ISBN 978-5-9916-3393-2 : 697-00.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</w:t>
            </w:r>
            <w:r w:rsidRPr="00156442">
              <w:rPr>
                <w:color w:val="auto"/>
              </w:rPr>
              <w:br/>
              <w:t>К-65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 xml:space="preserve">Конституционный Суд Российской Федерации. Постановления. Определения. 2014 </w:t>
            </w:r>
            <w:r w:rsidRPr="00156442">
              <w:rPr>
                <w:color w:val="auto"/>
              </w:rPr>
              <w:t>[Текст] / Сост. и отв. ред. О.С. Хохрякова. - М. : Норма, 2015. - 960 с. - ISBN 978-5-91768-625-7 : 400-00.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34с5(02)</w:t>
            </w:r>
            <w:r w:rsidRPr="00156442">
              <w:rPr>
                <w:color w:val="auto"/>
              </w:rPr>
              <w:br/>
              <w:t>К-823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Криминалистика. Полный курс</w:t>
            </w:r>
            <w:r w:rsidRPr="00156442">
              <w:rPr>
                <w:color w:val="auto"/>
              </w:rPr>
              <w:t xml:space="preserve"> [Текст] : учебник для бакалавров / Под общ. Ред. А.Г. Филиппова. – 4-е изд., перераб. И доп. – М. : Юрайт, 2013. – 836,[6] с. : табл. – (Бакалавр. Углубленный курс). – гриф УМО. – ISBN 978-5-9916-2223-3 : 598-00.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34с5(02)</w:t>
            </w:r>
            <w:r w:rsidRPr="00156442">
              <w:rPr>
                <w:color w:val="auto"/>
              </w:rPr>
              <w:br/>
              <w:t>К-823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Криминология</w:t>
            </w:r>
            <w:r w:rsidRPr="00156442">
              <w:rPr>
                <w:color w:val="auto"/>
              </w:rPr>
              <w:t xml:space="preserve"> [текст] / ; под ред. В.Н. Кудрявцева, В.Е. Эминова. – 4-е изд., перераб и доп. – М. : Норма : ИНФРА-М, 2012. – 800 с. – гриф Мин.образ и науки РФ. – ISBN 978-5-91768-290-7 : (Норма) : 380-00. – ISBN 978-5-16-004027-1 : (ИНФРА-М) : 380-00.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341(02)</w:t>
            </w:r>
            <w:r w:rsidRPr="00156442">
              <w:rPr>
                <w:color w:val="auto"/>
              </w:rPr>
              <w:br/>
              <w:t>М-432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Международное гуманитарное право</w:t>
            </w:r>
            <w:r w:rsidRPr="00156442">
              <w:rPr>
                <w:color w:val="auto"/>
              </w:rPr>
              <w:t xml:space="preserve"> [Текст] : учебник / А. Х. Абашидзе [и др.] ; Отв. Ред. А.Я. Капустин, И.И. Котляров. – М. : Юрлитинформ, 2010. – 288 с. : табл. – гриф ГОУ «СПб. Гос. ун-т». – ISBN 978-5-93295-628-1 : 200-00.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341(06)</w:t>
            </w:r>
            <w:r w:rsidRPr="00156442">
              <w:rPr>
                <w:color w:val="auto"/>
              </w:rPr>
              <w:br/>
              <w:t>М-433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Международный журнал Красного Креста</w:t>
            </w:r>
            <w:r w:rsidRPr="00156442">
              <w:rPr>
                <w:color w:val="auto"/>
              </w:rPr>
              <w:t xml:space="preserve"> [Текст] : Дискуссия по гуманитарным вопросам: право, политика, деятельность. №№ 874-889 (избр.статьи) : Гуманитарные вызовы современности / Гл. ред. В. Бернар. - Женева : МККК : Cambridge University Press, 2013. - 288 с. - К 150-летию гуманитарной деятельности МККК.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341(06)Афган.</w:t>
            </w:r>
            <w:r w:rsidRPr="00156442">
              <w:rPr>
                <w:color w:val="auto"/>
              </w:rPr>
              <w:br/>
              <w:t>М-433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Международный журнал Красного Креста</w:t>
            </w:r>
            <w:r w:rsidRPr="00156442">
              <w:rPr>
                <w:color w:val="auto"/>
              </w:rPr>
              <w:t xml:space="preserve"> [Текст] : Дискуссия по гуманитарным вопросам: право, политика, деятельность. №№ 880-881, декабрь 2010 г. – март 2011 г. (избр. Статьи) : Конфликт в Афганистане / Гл. ред. В. Бернар. – Женева : МККК : Cambridge University Press, 2011. – 304 с. : ил.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EC4CD9">
            <w:pPr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</w:t>
            </w:r>
            <w:r w:rsidRPr="00156442">
              <w:rPr>
                <w:color w:val="auto"/>
              </w:rPr>
              <w:br/>
              <w:t>Н-347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Научный макет новой Конституции России</w:t>
            </w:r>
            <w:r w:rsidRPr="00156442">
              <w:rPr>
                <w:color w:val="auto"/>
              </w:rPr>
              <w:t xml:space="preserve"> [Текст] : Для научной дискуссии и обсуждения / С. С. Сулакшин [и др.] ; Центр проблемного анализа и государственно-управленческого проектирования. – М. : Научный эксперт, 2011. – 452,[4] с. : ил. – ISBN 978-5-91290-127-0 : 240-00.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BD64BC">
        <w:trPr>
          <w:tblCellSpacing w:w="15" w:type="dxa"/>
        </w:trPr>
        <w:tc>
          <w:tcPr>
            <w:tcW w:w="436" w:type="pct"/>
          </w:tcPr>
          <w:p w:rsidR="00BD64BC" w:rsidRPr="00BD64BC" w:rsidRDefault="00BD64BC" w:rsidP="00BD64BC">
            <w:pPr>
              <w:ind w:left="72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11.</w:t>
            </w:r>
          </w:p>
        </w:tc>
        <w:tc>
          <w:tcPr>
            <w:tcW w:w="1005" w:type="pct"/>
          </w:tcPr>
          <w:p w:rsidR="00BD64BC" w:rsidRPr="00BD64BC" w:rsidRDefault="00BD64BC" w:rsidP="00B217F4">
            <w:pPr>
              <w:rPr>
                <w:color w:val="auto"/>
              </w:rPr>
            </w:pPr>
            <w:r w:rsidRPr="00BD64BC">
              <w:rPr>
                <w:color w:val="auto"/>
              </w:rPr>
              <w:t>34с4автор</w:t>
            </w:r>
            <w:r w:rsidRPr="00BD64BC">
              <w:rPr>
                <w:color w:val="auto"/>
              </w:rPr>
              <w:br/>
              <w:t>О-115</w:t>
            </w:r>
          </w:p>
        </w:tc>
        <w:tc>
          <w:tcPr>
            <w:tcW w:w="3497" w:type="pct"/>
          </w:tcPr>
          <w:p w:rsidR="00BD64BC" w:rsidRPr="00BD64BC" w:rsidRDefault="00BD64BC" w:rsidP="00B217F4">
            <w:pPr>
              <w:rPr>
                <w:b/>
                <w:bCs/>
                <w:color w:val="auto"/>
              </w:rPr>
            </w:pPr>
            <w:r w:rsidRPr="00BD64BC">
              <w:rPr>
                <w:b/>
                <w:bCs/>
                <w:color w:val="auto"/>
              </w:rPr>
              <w:t xml:space="preserve">   О плагиате в диссертациях на соискание ученой степени [Текст] : </w:t>
            </w:r>
            <w:r w:rsidRPr="00BD64BC">
              <w:rPr>
                <w:bCs/>
                <w:color w:val="auto"/>
              </w:rPr>
              <w:t>научно-методическое пособие / Высшая аттестационная комиссия при Мин-ве образ. РФ ; Сост.: С.М. Шахрай, Н.И. Аристер, А.А. Тедеев ; Отв.ред. М.Ю. Кантор. – 2-е изд., перераб. И доп. – М. : МИИ, 2015. – 192 с. : ил. – гриф ВАК Мин.обр. РФ. – ISBN 978-5-00077-181-5 : 299-00.</w:t>
            </w:r>
            <w:r w:rsidRPr="00BD64BC">
              <w:rPr>
                <w:b/>
                <w:bCs/>
                <w:color w:val="auto"/>
              </w:rPr>
              <w:br/>
            </w:r>
            <w:r w:rsidRPr="00BD64BC">
              <w:rPr>
                <w:b/>
                <w:bCs/>
                <w:color w:val="auto"/>
              </w:rPr>
              <w:br/>
              <w:t>Количество: 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34с336(076)</w:t>
            </w:r>
            <w:r w:rsidRPr="00156442">
              <w:rPr>
                <w:color w:val="auto"/>
              </w:rPr>
              <w:br/>
              <w:t>П-121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Павлов, П.В.</w:t>
            </w:r>
            <w:r w:rsidRPr="00156442">
              <w:rPr>
                <w:color w:val="auto"/>
              </w:rPr>
              <w:br/>
              <w:t>   Финансовое право [Текст] : учебное пособие для бакалавров / Павлов Павел Владимирович. - 8-е изд., испр. и доп. - М. : Омега-Л, 2014. - 302,[2] с. - (Высшее финансовое образование). - гриф УМО. - ISBN 978-5-370-03323-0 : 300-33.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34с4соц(02)</w:t>
            </w:r>
            <w:r w:rsidRPr="00156442">
              <w:rPr>
                <w:color w:val="auto"/>
              </w:rPr>
              <w:br/>
              <w:t>П-685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Право социального обеспечения России</w:t>
            </w:r>
            <w:r w:rsidRPr="00156442">
              <w:rPr>
                <w:color w:val="auto"/>
              </w:rPr>
              <w:t xml:space="preserve"> [Текст] : учебник для бакалавров / Мин-во образ. И науки РФ ; Моск. гос. юридический ун-т им. О.Е. Кутафина (МГЮА) ; Отв. Ред. Э.Г. Тучкова. – М. : Проспект, 2014. – 454, [10] с. – ISBN 978-5-392-14701-4 : 554-33.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34с4(02)</w:t>
            </w:r>
            <w:r w:rsidRPr="00156442">
              <w:rPr>
                <w:color w:val="auto"/>
              </w:rPr>
              <w:br/>
              <w:t>Р-765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Российское гражданское право</w:t>
            </w:r>
            <w:r w:rsidRPr="00156442">
              <w:rPr>
                <w:color w:val="auto"/>
              </w:rPr>
              <w:t xml:space="preserve"> [Текст] : учебник в 2-х томах. Т. I : Общая часть. Вещное право. Наследственное право. Интеллектуальные права. Личные имущественные права / МГУ им. М.В. Ломоносова. Юрид. ф-т. Каф. гражданского права ; Отв.ред.: Е.А. Суханов. - 3-е изд., стереотип. - М. : Статут, 2013. - 958,[2] с. - ISBN 978-5-8354-0592-3 : 944-67. - ISBN 978-5-8354-0897-9 : (т.I) : 944-67.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34и5</w:t>
            </w:r>
            <w:r w:rsidRPr="00156442">
              <w:rPr>
                <w:color w:val="auto"/>
              </w:rPr>
              <w:br/>
              <w:t>С-657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Сорочкин, Р.А.</w:t>
            </w:r>
            <w:r w:rsidRPr="00156442">
              <w:rPr>
                <w:color w:val="auto"/>
              </w:rPr>
              <w:br/>
              <w:t>   Законотворческие и правоприменительные проблемы определения должностных лиц как субъектов коррупционных преступлений [Текст] : монография / Р. А. Сорочкин. – М., 2016. – 284,[2] с. : ил. – ISBN 978-5-4369-0042-1 : 260-00.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34и5</w:t>
            </w:r>
            <w:r w:rsidRPr="00156442">
              <w:rPr>
                <w:color w:val="auto"/>
              </w:rPr>
              <w:br/>
              <w:t>С-657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Сорочкин, Р.А.</w:t>
            </w:r>
            <w:r w:rsidRPr="00156442">
              <w:rPr>
                <w:color w:val="auto"/>
              </w:rPr>
              <w:br/>
              <w:t>   Теоретические и правоприменительные проблемы признания юридических лиц субъектами уголовной ответственности за коррупционные преступления [Текст] : монография / Р. А. Сорочкин. - М., 2016. - 206 с. - ISBN 978-5-4369-0045-2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34с3</w:t>
            </w:r>
            <w:r w:rsidRPr="00156442">
              <w:rPr>
                <w:color w:val="auto"/>
              </w:rPr>
              <w:br/>
              <w:t>С-89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Субанова, Н.В.</w:t>
            </w:r>
            <w:r w:rsidRPr="00156442">
              <w:rPr>
                <w:color w:val="auto"/>
              </w:rPr>
              <w:br/>
              <w:t>   Разрешительные полномочия органов исполнительной власти в Российской Федерации [Текст] / Н. В. Субанова. - М. : Юриспруденция, 2012. - 286,[2] с. - ISBN 978-5-9516-0568-9 : 308-00.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lastRenderedPageBreak/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18.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34с5(02)</w:t>
            </w:r>
            <w:r w:rsidRPr="00156442">
              <w:rPr>
                <w:color w:val="auto"/>
              </w:rPr>
              <w:br/>
              <w:t>У-261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Уголовно-исполнительное право России</w:t>
            </w:r>
            <w:r w:rsidRPr="00156442">
              <w:rPr>
                <w:color w:val="auto"/>
              </w:rPr>
              <w:t xml:space="preserve"> [Текст] : учебник / МГУ им. М.В. Ломоносова. Юридический факультет ; под ред. В.И. Селиверстова. - 7-е изд., перераб. и доп. - М. : Норма : ИНФРА-М, 2014. - 448 с. - гриф УМО. - ISBN 978-5-91768-463-5 : (Норма) : 549-00. - ISBN 978-5-16-009500-4 : (ИНФРА-М) : 549-00.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34с5(02)</w:t>
            </w:r>
            <w:r w:rsidRPr="00156442">
              <w:rPr>
                <w:color w:val="auto"/>
              </w:rPr>
              <w:br/>
              <w:t>У-261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Уголовно-процессуальное право Российской Федерации</w:t>
            </w:r>
            <w:r w:rsidRPr="00156442">
              <w:rPr>
                <w:color w:val="auto"/>
              </w:rPr>
              <w:t xml:space="preserve"> [Текст] : учебник / Ин-т государства и права РАН ; Отв.ред.: И.Л. Петрухин, И.Б. Михайловская. – 3-е изд., перераб.и доп. – М. : Проспект, 2012. – 686,[2] с. – ISBN 978-5-392-03024-8 : 329-67.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34с5</w:t>
            </w:r>
            <w:r w:rsidRPr="00156442">
              <w:rPr>
                <w:color w:val="auto"/>
              </w:rPr>
              <w:br/>
              <w:t>У-261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Уголовно-процессуальный кодекс Российской Федерации</w:t>
            </w:r>
            <w:r w:rsidRPr="00156442">
              <w:rPr>
                <w:color w:val="auto"/>
              </w:rPr>
              <w:t xml:space="preserve"> [Текст] : по состоянию на 10 октября 2015 г. : с учетом изменений, внесенных Федеральными законами от 13 июля 2015 г. №№ 228-ФЗ, 265-ФЗ. - М. : Проспект : КноРус, 2015. - 254,[2] с. - ISBN 978-5-406-05013-2 : 62-00.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34с336(02)</w:t>
            </w:r>
            <w:r w:rsidRPr="00156442">
              <w:rPr>
                <w:color w:val="auto"/>
              </w:rPr>
              <w:br/>
              <w:t>Ф-591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Финансовое право</w:t>
            </w:r>
            <w:r w:rsidRPr="00156442">
              <w:rPr>
                <w:color w:val="auto"/>
              </w:rPr>
              <w:t xml:space="preserve"> [Текст] : учебник для бакалавров / Финансовый ун-т при Правительстве РФ ; отв. ред. Е.М. Ашмарина. - М. : Юрайт, 2014. - 549 с. - (Бакалавр. Базовый курс). - гриф УМО. - ISBN 978-5-9916-3348-2 : 549-00.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34с5</w:t>
            </w:r>
            <w:r w:rsidRPr="00156442">
              <w:rPr>
                <w:color w:val="auto"/>
              </w:rPr>
              <w:br/>
              <w:t>Х-555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Хлебушкин, А.Г.</w:t>
            </w:r>
            <w:r w:rsidRPr="00156442">
              <w:rPr>
                <w:color w:val="auto"/>
              </w:rPr>
              <w:br/>
              <w:t>   Преступления экстремистской направленности в системе посягательств на основы конституционного строя Российской Федерации. Вопросы квалификации и судебная практика [Текст] / А. Г. Хлебушкин ; под ред. Н.А. Хлебушкина. – М. : Проспект, 2015. – 192 с. – ISBN 978-5-392-17533-8 : 200-00.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D64BC" w:rsidRPr="00156442" w:rsidTr="0071533C">
        <w:trPr>
          <w:tblCellSpacing w:w="15" w:type="dxa"/>
        </w:trPr>
        <w:tc>
          <w:tcPr>
            <w:tcW w:w="436" w:type="pct"/>
          </w:tcPr>
          <w:p w:rsidR="00BD64BC" w:rsidRPr="00156442" w:rsidRDefault="00BD64BC" w:rsidP="00BD64BC">
            <w:pPr>
              <w:ind w:left="360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005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34с5</w:t>
            </w:r>
            <w:r w:rsidRPr="00156442">
              <w:rPr>
                <w:color w:val="auto"/>
              </w:rPr>
              <w:br/>
              <w:t>Э-552</w:t>
            </w:r>
          </w:p>
        </w:tc>
        <w:tc>
          <w:tcPr>
            <w:tcW w:w="3497" w:type="pct"/>
          </w:tcPr>
          <w:p w:rsidR="00BD64BC" w:rsidRPr="00156442" w:rsidRDefault="00BD64BC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Эминов, В.Е.</w:t>
            </w:r>
            <w:r w:rsidRPr="00156442">
              <w:rPr>
                <w:color w:val="auto"/>
              </w:rPr>
              <w:br/>
              <w:t>   Причины преступности в России: криминологический и социально-психологический анализ [Текст] / Эминов Владимир Евгеньевич ; Союз криминолистов и криминологов. - М. : Норма : ИНФРА-М, 2015. - 128 с. : табл. - ISBN 978-5-91768-176-4 : (Норма) : 114-00. - ISBN 978-5-16-004851-2 : (ИНФРА-М) : 114-00.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D76E1E">
      <w:pPr>
        <w:rPr>
          <w:color w:val="auto"/>
          <w:sz w:val="44"/>
        </w:rPr>
      </w:pPr>
    </w:p>
    <w:p w:rsidR="00203693" w:rsidRPr="00156442" w:rsidRDefault="00203693" w:rsidP="00975F32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35 – Военное дело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3"/>
        <w:gridCol w:w="1986"/>
        <w:gridCol w:w="6849"/>
      </w:tblGrid>
      <w:tr w:rsidR="00203693" w:rsidRPr="00156442" w:rsidTr="0071533C">
        <w:trPr>
          <w:tblCellSpacing w:w="15" w:type="dxa"/>
        </w:trPr>
        <w:tc>
          <w:tcPr>
            <w:tcW w:w="436" w:type="pct"/>
          </w:tcPr>
          <w:p w:rsidR="00203693" w:rsidRPr="00156442" w:rsidRDefault="00203693" w:rsidP="00676966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355и(03)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t>Е-36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lastRenderedPageBreak/>
              <w:t>   </w:t>
            </w:r>
            <w:r w:rsidRPr="00156442">
              <w:rPr>
                <w:b/>
                <w:bCs/>
                <w:color w:val="auto"/>
              </w:rPr>
              <w:t>Ежегодник СИПРИ 2012</w:t>
            </w:r>
            <w:r w:rsidRPr="00156442">
              <w:rPr>
                <w:color w:val="auto"/>
              </w:rPr>
              <w:t xml:space="preserve"> [Текст] : Вооружения, разоружение и </w:t>
            </w:r>
            <w:r w:rsidRPr="00156442">
              <w:rPr>
                <w:color w:val="auto"/>
              </w:rPr>
              <w:lastRenderedPageBreak/>
              <w:t>международная безопасность / Стокгольмский международный ин-т исследований проблем мира   ; Ин-т мировой экономики и междунар. отношений РАН ; Науч.ред. А.Н. Калядин ; Пер. с англ. – М. : ИМЭМО РАН, 2013. – 740 с. – Доп.тит.л. на англ.яз. – ISBN 978-5-9535-0368-6 : 700-00.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03693" w:rsidRPr="00156442" w:rsidTr="0071533C">
        <w:trPr>
          <w:tblCellSpacing w:w="15" w:type="dxa"/>
        </w:trPr>
        <w:tc>
          <w:tcPr>
            <w:tcW w:w="436" w:type="pct"/>
          </w:tcPr>
          <w:p w:rsidR="00203693" w:rsidRPr="00156442" w:rsidRDefault="00203693" w:rsidP="00676966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lastRenderedPageBreak/>
              <w:t>2.</w:t>
            </w:r>
          </w:p>
        </w:tc>
        <w:tc>
          <w:tcPr>
            <w:tcW w:w="1005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355с</w:t>
            </w:r>
            <w:r w:rsidRPr="00156442">
              <w:rPr>
                <w:color w:val="auto"/>
              </w:rPr>
              <w:br/>
              <w:t>У-847</w:t>
            </w:r>
          </w:p>
        </w:tc>
        <w:tc>
          <w:tcPr>
            <w:tcW w:w="3497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Уткин, Б.П.</w:t>
            </w:r>
            <w:r w:rsidRPr="00156442">
              <w:rPr>
                <w:color w:val="auto"/>
              </w:rPr>
              <w:br/>
              <w:t>   Победа: достояние эпохи [Текст] / Уткин Борис Павлович. - М., 2014. - 546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jc w:val="center"/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37 – Культура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37:15личн(076)</w:t>
            </w:r>
            <w:r w:rsidRPr="00156442">
              <w:rPr>
                <w:color w:val="auto"/>
              </w:rPr>
              <w:br/>
              <w:t>К-142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Казанцева, Г.Н.</w:t>
            </w:r>
            <w:r w:rsidRPr="00156442">
              <w:rPr>
                <w:color w:val="auto"/>
              </w:rPr>
              <w:br/>
              <w:t>   Формирование и развитие эмоциональной культуры студентов [Текст] : учебно-методические материалы по курсу / Казанцева Галина Николаевна ; Мин-во образ. и науки РФ ; ГОУ ВПО "Башкирский государственный университет". Стерлитамакский филиал. - Стерлитамак : Стерлитамакский ф-л БашГУ, 2013. - 121 с. : табл. - ISBN 978-5-903334-63-6 : 155-00.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378</w:t>
            </w:r>
            <w:r w:rsidRPr="00156442">
              <w:rPr>
                <w:color w:val="auto"/>
              </w:rPr>
              <w:br/>
              <w:t>В-937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Высшая школа в XXI веке: усиление влияния на национальное и мировое развитие</w:t>
            </w:r>
            <w:r w:rsidRPr="00156442">
              <w:rPr>
                <w:color w:val="auto"/>
              </w:rPr>
              <w:t xml:space="preserve"> [текст] : коллективная монография. Том I / Проект – под патронажем Президента Республики Татарстан Р.Н. Минниханова ; Автор проекта «Вклад научных обществ» Э.Р. Тагиров. – Казань : Идел-Пресс, 2011. – 208 с. : ил. – В рамках Программы ООН «Вклад научных обществ». – Посв. Международному году образования. – ISBN 978-5-85247-476-6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37Собраз:14соц</w:t>
            </w:r>
            <w:r w:rsidRPr="00156442">
              <w:rPr>
                <w:color w:val="auto"/>
              </w:rPr>
              <w:br/>
              <w:t>Н-766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Новые смыслы в образовательных стратегиях молодежи</w:t>
            </w:r>
            <w:r w:rsidRPr="00156442">
              <w:rPr>
                <w:color w:val="auto"/>
              </w:rPr>
              <w:t xml:space="preserve"> [текст] : 50 лет исследования [монография] / М. А. Абрамова [и др.] ; Ин-т социологии РАН ; Мин-во образ. и науки РФ ; Центр социологических исследований ; Рук. проекта Д.Л. Константиновский. - М. : ЦСП и М, 2015. - 232 с. : ил. - Парал.тит.л. на англ.яз. - Оборот тит.л., содерж. на рус. и англ.яз. - ISBN 978-5-906001-05-4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378с</w:t>
            </w:r>
            <w:r w:rsidRPr="00156442">
              <w:rPr>
                <w:color w:val="auto"/>
              </w:rPr>
              <w:br/>
              <w:t>О-267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Обучение иностранных граждан в высших учебных заведениях Российской Федерации</w:t>
            </w:r>
            <w:r w:rsidRPr="00156442">
              <w:rPr>
                <w:color w:val="auto"/>
              </w:rPr>
              <w:t xml:space="preserve"> [Текст] : Статистический сборник. Выпуск 12 / Мин.обр. и науки РФ ; Центр социологических исследований ; Авт.-сост.: Арефьев А.Л., Шереги А.Ф. - М. : Социоцентр, 2015. - 196,[4] с. : ил. - Паралл. тит.л. на англ.яз. - Оборот тит.л. и содерж. на рус. и англ.яз. - </w:t>
            </w:r>
            <w:r w:rsidRPr="00156442">
              <w:rPr>
                <w:color w:val="auto"/>
              </w:rPr>
              <w:lastRenderedPageBreak/>
              <w:t>ISBN 978-5-906001-15-3 : 200-00.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37культ:14соц</w:t>
            </w:r>
            <w:r w:rsidRPr="00156442">
              <w:rPr>
                <w:color w:val="auto"/>
              </w:rPr>
              <w:br/>
              <w:t>О-664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Орлова, Э.А.</w:t>
            </w:r>
            <w:r w:rsidRPr="00156442">
              <w:rPr>
                <w:color w:val="auto"/>
              </w:rPr>
              <w:br/>
              <w:t>   Эффективные социокультурные программы и проекты [Текст] / Орлова Эльна Александровна ; Мин-во образ. И науки РФ ; ФГБОУ ВПО «Государственная академия славянской культуры» ; Ин-т социальной и культурной антропологии. – М. : ГАСК, 2015. – 344 с. – ISBN 978-5-85291-099-8 : 280-00.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378с:14соц</w:t>
            </w:r>
            <w:r w:rsidRPr="00156442">
              <w:rPr>
                <w:color w:val="auto"/>
              </w:rPr>
              <w:br/>
              <w:t>О-741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Осипов, Г.В.</w:t>
            </w:r>
            <w:r w:rsidRPr="00156442">
              <w:rPr>
                <w:color w:val="auto"/>
              </w:rPr>
              <w:br/>
              <w:t>   Динамика аспирантуры и перспективы до 2030 года: статистический и социологический анализ [Текст] / Осипов Геннадий Васильевич, Савинков Владимир Ильич ; РАН. Ин-т социально-политических исследований ; НОУ ДПО «Институт компьютерных технологий». – М. : ЦСП и М, 2015. – 152 с. : ил. – ISBN 978-5-906001-01-6 : 270-00.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751DE" w:rsidRPr="00156442" w:rsidTr="00D86AD1">
        <w:trPr>
          <w:tblCellSpacing w:w="15" w:type="dxa"/>
        </w:trPr>
        <w:tc>
          <w:tcPr>
            <w:tcW w:w="437" w:type="pct"/>
            <w:shd w:val="clear" w:color="auto" w:fill="FFFFFF" w:themeFill="background1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37с:2(076)</w:t>
            </w:r>
            <w:r w:rsidRPr="00156442">
              <w:rPr>
                <w:color w:val="auto"/>
              </w:rPr>
              <w:br/>
              <w:t>П-276</w:t>
            </w:r>
          </w:p>
        </w:tc>
        <w:tc>
          <w:tcPr>
            <w:tcW w:w="3497" w:type="pct"/>
            <w:shd w:val="clear" w:color="auto" w:fill="FFFFFF" w:themeFill="background1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Перова, Е.Ю.</w:t>
            </w:r>
            <w:r w:rsidRPr="00156442">
              <w:rPr>
                <w:color w:val="auto"/>
              </w:rPr>
              <w:br/>
              <w:t>   Массовое религиозное сознание в русской культуре XX века [Текст] / Е. Ю. Перова ; Мин-во образ. И науки РФ ; ФГБОУ ВПО МГЛУ. – М. : ФГБОУ ВПО МГЛУ, 2015. – 236,[3] с. – ISBN 978-5-88983-734-3 : 218-54.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37образ(06)</w:t>
            </w:r>
            <w:r w:rsidRPr="00156442">
              <w:rPr>
                <w:color w:val="auto"/>
              </w:rPr>
              <w:br/>
              <w:t>Р-76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Российское образование и наука: новое законодательство - новые проблемы и задачи</w:t>
            </w:r>
            <w:r w:rsidRPr="00156442">
              <w:rPr>
                <w:color w:val="auto"/>
              </w:rPr>
              <w:t xml:space="preserve"> [текст] : [сборник по материалам научно-практ. конф. "Российское образование и наука: новое законодательство - новые проблемы и задачи" Москва, 29.11.2013г. и заседания Никитского клуба 05.09.2013г.] / Общерос. обществ. движение "Образование - для всех" ; под общ. ред. О.Н. Смолина. - М. : Гуманитарий, 2014. - 290,[4] с. - ISBN 978-5-91367-102-8 : 315-00.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37образ(с/51)</w:t>
            </w:r>
            <w:r w:rsidRPr="00156442">
              <w:rPr>
                <w:color w:val="auto"/>
              </w:rPr>
              <w:br/>
              <w:t>Р-768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Россия - Китай: Образовательные реформы на рубеже XX-XXI вв.</w:t>
            </w:r>
            <w:r w:rsidRPr="00156442">
              <w:rPr>
                <w:color w:val="auto"/>
              </w:rPr>
              <w:t xml:space="preserve"> [Текст] : Сравнительный анализ / РАО. Центр. Академия педагог. исслед. КНР ; Отв.ред.: Н.Е. Боревская, В.П. Борисенков, Чжу Сяомань. - М., 2007. - 592 с. : ил. - Приложение на англ.яз. - ISBN 5-8381-0114-8 : 400-00.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37с(06)</w:t>
            </w:r>
            <w:r w:rsidRPr="00156442">
              <w:rPr>
                <w:color w:val="auto"/>
              </w:rPr>
              <w:br/>
              <w:t>С-425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Скатов, Н.Н.</w:t>
            </w:r>
            <w:r w:rsidRPr="00156442">
              <w:rPr>
                <w:color w:val="auto"/>
              </w:rPr>
              <w:br/>
              <w:t>   О культуре [Текст] / Скатов Николай Николаевич ; Сост. Ю.В. Зобнин. - СПб. : Изд-во СПбГУП, 2010. - 416 с. - (Классика гуманитарной мысли; Вып. 1). - ISBN 978-5-7621-0526-2 : 681-00.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751DE" w:rsidRPr="00156442" w:rsidTr="0071533C">
        <w:trPr>
          <w:tblCellSpacing w:w="15" w:type="dxa"/>
        </w:trPr>
        <w:tc>
          <w:tcPr>
            <w:tcW w:w="437" w:type="pct"/>
          </w:tcPr>
          <w:p w:rsidR="008751DE" w:rsidRPr="00156442" w:rsidRDefault="008751DE" w:rsidP="00EC4CD9">
            <w:pPr>
              <w:numPr>
                <w:ilvl w:val="0"/>
                <w:numId w:val="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378с</w:t>
            </w:r>
            <w:r w:rsidRPr="00156442">
              <w:rPr>
                <w:color w:val="auto"/>
              </w:rPr>
              <w:br/>
              <w:t>Э-415</w:t>
            </w:r>
          </w:p>
        </w:tc>
        <w:tc>
          <w:tcPr>
            <w:tcW w:w="3497" w:type="pct"/>
          </w:tcPr>
          <w:p w:rsidR="008751DE" w:rsidRPr="00156442" w:rsidRDefault="008751DE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Экспорт российских образовательных услуг</w:t>
            </w:r>
            <w:r w:rsidRPr="00156442">
              <w:rPr>
                <w:color w:val="auto"/>
              </w:rPr>
              <w:t xml:space="preserve"> [Текст] : Статистический сборник. Выпуск 5 / Мин.обр. и науки РФ ; Центр социологических исследований ; Авт.-сост.: А.Л. Арефьев, А.Ф. Шереги . – М. : ЦСПиМ, 2015. – 416 с. : ил. – Парал.тит.л.на англ.яз. – Оборот тит.л. и содерж. На рус. И англ.яз. – ISBN 978-5-906011-30-6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</w:tbl>
    <w:p w:rsidR="00203693" w:rsidRPr="00156442" w:rsidRDefault="00203693" w:rsidP="00975F32">
      <w:pPr>
        <w:jc w:val="center"/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371 – Педагогика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3"/>
        <w:gridCol w:w="1986"/>
        <w:gridCol w:w="6849"/>
      </w:tblGrid>
      <w:tr w:rsidR="00C649C9" w:rsidRPr="00156442" w:rsidTr="0071533C">
        <w:trPr>
          <w:tblCellSpacing w:w="15" w:type="dxa"/>
        </w:trPr>
        <w:tc>
          <w:tcPr>
            <w:tcW w:w="436" w:type="pct"/>
          </w:tcPr>
          <w:p w:rsidR="00C649C9" w:rsidRPr="00156442" w:rsidRDefault="00C649C9" w:rsidP="00EC4CD9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649C9" w:rsidRPr="00156442" w:rsidRDefault="00C649C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378и=2</w:t>
            </w:r>
            <w:r w:rsidRPr="00156442">
              <w:rPr>
                <w:color w:val="auto"/>
              </w:rPr>
              <w:br/>
              <w:t>R-26</w:t>
            </w:r>
          </w:p>
        </w:tc>
        <w:tc>
          <w:tcPr>
            <w:tcW w:w="3497" w:type="pct"/>
          </w:tcPr>
          <w:p w:rsidR="00C649C9" w:rsidRPr="00156442" w:rsidRDefault="00C649C9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Rauhvargers, Andreis.</w:t>
            </w:r>
            <w:r w:rsidRPr="00156442">
              <w:rPr>
                <w:color w:val="auto"/>
                <w:lang w:val="en-US"/>
              </w:rPr>
              <w:br/>
              <w:t>   Global university rankings and their impact - Report II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EUA report of rankings 2013 / Rauhvargers Andreis. - Brussels : EUA Publications, 2013. - 86 p. : il. - (EUA: European University Association). - ISBN 9789078997412 : 300-00.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649C9" w:rsidRPr="00156442" w:rsidTr="0071533C">
        <w:trPr>
          <w:tblCellSpacing w:w="15" w:type="dxa"/>
        </w:trPr>
        <w:tc>
          <w:tcPr>
            <w:tcW w:w="436" w:type="pct"/>
          </w:tcPr>
          <w:p w:rsidR="00C649C9" w:rsidRPr="00156442" w:rsidRDefault="00C649C9" w:rsidP="00EC4CD9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649C9" w:rsidRPr="00156442" w:rsidRDefault="00C649C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378:14соц(06)</w:t>
            </w:r>
            <w:r w:rsidRPr="00156442">
              <w:rPr>
                <w:color w:val="auto"/>
              </w:rPr>
              <w:br/>
              <w:t>М-341</w:t>
            </w:r>
          </w:p>
        </w:tc>
        <w:tc>
          <w:tcPr>
            <w:tcW w:w="3497" w:type="pct"/>
          </w:tcPr>
          <w:p w:rsidR="00C649C9" w:rsidRPr="00156442" w:rsidRDefault="00C649C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Материалы семинара-конференции по выполнению планов мероприятий по реализации вузами-победителями программ повышения конкурентоспособности ("дорожных карт")</w:t>
            </w:r>
            <w:r w:rsidRPr="00156442">
              <w:rPr>
                <w:color w:val="auto"/>
              </w:rPr>
              <w:t xml:space="preserve"> [текст] . Выпуск 4 / Мин-во образ. и науки РФ ; ФГАНУ "Центр социологических исследований" ; Московская школа управления СКОЛКОВО ; Ред. коллегия: Г.В. Андрущак, М.В. Антонов, А.Л. Арефьев и др. - М. : ЦСИ, 2015. - 208 с. : ил. - Проект повышения конкурентоспособности ведущих российских университетов [Проект 5-100]. - Парал.тит.л. на англ.яз. - Оборот тит.л., содерж., предисл. на рус. и англ.яз. - ISBN 978-5-906001-13-9 : 200-00.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649C9" w:rsidRPr="00156442" w:rsidTr="0071533C">
        <w:trPr>
          <w:tblCellSpacing w:w="15" w:type="dxa"/>
        </w:trPr>
        <w:tc>
          <w:tcPr>
            <w:tcW w:w="436" w:type="pct"/>
          </w:tcPr>
          <w:p w:rsidR="00C649C9" w:rsidRPr="00156442" w:rsidRDefault="00C649C9" w:rsidP="00EC4CD9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649C9" w:rsidRPr="00156442" w:rsidRDefault="00C649C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378:14соц(06)</w:t>
            </w:r>
            <w:r w:rsidRPr="00156442">
              <w:rPr>
                <w:color w:val="auto"/>
              </w:rPr>
              <w:br/>
              <w:t>М-545</w:t>
            </w:r>
          </w:p>
        </w:tc>
        <w:tc>
          <w:tcPr>
            <w:tcW w:w="3497" w:type="pct"/>
          </w:tcPr>
          <w:p w:rsidR="00C649C9" w:rsidRPr="00156442" w:rsidRDefault="00C649C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Методические вопросы оценки реализации проекта 5-100 по рейтингам университетов</w:t>
            </w:r>
            <w:r w:rsidRPr="00156442">
              <w:rPr>
                <w:color w:val="auto"/>
              </w:rPr>
              <w:t xml:space="preserve"> [текст] : [коллективный сборник] / Мин-во образ. И науки РФ ; Центр социолог. Исследований ; Под ред. Ф.Э. Шереги и А.Л. Арефьева. – М. : ЦСИ, 2014. – 310,[2] с. : ил. – ISBN 978-5-906001-10-8 : 300-00.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jc w:val="center"/>
        <w:rPr>
          <w:color w:val="auto"/>
          <w:sz w:val="44"/>
        </w:rPr>
      </w:pPr>
    </w:p>
    <w:p w:rsidR="00203693" w:rsidRPr="00156442" w:rsidRDefault="00E4456C" w:rsidP="00D76E1E">
      <w:pPr>
        <w:jc w:val="center"/>
        <w:rPr>
          <w:color w:val="auto"/>
          <w:sz w:val="44"/>
        </w:rPr>
      </w:pPr>
      <w:r>
        <w:rPr>
          <w:color w:val="auto"/>
          <w:sz w:val="44"/>
        </w:rPr>
        <w:t>4 – Языкознание</w:t>
      </w:r>
    </w:p>
    <w:tbl>
      <w:tblPr>
        <w:tblW w:w="497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6"/>
        <w:gridCol w:w="6802"/>
      </w:tblGrid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4(06)</w:t>
            </w:r>
            <w:r w:rsidRPr="00156442">
              <w:rPr>
                <w:color w:val="auto"/>
              </w:rPr>
              <w:br/>
              <w:t>А-13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Абаев, В.И.</w:t>
            </w:r>
            <w:r w:rsidRPr="00156442">
              <w:rPr>
                <w:color w:val="auto"/>
              </w:rPr>
              <w:br/>
              <w:t>   Статьи по теории и истории языкознания [Текст] / Абаев Василий Иванович ; РАН. Ин-т востоковедения. – М. : Наука, 2006. – 150,[2] с. : портр. – (Памятники отечественной науки. ХХ век). – ISBN 5-02-034406-0 : 1029-00.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44(06)=4</w:t>
            </w:r>
            <w:r w:rsidRPr="00156442">
              <w:rPr>
                <w:color w:val="auto"/>
              </w:rPr>
              <w:br/>
              <w:t>C-14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  <w:lang w:val="en-US"/>
              </w:rPr>
              <w:t>   </w:t>
            </w:r>
            <w:r w:rsidRPr="00156442">
              <w:rPr>
                <w:b/>
                <w:bCs/>
                <w:color w:val="auto"/>
                <w:lang w:val="en-US"/>
              </w:rPr>
              <w:t>Cahiers franco-russes de linguistique et de didactique</w:t>
            </w:r>
            <w:r w:rsidRPr="00156442">
              <w:rPr>
                <w:color w:val="auto"/>
                <w:lang w:val="en-US"/>
              </w:rPr>
              <w:t xml:space="preserve">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 xml:space="preserve">] : Enseignement et apprentissage du francais et du russe langues </w:t>
            </w:r>
            <w:r w:rsidRPr="00156442">
              <w:rPr>
                <w:color w:val="auto"/>
                <w:lang w:val="en-US"/>
              </w:rPr>
              <w:lastRenderedPageBreak/>
              <w:t>etrangeres: parcours linguistiques et didactiques : Recueil d’articles. Numero 1, Decembre 2014 / Universite Paris-Sorbonne ; Universite Pedagogique Municipale de Moscou. – Paris : Editions Multilingues Fraction, 2014. – 213,[3] p. : il. – [</w:t>
            </w:r>
            <w:r w:rsidRPr="00156442">
              <w:rPr>
                <w:color w:val="auto"/>
              </w:rPr>
              <w:t>Аннот</w:t>
            </w:r>
            <w:r w:rsidRPr="00156442">
              <w:rPr>
                <w:color w:val="auto"/>
                <w:lang w:val="en-US"/>
              </w:rPr>
              <w:t xml:space="preserve">. </w:t>
            </w:r>
            <w:r w:rsidRPr="00156442">
              <w:rPr>
                <w:color w:val="auto"/>
              </w:rPr>
              <w:t>На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рус</w:t>
            </w:r>
            <w:r w:rsidRPr="00156442">
              <w:rPr>
                <w:color w:val="auto"/>
                <w:lang w:val="en-US"/>
              </w:rPr>
              <w:t xml:space="preserve">. </w:t>
            </w:r>
            <w:r w:rsidRPr="00156442">
              <w:rPr>
                <w:color w:val="auto"/>
              </w:rPr>
              <w:t>И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франц</w:t>
            </w:r>
            <w:r w:rsidRPr="00156442">
              <w:rPr>
                <w:color w:val="auto"/>
                <w:lang w:val="en-US"/>
              </w:rPr>
              <w:t>.</w:t>
            </w:r>
            <w:r w:rsidRPr="00156442">
              <w:rPr>
                <w:color w:val="auto"/>
              </w:rPr>
              <w:t>яз</w:t>
            </w:r>
            <w:r w:rsidRPr="00156442">
              <w:rPr>
                <w:color w:val="auto"/>
                <w:lang w:val="en-US"/>
              </w:rPr>
              <w:t>.]. – ISBN 978-2918-898-092 : 250-00.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4конф=2</w:t>
            </w:r>
            <w:r w:rsidRPr="00156442">
              <w:rPr>
                <w:color w:val="auto"/>
              </w:rPr>
              <w:br/>
              <w:t>C-37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  <w:lang w:val="en-US"/>
              </w:rPr>
              <w:t>   </w:t>
            </w:r>
            <w:r w:rsidRPr="00156442">
              <w:rPr>
                <w:b/>
                <w:bCs/>
                <w:color w:val="auto"/>
                <w:lang w:val="en-US"/>
              </w:rPr>
              <w:t>CEESOK-2015</w:t>
            </w:r>
            <w:r w:rsidRPr="00156442">
              <w:rPr>
                <w:color w:val="auto"/>
                <w:lang w:val="en-US"/>
              </w:rPr>
              <w:t xml:space="preserve">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The 14th International Conference. Moscow, October 29-30, 2015 : Proceedings / Moscow State Linguistic University ; The Central and East European Society of Koreanology ; Academy of Korean Studies ; Under the supervision of I.I. Khaleeva ; Edited by M.V. Soldatova, E.A. Pokholkova. - M. : MSLU, 2015. - 406,[2] p. : il. - + Programme (13p.).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4конф=2</w:t>
            </w:r>
            <w:r w:rsidRPr="00156442">
              <w:rPr>
                <w:color w:val="auto"/>
              </w:rPr>
              <w:br/>
              <w:t>F-72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  <w:lang w:val="en-US"/>
              </w:rPr>
            </w:pPr>
            <w:r w:rsidRPr="00156442">
              <w:rPr>
                <w:color w:val="auto"/>
                <w:lang w:val="en-US"/>
              </w:rPr>
              <w:t>   </w:t>
            </w:r>
            <w:r w:rsidRPr="00156442">
              <w:rPr>
                <w:b/>
                <w:bCs/>
                <w:color w:val="auto"/>
                <w:lang w:val="en-US"/>
              </w:rPr>
              <w:t>Folia Linguistica Historica</w:t>
            </w:r>
            <w:r w:rsidRPr="00156442">
              <w:rPr>
                <w:color w:val="auto"/>
                <w:lang w:val="en-US"/>
              </w:rPr>
              <w:t xml:space="preserve">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Acta Societatis Linguisticae Europaeae. 2014 * vol.35 / Editor-in-chief N. Ritt (Vienna). – Berlin*Munich*Boston : De Gruyter Mouton, 2014. – 396 p. : il. – ISSN 0165-4004.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>Количество</w:t>
            </w:r>
            <w:r w:rsidRPr="00156442">
              <w:rPr>
                <w:b/>
                <w:bCs/>
                <w:i/>
                <w:iCs/>
                <w:color w:val="auto"/>
                <w:lang w:val="en-US"/>
              </w:rPr>
              <w:t xml:space="preserve">: </w:t>
            </w:r>
            <w:r w:rsidRPr="00156442">
              <w:rPr>
                <w:i/>
                <w:iCs/>
                <w:color w:val="auto"/>
                <w:lang w:val="en-US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4яз.полит=2=4</w:t>
            </w:r>
            <w:r w:rsidRPr="00156442">
              <w:rPr>
                <w:color w:val="auto"/>
              </w:rPr>
              <w:br/>
              <w:t>G-58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  <w:lang w:val="en-US"/>
              </w:rPr>
            </w:pPr>
            <w:r w:rsidRPr="00156442">
              <w:rPr>
                <w:b/>
                <w:bCs/>
                <w:color w:val="auto"/>
                <w:lang w:val="en-US"/>
              </w:rPr>
              <w:t>Gogolin, Ingrid.</w:t>
            </w:r>
            <w:r w:rsidRPr="00156442">
              <w:rPr>
                <w:color w:val="auto"/>
                <w:lang w:val="en-US"/>
              </w:rPr>
              <w:br/>
              <w:t>   Linguistic diversity and new minorities in Europe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Guide for the development of language education policies in Europe: from linguistic diversity to plurilingual education : Reference study : [</w:t>
            </w:r>
            <w:r w:rsidRPr="00156442">
              <w:rPr>
                <w:color w:val="auto"/>
              </w:rPr>
              <w:t>на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англ</w:t>
            </w:r>
            <w:r w:rsidRPr="00156442">
              <w:rPr>
                <w:color w:val="auto"/>
                <w:lang w:val="en-US"/>
              </w:rPr>
              <w:t xml:space="preserve">. </w:t>
            </w:r>
            <w:r w:rsidRPr="00156442">
              <w:rPr>
                <w:color w:val="auto"/>
              </w:rPr>
              <w:t>И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франц</w:t>
            </w:r>
            <w:r w:rsidRPr="00156442">
              <w:rPr>
                <w:color w:val="auto"/>
                <w:lang w:val="en-US"/>
              </w:rPr>
              <w:t>.</w:t>
            </w:r>
            <w:r w:rsidRPr="00156442">
              <w:rPr>
                <w:color w:val="auto"/>
              </w:rPr>
              <w:t>яз</w:t>
            </w:r>
            <w:r w:rsidRPr="00156442">
              <w:rPr>
                <w:color w:val="auto"/>
                <w:lang w:val="en-US"/>
              </w:rPr>
              <w:t>.] / Gogolin Ingrid ; Language Policy Division ; DG-4 – Directorate of School, Out-of-School and Higher Education. – Strasbourg : Council of Europe, 2002. – 44 p. : il. – (Language Policies).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>Количество</w:t>
            </w:r>
            <w:r w:rsidRPr="00156442">
              <w:rPr>
                <w:b/>
                <w:bCs/>
                <w:i/>
                <w:iCs/>
                <w:color w:val="auto"/>
                <w:lang w:val="en-US"/>
              </w:rPr>
              <w:t xml:space="preserve">: </w:t>
            </w:r>
            <w:r w:rsidRPr="00156442">
              <w:rPr>
                <w:i/>
                <w:iCs/>
                <w:color w:val="auto"/>
                <w:lang w:val="en-US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4яз.полит=2</w:t>
            </w:r>
            <w:r w:rsidRPr="00156442">
              <w:rPr>
                <w:color w:val="auto"/>
              </w:rPr>
              <w:br/>
              <w:t>G-85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Grin, Francois.</w:t>
            </w:r>
            <w:r w:rsidRPr="00156442">
              <w:rPr>
                <w:color w:val="auto"/>
                <w:lang w:val="en-US"/>
              </w:rPr>
              <w:br/>
              <w:t>   Using language economics and education economics in language education policy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Guide for the development of language education policies in Europe: from linguistic diversity to plurilingual education : Reference study / Grin Francois ; Language Policy Division ; DG-4 - Directorate of School, Out-of-School and Higher Education. - Strasbourg : Council of Europe, 2002. - 47 p. : il. - (Language Policies).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4яз.полит=2=4</w:t>
            </w:r>
            <w:r w:rsidRPr="00156442">
              <w:rPr>
                <w:color w:val="auto"/>
              </w:rPr>
              <w:br/>
              <w:t>O-20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O'Riagain, Padraig.</w:t>
            </w:r>
            <w:r w:rsidRPr="00156442">
              <w:rPr>
                <w:color w:val="auto"/>
                <w:lang w:val="en-US"/>
              </w:rPr>
              <w:br/>
              <w:t>   The consequences of demographic trends for language learning and diversity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Guide for the development of language education policies in Europe: from linguistic diversity to plurilingual education : Reference study : [</w:t>
            </w:r>
            <w:r w:rsidRPr="00156442">
              <w:rPr>
                <w:color w:val="auto"/>
              </w:rPr>
              <w:t>на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англ</w:t>
            </w:r>
            <w:r w:rsidRPr="00156442">
              <w:rPr>
                <w:color w:val="auto"/>
                <w:lang w:val="en-US"/>
              </w:rPr>
              <w:t xml:space="preserve">. </w:t>
            </w:r>
            <w:r w:rsidRPr="00156442">
              <w:rPr>
                <w:color w:val="auto"/>
              </w:rPr>
              <w:t>и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франц</w:t>
            </w:r>
            <w:r w:rsidRPr="00156442">
              <w:rPr>
                <w:color w:val="auto"/>
                <w:lang w:val="en-US"/>
              </w:rPr>
              <w:t>.</w:t>
            </w:r>
            <w:r w:rsidRPr="00156442">
              <w:rPr>
                <w:color w:val="auto"/>
              </w:rPr>
              <w:t>яз</w:t>
            </w:r>
            <w:r w:rsidRPr="00156442">
              <w:rPr>
                <w:color w:val="auto"/>
                <w:lang w:val="en-US"/>
              </w:rPr>
              <w:t>.] / O'Riagain Padraig ; Language Policy Division ; DG-IV - Directorate of School, Out-of-School and Higher Education. - Strasbourg : Council of Europe, 2002. - 56 p. : il. - (Language Policies).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lastRenderedPageBreak/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4яз.полит=2=4</w:t>
            </w:r>
            <w:r w:rsidRPr="00156442">
              <w:rPr>
                <w:color w:val="auto"/>
              </w:rPr>
              <w:br/>
              <w:t>P-68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  <w:lang w:val="en-US"/>
              </w:rPr>
            </w:pPr>
            <w:r w:rsidRPr="00156442">
              <w:rPr>
                <w:b/>
                <w:bCs/>
                <w:color w:val="auto"/>
                <w:lang w:val="en-US"/>
              </w:rPr>
              <w:t>Piri, Ritta.</w:t>
            </w:r>
            <w:r w:rsidRPr="00156442">
              <w:rPr>
                <w:color w:val="auto"/>
                <w:lang w:val="en-US"/>
              </w:rPr>
              <w:br/>
              <w:t>   Theaching and learning less widely-spoken languages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Guide for the development of language education policies in Europe: from linguistic diversity to plurilingual education : Reference study : [</w:t>
            </w:r>
            <w:r w:rsidRPr="00156442">
              <w:rPr>
                <w:color w:val="auto"/>
              </w:rPr>
              <w:t>на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англ</w:t>
            </w:r>
            <w:r w:rsidRPr="00156442">
              <w:rPr>
                <w:color w:val="auto"/>
                <w:lang w:val="en-US"/>
              </w:rPr>
              <w:t xml:space="preserve">. </w:t>
            </w:r>
            <w:r w:rsidRPr="00156442">
              <w:rPr>
                <w:color w:val="auto"/>
              </w:rPr>
              <w:t>И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франц</w:t>
            </w:r>
            <w:r w:rsidRPr="00156442">
              <w:rPr>
                <w:color w:val="auto"/>
                <w:lang w:val="en-US"/>
              </w:rPr>
              <w:t>.</w:t>
            </w:r>
            <w:r w:rsidRPr="00156442">
              <w:rPr>
                <w:color w:val="auto"/>
              </w:rPr>
              <w:t>яз</w:t>
            </w:r>
            <w:r w:rsidRPr="00156442">
              <w:rPr>
                <w:color w:val="auto"/>
                <w:lang w:val="en-US"/>
              </w:rPr>
              <w:t>.] / Piri Ritta ; Language Policy Division ; DG-IV – Directorate of School, Out-of-School and Higher Education. – Strasbourg : Council of Europe, 2002. – 64 p. : il. – (Language Policies).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>Количество</w:t>
            </w:r>
            <w:r w:rsidRPr="00156442">
              <w:rPr>
                <w:b/>
                <w:bCs/>
                <w:i/>
                <w:iCs/>
                <w:color w:val="auto"/>
                <w:lang w:val="en-US"/>
              </w:rPr>
              <w:t xml:space="preserve">: </w:t>
            </w:r>
            <w:r w:rsidRPr="00156442">
              <w:rPr>
                <w:i/>
                <w:iCs/>
                <w:color w:val="auto"/>
                <w:lang w:val="en-US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4комп=2</w:t>
            </w:r>
            <w:r w:rsidRPr="00156442">
              <w:rPr>
                <w:color w:val="auto"/>
              </w:rPr>
              <w:br/>
              <w:t>S-78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  <w:lang w:val="en-US"/>
              </w:rPr>
            </w:pPr>
            <w:r w:rsidRPr="00156442">
              <w:rPr>
                <w:color w:val="auto"/>
                <w:lang w:val="en-US"/>
              </w:rPr>
              <w:t>   </w:t>
            </w:r>
            <w:r w:rsidRPr="00156442">
              <w:rPr>
                <w:b/>
                <w:bCs/>
                <w:color w:val="auto"/>
                <w:lang w:val="en-US"/>
              </w:rPr>
              <w:t>SPECOM’2015 ; Speech and Computer</w:t>
            </w:r>
            <w:r w:rsidRPr="00156442">
              <w:rPr>
                <w:color w:val="auto"/>
                <w:lang w:val="en-US"/>
              </w:rPr>
              <w:t xml:space="preserve">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16</w:t>
            </w:r>
            <w:r w:rsidRPr="00156442">
              <w:rPr>
                <w:color w:val="auto"/>
                <w:vertAlign w:val="superscript"/>
                <w:lang w:val="en-US"/>
              </w:rPr>
              <w:t>th</w:t>
            </w:r>
            <w:r w:rsidRPr="00156442">
              <w:rPr>
                <w:color w:val="auto"/>
                <w:lang w:val="en-US"/>
              </w:rPr>
              <w:t xml:space="preserve"> International Conference. Novi Sad, Serbia, October 5-9, 2014 : Proceedings / Ronzhin Andrey [</w:t>
            </w:r>
            <w:r w:rsidRPr="00156442">
              <w:rPr>
                <w:color w:val="auto"/>
              </w:rPr>
              <w:t>и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др</w:t>
            </w:r>
            <w:r w:rsidRPr="00156442">
              <w:rPr>
                <w:color w:val="auto"/>
                <w:lang w:val="en-US"/>
              </w:rPr>
              <w:t>.]. – Switzerland : Springer, 2014. – 481,[3] p. : il. – ISBN 978-3-319-11580-1 : 908-00.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>Количество</w:t>
            </w:r>
            <w:r w:rsidRPr="00156442">
              <w:rPr>
                <w:b/>
                <w:bCs/>
                <w:i/>
                <w:iCs/>
                <w:color w:val="auto"/>
                <w:lang w:val="en-US"/>
              </w:rPr>
              <w:t xml:space="preserve">: </w:t>
            </w:r>
            <w:r w:rsidRPr="00156442">
              <w:rPr>
                <w:i/>
                <w:iCs/>
                <w:color w:val="auto"/>
                <w:lang w:val="en-US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4комп=2</w:t>
            </w:r>
            <w:r w:rsidRPr="00156442">
              <w:rPr>
                <w:color w:val="auto"/>
              </w:rPr>
              <w:br/>
              <w:t>S-78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  <w:lang w:val="en-US"/>
              </w:rPr>
            </w:pPr>
            <w:r w:rsidRPr="00156442">
              <w:rPr>
                <w:color w:val="auto"/>
                <w:lang w:val="en-US"/>
              </w:rPr>
              <w:t>   </w:t>
            </w:r>
            <w:r w:rsidRPr="00156442">
              <w:rPr>
                <w:b/>
                <w:bCs/>
                <w:color w:val="auto"/>
                <w:lang w:val="en-US"/>
              </w:rPr>
              <w:t>SPECOM’2015 ; Speech and Computer</w:t>
            </w:r>
            <w:r w:rsidRPr="00156442">
              <w:rPr>
                <w:color w:val="auto"/>
                <w:lang w:val="en-US"/>
              </w:rPr>
              <w:t xml:space="preserve">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The 17</w:t>
            </w:r>
            <w:r w:rsidRPr="00156442">
              <w:rPr>
                <w:color w:val="auto"/>
                <w:vertAlign w:val="superscript"/>
                <w:lang w:val="en-US"/>
              </w:rPr>
              <w:t>th</w:t>
            </w:r>
            <w:r w:rsidRPr="00156442">
              <w:rPr>
                <w:color w:val="auto"/>
                <w:lang w:val="en-US"/>
              </w:rPr>
              <w:t xml:space="preserve"> International Conference. Athens, Greece, September 20-24, 2015 : Proceedings. Vol. II / Fakotakis Nikos [</w:t>
            </w:r>
            <w:r w:rsidRPr="00156442">
              <w:rPr>
                <w:color w:val="auto"/>
              </w:rPr>
              <w:t>и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др</w:t>
            </w:r>
            <w:r w:rsidRPr="00156442">
              <w:rPr>
                <w:color w:val="auto"/>
                <w:lang w:val="en-US"/>
              </w:rPr>
              <w:t>.]. – Patras : University of Patras Press, 2015. – 121,[5] p. : il. – ISBN 978-960-530-160-6 : 200-00.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>Количество</w:t>
            </w:r>
            <w:r w:rsidRPr="00156442">
              <w:rPr>
                <w:b/>
                <w:bCs/>
                <w:i/>
                <w:iCs/>
                <w:color w:val="auto"/>
                <w:lang w:val="en-US"/>
              </w:rPr>
              <w:t xml:space="preserve">: </w:t>
            </w:r>
            <w:r w:rsidRPr="00156442">
              <w:rPr>
                <w:i/>
                <w:iCs/>
                <w:color w:val="auto"/>
                <w:lang w:val="en-US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4комп=2</w:t>
            </w:r>
            <w:r w:rsidRPr="00156442">
              <w:rPr>
                <w:color w:val="auto"/>
              </w:rPr>
              <w:br/>
              <w:t>S-78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  <w:lang w:val="en-US"/>
              </w:rPr>
              <w:t>   </w:t>
            </w:r>
            <w:r w:rsidRPr="00156442">
              <w:rPr>
                <w:b/>
                <w:bCs/>
                <w:color w:val="auto"/>
                <w:lang w:val="en-US"/>
              </w:rPr>
              <w:t>SPECOM'2015 ; Speech and Computer</w:t>
            </w:r>
            <w:r w:rsidRPr="00156442">
              <w:rPr>
                <w:color w:val="auto"/>
                <w:lang w:val="en-US"/>
              </w:rPr>
              <w:t xml:space="preserve">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17th International Conference. Athens, Greece, September 20-24, 2015 : Proceedings / Ronzhin Andrey [</w:t>
            </w:r>
            <w:r w:rsidRPr="00156442">
              <w:rPr>
                <w:color w:val="auto"/>
              </w:rPr>
              <w:t>и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др</w:t>
            </w:r>
            <w:r w:rsidRPr="00156442">
              <w:rPr>
                <w:color w:val="auto"/>
                <w:lang w:val="en-US"/>
              </w:rPr>
              <w:t>.]. - Switzerland : Springer, 2015. - 506 p. : il. - ISBN 978-3-319-23131-0 : 300-00.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4яз.полит=2=4</w:t>
            </w:r>
            <w:r w:rsidRPr="00156442">
              <w:rPr>
                <w:color w:val="auto"/>
              </w:rPr>
              <w:br/>
              <w:t>T-88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Truchot, Claude.</w:t>
            </w:r>
            <w:r w:rsidRPr="00156442">
              <w:rPr>
                <w:color w:val="auto"/>
                <w:lang w:val="en-US"/>
              </w:rPr>
              <w:br/>
              <w:t>   Key aspects of the use of English in Europe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Guide for the development of language education policies in Europe: from linguistic diversity to plurilingual education : Reference study : [</w:t>
            </w:r>
            <w:r w:rsidRPr="00156442">
              <w:rPr>
                <w:color w:val="auto"/>
              </w:rPr>
              <w:t>на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англ</w:t>
            </w:r>
            <w:r w:rsidRPr="00156442">
              <w:rPr>
                <w:color w:val="auto"/>
                <w:lang w:val="en-US"/>
              </w:rPr>
              <w:t xml:space="preserve">. </w:t>
            </w:r>
            <w:r w:rsidRPr="00156442">
              <w:rPr>
                <w:color w:val="auto"/>
              </w:rPr>
              <w:t>и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франц</w:t>
            </w:r>
            <w:r w:rsidRPr="00156442">
              <w:rPr>
                <w:color w:val="auto"/>
                <w:lang w:val="en-US"/>
              </w:rPr>
              <w:t>.</w:t>
            </w:r>
            <w:r w:rsidRPr="00156442">
              <w:rPr>
                <w:color w:val="auto"/>
              </w:rPr>
              <w:t>яз</w:t>
            </w:r>
            <w:r w:rsidRPr="00156442">
              <w:rPr>
                <w:color w:val="auto"/>
                <w:lang w:val="en-US"/>
              </w:rPr>
              <w:t>.] / Truchot Claude ; Language Policy Division ; DG-IV - Directorate of School, Out-of-School and Higher Education. - Strasbourg : Council of Europe, 2002. - 50 p. : il. - (Language Policies).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 xml:space="preserve">Вестник Пятигорского государственного лингвистического университета </w:t>
            </w:r>
            <w:r w:rsidRPr="00156442">
              <w:rPr>
                <w:color w:val="auto"/>
              </w:rPr>
              <w:t>[Текст] . № 3 2014 июль-сентябрь / ФГБОУ ВПО ПГЛУ ; гл. ред. З.А.Заврумов. - Пятигорск : ПГЛУ , 2014. - 360 с. : ил. - Содержание на русском и англ. яз. - ISSN 2071-6001.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 xml:space="preserve">Вестник Пятигорского государственного лингвистического университета </w:t>
            </w:r>
            <w:r w:rsidRPr="00156442">
              <w:rPr>
                <w:color w:val="auto"/>
              </w:rPr>
              <w:t>[Текст] . № 4 2014 октябрь-декабрь / ФГБОУ ВПО ПГЛУ ; гл. ред. З.А. Заврумов. – Пятигорск : ПГЛУ , 2014. – 504 с. : ил. – Содержание на русском и англ. Яз. – ISSN 2071-6001.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 xml:space="preserve">Вестник Пятигорского государственного лингвистического университета </w:t>
            </w:r>
            <w:r w:rsidRPr="00156442">
              <w:rPr>
                <w:color w:val="auto"/>
              </w:rPr>
              <w:t>[Текст] . № 1 2015 январь-март / ФГБОУ ВПО ПГЛУ ; гл. ред. З.А. Заврумов. - Пятигорск : ПГЛУ , 2015. - 332 с. : ил. - Содержание на русском и англ. яз. - ISSN 2071-6001.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 xml:space="preserve">Вестник Пятигорского государственного лингвистического университета </w:t>
            </w:r>
            <w:r w:rsidRPr="00156442">
              <w:rPr>
                <w:color w:val="auto"/>
              </w:rPr>
              <w:t>[Текст] . № 2 2015 апрель-июнь / ФГБОУ ВПО ПГЛУ ; гл. ред. З.А. Заврумов. – Пятигорск : ПГЛУ , 2015. – 450 с. : ил. – Содержание на русском и англ. Яз. – ISSN 2071-6001.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 xml:space="preserve">Вестник Пятигорского государственного лингвистического университета </w:t>
            </w:r>
            <w:r w:rsidRPr="00156442">
              <w:rPr>
                <w:color w:val="auto"/>
              </w:rPr>
              <w:t>[Текст] . № 3 2015 июль-сентябрь / ФГБОУ ВО ПГЛУ ; гл. ред. З.А. Заврумов. - Пятигорск : ПГЛУ , 2015. - 364,[2] с. : ил. - Содержание на русском и англ. яз. - ISSN 2071-6001.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 xml:space="preserve">Вестник Пятигорского государственного лингвистического университета </w:t>
            </w:r>
            <w:r w:rsidRPr="00156442">
              <w:rPr>
                <w:color w:val="auto"/>
              </w:rPr>
              <w:t>[Текст] . № 4 2015 октябрь-декабрь / ФГБОУ ВПО ПГЛУ ; гл. ред. З.А. Заврумов. – Пятигорск : ПГЛУ , 2015. – 408,[2] с. : ил. – Содержание на русском и англ. Яз. – ISSN 2071-6001.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4межкульт(06)</w:t>
            </w:r>
            <w:r w:rsidRPr="00156442">
              <w:rPr>
                <w:color w:val="auto"/>
              </w:rPr>
              <w:br/>
              <w:t>В-387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Вестник Российского университета дружбы народов</w:t>
            </w:r>
            <w:r w:rsidRPr="00156442">
              <w:rPr>
                <w:color w:val="auto"/>
              </w:rPr>
              <w:t xml:space="preserve"> [Текст] : научный журнал. Том 19 №4 (2015) : Межкультурная коммуникация: теория и практика / Рос.ун-т дружбы народов ; науч.ред. О.А. Леонтович ; гл.ред. Т.В. Ларина. - М. : ИД "РУДН", 2015. - 218,[2] с. : ил. - (Лингвистика). - Статьи на англ.яз. - Доп.тит.л. на англ.яз. - Обл., содерж., аннот. на англ. и рус. яз. - ISSN 2312-9182.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4сб.в честь</w:t>
            </w:r>
            <w:r w:rsidRPr="00156442">
              <w:rPr>
                <w:color w:val="auto"/>
              </w:rPr>
              <w:br/>
              <w:t>Г-69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Горизонты современной лингвистики. Традиции и новаторство</w:t>
            </w:r>
            <w:r w:rsidRPr="00156442">
              <w:rPr>
                <w:color w:val="auto"/>
              </w:rPr>
              <w:t xml:space="preserve"> [Текст] : сборник в честь Е.С. Кубряковой / Отв. ред. Н.К. Рябцева. - М. : Языки славянских культур, 2009. - 856 с. : портр. - (Studia Philologica). - ISBN 978-5-9551-0314-3 : 878-00.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4дискурс</w:t>
            </w:r>
            <w:r w:rsidRPr="00156442">
              <w:rPr>
                <w:color w:val="auto"/>
              </w:rPr>
              <w:br/>
              <w:t>Д-482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  <w:lang w:val="en-US"/>
              </w:rPr>
              <w:t>   </w:t>
            </w:r>
            <w:r w:rsidRPr="00156442">
              <w:rPr>
                <w:b/>
                <w:bCs/>
                <w:color w:val="auto"/>
              </w:rPr>
              <w:t>Дискурс</w:t>
            </w:r>
            <w:r w:rsidRPr="00156442">
              <w:rPr>
                <w:b/>
                <w:bCs/>
                <w:color w:val="auto"/>
                <w:lang w:val="en-US"/>
              </w:rPr>
              <w:t xml:space="preserve"> </w:t>
            </w:r>
            <w:r w:rsidRPr="00156442">
              <w:rPr>
                <w:b/>
                <w:bCs/>
                <w:color w:val="auto"/>
              </w:rPr>
              <w:t>как</w:t>
            </w:r>
            <w:r w:rsidRPr="00156442">
              <w:rPr>
                <w:b/>
                <w:bCs/>
                <w:color w:val="auto"/>
                <w:lang w:val="en-US"/>
              </w:rPr>
              <w:t xml:space="preserve"> </w:t>
            </w:r>
            <w:r w:rsidRPr="00156442">
              <w:rPr>
                <w:b/>
                <w:bCs/>
                <w:color w:val="auto"/>
              </w:rPr>
              <w:t>социальная</w:t>
            </w:r>
            <w:r w:rsidRPr="00156442">
              <w:rPr>
                <w:b/>
                <w:bCs/>
                <w:color w:val="auto"/>
                <w:lang w:val="en-US"/>
              </w:rPr>
              <w:t xml:space="preserve"> </w:t>
            </w:r>
            <w:r w:rsidRPr="00156442">
              <w:rPr>
                <w:b/>
                <w:bCs/>
                <w:color w:val="auto"/>
              </w:rPr>
              <w:t>деятельность</w:t>
            </w:r>
            <w:r w:rsidRPr="00156442">
              <w:rPr>
                <w:b/>
                <w:bCs/>
                <w:color w:val="auto"/>
                <w:lang w:val="en-US"/>
              </w:rPr>
              <w:t xml:space="preserve">: </w:t>
            </w:r>
            <w:r w:rsidRPr="00156442">
              <w:rPr>
                <w:b/>
                <w:bCs/>
                <w:color w:val="auto"/>
              </w:rPr>
              <w:t>приоритеты</w:t>
            </w:r>
            <w:r w:rsidRPr="00156442">
              <w:rPr>
                <w:b/>
                <w:bCs/>
                <w:color w:val="auto"/>
                <w:lang w:val="en-US"/>
              </w:rPr>
              <w:t xml:space="preserve"> </w:t>
            </w:r>
            <w:r w:rsidRPr="00156442">
              <w:rPr>
                <w:b/>
                <w:bCs/>
                <w:color w:val="auto"/>
              </w:rPr>
              <w:t>и</w:t>
            </w:r>
            <w:r w:rsidRPr="00156442">
              <w:rPr>
                <w:b/>
                <w:bCs/>
                <w:color w:val="auto"/>
                <w:lang w:val="en-US"/>
              </w:rPr>
              <w:t xml:space="preserve"> </w:t>
            </w:r>
            <w:r w:rsidRPr="00156442">
              <w:rPr>
                <w:b/>
                <w:bCs/>
                <w:color w:val="auto"/>
              </w:rPr>
              <w:t>перпективы</w:t>
            </w:r>
            <w:r w:rsidRPr="00156442">
              <w:rPr>
                <w:color w:val="auto"/>
                <w:lang w:val="en-US"/>
              </w:rPr>
              <w:t xml:space="preserve">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 xml:space="preserve">] = Discourse as Social Practice: Priorities And Prospects: Abstracts. </w:t>
            </w:r>
            <w:r w:rsidRPr="00156442">
              <w:rPr>
                <w:color w:val="auto"/>
              </w:rPr>
              <w:t>Part II, Moscow, 17-18 november 2011 : Материалы Второй международной научной конференции, Москва, 17-18 ноября 2011. – М. : ФГБОУ ВПО МГЛУ, 2011. – 252 с. – ISBN 978-5-88983-418-2.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lastRenderedPageBreak/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4лингвокульт(02)</w:t>
            </w:r>
            <w:r w:rsidRPr="00156442">
              <w:rPr>
                <w:color w:val="auto"/>
              </w:rPr>
              <w:br/>
              <w:t>Е-268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b/>
                <w:b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Евсюкова, Т.В.</w:t>
            </w:r>
            <w:r w:rsidRPr="00156442">
              <w:rPr>
                <w:color w:val="auto"/>
              </w:rPr>
              <w:br/>
              <w:t>   Лингвокультурология [Текст] : учебник / Евсюкова Татьяна Всеволодовна, Бутенко Елена Юрьевна. - 3-е изд., стереотип. - М. : Флинта : Наука, 2015. - 478,[2] с. - ISBN 978-5-9765-1823-0 : (Флинта) : 400-67. - ISBN 978-5-02-038534-4 : (Наука) : 400-67.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4общ</w:t>
            </w:r>
            <w:r w:rsidRPr="00156442">
              <w:rPr>
                <w:color w:val="auto"/>
              </w:rPr>
              <w:br/>
              <w:t>Е-709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Ерзинкян, Е.Л.</w:t>
            </w:r>
            <w:r w:rsidRPr="00156442">
              <w:rPr>
                <w:color w:val="auto"/>
              </w:rPr>
              <w:br/>
              <w:t>   Дейксис слова: семантика и прагматика [Текст] / Ерзинкян Елена Левоновна ; Ереванский гос. ун-т. - Ереван : Изд-во ЕГУ, 2013. - 480 с. - ISBN 978-5-8084-1709-0 : 380-00.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4мат</w:t>
            </w:r>
            <w:r w:rsidRPr="00156442">
              <w:rPr>
                <w:color w:val="auto"/>
              </w:rPr>
              <w:br/>
              <w:t>К-492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b/>
                <w:b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Климов, Ю.Н.</w:t>
            </w:r>
            <w:r w:rsidRPr="00156442">
              <w:rPr>
                <w:color w:val="auto"/>
              </w:rPr>
              <w:br/>
              <w:t>   Квантитативная лексикология (от графемы до текста) [Текст] : научное издание / Ю. Н. Климов ; НОУ ВПО «Московский институт лингвистики». – М. : НОУ ВПО МИЛ, 2015. – 306 с. : ил. – ISBN 978-5-904360-50-4 : 500-00.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4(06)</w:t>
            </w:r>
            <w:r w:rsidRPr="00156442">
              <w:rPr>
                <w:color w:val="auto"/>
              </w:rPr>
              <w:br/>
              <w:t>М-125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Магистерские исследования</w:t>
            </w:r>
            <w:r w:rsidRPr="00156442">
              <w:rPr>
                <w:color w:val="auto"/>
              </w:rPr>
              <w:t xml:space="preserve"> [Текст] / Мин-во образ. и науки РФ ; ФГБОУ ВПО "Иркутский гос. лингвистич. ун-т" ; Отв. ред. С.А. Хахалова. - Иркутск : ИГЛУ, 2013. - 468 с. - ISBN 978-5-88267-376-4 : 240-00.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4прикл</w:t>
            </w:r>
            <w:r w:rsidRPr="00156442">
              <w:rPr>
                <w:color w:val="auto"/>
              </w:rPr>
              <w:br/>
              <w:t>М-43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Междисциплинарность в исследовании речевой полиинформативности</w:t>
            </w:r>
            <w:r w:rsidRPr="00156442">
              <w:rPr>
                <w:color w:val="auto"/>
              </w:rPr>
              <w:t xml:space="preserve"> [текст] / Потапова Родмонга Кондратьевна [и др.] ; Под ред. Р.К. Потаповой. – М. : Языки славянской культуры, 2015. – 247,[3] с. : ил. – ISBN 978-5-94457-224-0 : 846-00.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4когн</w:t>
            </w:r>
            <w:r w:rsidRPr="00156442">
              <w:rPr>
                <w:color w:val="auto"/>
              </w:rPr>
              <w:br/>
              <w:t>М-735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  <w:lang w:val="en-US"/>
              </w:rPr>
            </w:pPr>
            <w:r w:rsidRPr="00156442">
              <w:rPr>
                <w:b/>
                <w:bCs/>
                <w:color w:val="auto"/>
              </w:rPr>
              <w:t>Многозначность языковых единиц в когнитивном аспекте</w:t>
            </w:r>
            <w:r w:rsidRPr="00156442">
              <w:rPr>
                <w:color w:val="auto"/>
              </w:rPr>
              <w:t xml:space="preserve"> [Текст] : коллективная монография / Л. М. Ковалева [и др.] ; Мин-во образ. и науки РФ ; ФГБОУ ВПО "Иркутский гос. лингвистич. ун-т" ; Отв.ред. Л.М. Ковалева. - Иркутск : ИГЛУ, 2013. - 190,[2] с. - ISBN 978-5-88267-360-3 : 350-00.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4сб.в честь</w:t>
            </w:r>
            <w:r w:rsidRPr="00156442">
              <w:rPr>
                <w:color w:val="auto"/>
              </w:rPr>
              <w:br/>
              <w:t>П-842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Профили языка: социолингвистика, национальное варьирование, переводоведение, контрастивная стилистика</w:t>
            </w:r>
            <w:r w:rsidRPr="00156442">
              <w:rPr>
                <w:color w:val="auto"/>
              </w:rPr>
              <w:t xml:space="preserve"> [текст] : сборник научных трудов к 90-летию со дня рождения А.Д. Швейцера / ФГБУН «Институт языкознания РАН» ; Сост. И отв. Ред.: Н.С. Бабенко, В.А. Нуриев. – М. : Буки Веди, 2015. – 380 с. : портр. – Оглавл. На рус. И англ. Яз. – Аннот. На англ.яз. – ISBN 978-5-4465-0595-1 : 310-00.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3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4межкульт(03)</w:t>
            </w:r>
            <w:r w:rsidRPr="00156442">
              <w:rPr>
                <w:color w:val="auto"/>
              </w:rPr>
              <w:br/>
              <w:t>С-481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Словарь терминов межкультурной коммуникации</w:t>
            </w:r>
            <w:r w:rsidRPr="00156442">
              <w:rPr>
                <w:color w:val="auto"/>
              </w:rPr>
              <w:t xml:space="preserve"> [текст] / Жукова Ирина Николаевна [и др.]. – М. : ФЛИНТА : Наука, 2013. – 630,[2] с. – ISBN 978-5-9765-1083-8 : (ФЛИНТА) : 440-00. – ISBN 978-5-02-037446-1 : (Наука) : 440-00.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4межкульт(4)</w:t>
            </w:r>
            <w:r w:rsidRPr="00156442">
              <w:rPr>
                <w:color w:val="auto"/>
              </w:rPr>
              <w:br/>
              <w:t>С-51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Смокотин, В.М.</w:t>
            </w:r>
            <w:r w:rsidRPr="00156442">
              <w:rPr>
                <w:color w:val="auto"/>
              </w:rPr>
              <w:br/>
              <w:t>   Европейское многоязычие: от государств-наций к многоязычной и поликультурной Европе [текст] / Смокотин Владимир Михайлович ; ФАпО ; ГОУ ВПО «Томский государственный университет» ; под ред. С.К. Гураль. – М. : Изд-во ТГУ, 2010. – 176,[2] с. – ISBN 978-5-7511-1962-1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4межкульт</w:t>
            </w:r>
            <w:r w:rsidRPr="00156442">
              <w:rPr>
                <w:color w:val="auto"/>
              </w:rPr>
              <w:br/>
              <w:t>С-51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Смокотин, В.М.</w:t>
            </w:r>
            <w:r w:rsidRPr="00156442">
              <w:rPr>
                <w:color w:val="auto"/>
              </w:rPr>
              <w:br/>
              <w:t>   Многоязычие и проблемы преодоления межъязыковых и межкультурных коммуникативных барьеров в современном мире [текст] / Смокотин Владимир Михайлович ; ФАпО ; ГОУ ВПО "Томский государственный университет" ; под ред. С.К. Гураль. - М. : Изд-во ТГУ, 2010. - 220,[2] с. - ISBN 978-5-7511-1958-4 : 215-00.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4конф</w:t>
            </w:r>
            <w:r w:rsidRPr="00156442">
              <w:rPr>
                <w:color w:val="auto"/>
              </w:rPr>
              <w:br/>
              <w:t>С-88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Студенческое научное общество МГЛУ ; Collegium Linguisticum - 2014</w:t>
            </w:r>
            <w:r w:rsidRPr="00156442">
              <w:rPr>
                <w:color w:val="auto"/>
              </w:rPr>
              <w:t xml:space="preserve"> [Текст] : Материалы ежегодной конференции Студенческого научного общества МГЛУ : Москва, март 2014 года / Мин-во образ. и науки РФ ; ФГБОУ ВПО МГЛУ ; Отв.ред. Н.Н. Нечаев. - М. : ФГБОУ ВПО МГЛУ, 2015. - 202 с. - ISBN 978-5-88983-714-5.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4конф</w:t>
            </w:r>
            <w:r w:rsidRPr="00156442">
              <w:rPr>
                <w:color w:val="auto"/>
              </w:rPr>
              <w:br/>
              <w:t>С-88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Студенческое научное общество МГЛУ ; Collegium Linguisticum - 2014</w:t>
            </w:r>
            <w:r w:rsidRPr="00156442">
              <w:rPr>
                <w:color w:val="auto"/>
              </w:rPr>
              <w:t xml:space="preserve"> [Текст] : Тезисы докладов ежегодной конференции Студенческого научного общества МГЛУ : [Москва, март 2014 года] / Мин-во образ. и науки РФ ; ФГБОУ ВПО МГЛУ ; Отв.ред. Н.Н. Нечаев. - М. : ФГБОУ ВПО МГЛУ, 2014. - 286,[2] с. - ISBN 978-5-88983-664-3.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4конф</w:t>
            </w:r>
            <w:r w:rsidRPr="00156442">
              <w:rPr>
                <w:color w:val="auto"/>
              </w:rPr>
              <w:br/>
              <w:t>С-88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Студенческое научное общество МГЛУ ; Collegium Linguisticum – 2013</w:t>
            </w:r>
            <w:r w:rsidRPr="00156442">
              <w:rPr>
                <w:color w:val="auto"/>
              </w:rPr>
              <w:t xml:space="preserve"> [Текст] : Материалы ежегодной конференции Студенческого научного общества МГЛУ : Москва, 14 марта 2013 года / Мин-во образ. И науки РФ ; ФГБОУ ВПО МГЛУ ; Отв.ред. Н.Н. Нечаев. – М. : ФГБОУ ВПО МГЛУ, 2014. – 256,[2]с. – ISBN 978-5-88983-640-7.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4конф</w:t>
            </w:r>
            <w:r w:rsidRPr="00156442">
              <w:rPr>
                <w:color w:val="auto"/>
              </w:rPr>
              <w:br/>
              <w:t>С-88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Студенческое научное общество МГЛУ ; Collegium Linguisticum – 2015</w:t>
            </w:r>
            <w:r w:rsidRPr="00156442">
              <w:rPr>
                <w:color w:val="auto"/>
              </w:rPr>
              <w:t xml:space="preserve"> [Текст] : Тезисы докладов ежегодной конференции Студенческого научного общества МГЛУ / Мин-во </w:t>
            </w:r>
            <w:r w:rsidRPr="00156442">
              <w:rPr>
                <w:color w:val="auto"/>
              </w:rPr>
              <w:lastRenderedPageBreak/>
              <w:t>образ. И науки РФ ; ФГБОУ ВПО МГЛУ ; Отв.ред. Н.Н. Нечаев. – М. : ФГБОУ ВПО МГЛУ, 2015. – 374 с. – ISBN 978-5-88983-706-0.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4(092)Сулейменова=94.342=Р</w:t>
            </w:r>
            <w:r w:rsidRPr="00156442">
              <w:rPr>
                <w:color w:val="auto"/>
              </w:rPr>
              <w:br/>
              <w:t>С-896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Сулейменова Элеонора Дюсеновна</w:t>
            </w:r>
            <w:r w:rsidRPr="00156442">
              <w:rPr>
                <w:color w:val="auto"/>
              </w:rPr>
              <w:t xml:space="preserve"> [Текст] : Библиографический указатель / Казахский нац. Ун-т им. Аль-Фараби ; Отв. Ред. О. Эбдиманулы ; Сост.: Н.Ж. Шэймерденова, Л.М. Шайкенова, М.М. Аймагамбетова. – Алматы : Казак университетi, 2015. – 110 с. : портр.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4сб.в честь</w:t>
            </w:r>
            <w:r w:rsidRPr="00156442">
              <w:rPr>
                <w:color w:val="auto"/>
              </w:rPr>
              <w:br/>
              <w:t>Т-663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Тренды в филологической науке:школа профессора Э.Д. Сулейменовой</w:t>
            </w:r>
            <w:r w:rsidRPr="00156442">
              <w:rPr>
                <w:color w:val="auto"/>
              </w:rPr>
              <w:t xml:space="preserve"> [Текст] : сборник статей / Казахский нац. ун-т им. аль-Фараби ; Сост.: О.Б. Алтынбекова, Н.Ж. Шэймерденова, Б.К. Мурзалина, Л.М. Шайкенова. - Алматы : Казак университетi, 2015. - 342 с. : ил.,портр. - ISBN 978-601-04-1068-8 : 350-00.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4антропол</w:t>
            </w:r>
            <w:r w:rsidRPr="00156442">
              <w:rPr>
                <w:color w:val="auto"/>
              </w:rPr>
              <w:br/>
              <w:t>Ф-912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Фролов, Н.К.</w:t>
            </w:r>
            <w:r w:rsidRPr="00156442">
              <w:rPr>
                <w:color w:val="auto"/>
              </w:rPr>
              <w:br/>
              <w:t>   Избранные работы по языкознанию [Текст] : в 2-х томах. Том 1 : Антропонимика. Русский язык и культура речи / Фролов Николай Константинович ; Мин-во образ. и науки РФ ; Тюменский гос. ун-т. - Тюмень : Издво ТГУ, 2005. - 512 с. - ISBN 5-88081-437-8 : 300-00.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4топоним</w:t>
            </w:r>
            <w:r w:rsidRPr="00156442">
              <w:rPr>
                <w:color w:val="auto"/>
              </w:rPr>
              <w:br/>
              <w:t>Ф-912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Фролов, Н.К.</w:t>
            </w:r>
            <w:r w:rsidRPr="00156442">
              <w:rPr>
                <w:color w:val="auto"/>
              </w:rPr>
              <w:br/>
              <w:t>   Избранные работы по языкознанию [Текст] : в 2-х томах. Том 2 : Топонимика и этнонимика / Фролов Николай Константинович ; Мин-во образ. И науки РФ ; Тюменский гос. ун-т. – Тюмень : Изд-во ТГУ, 2005. – 518 с. – ISBN 5-88081-437-8 : 305-00.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1731B8">
        <w:trPr>
          <w:tblCellSpacing w:w="15" w:type="dxa"/>
        </w:trPr>
        <w:tc>
          <w:tcPr>
            <w:tcW w:w="439" w:type="pct"/>
          </w:tcPr>
          <w:p w:rsidR="001731B8" w:rsidRPr="001731B8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731B8" w:rsidRDefault="001731B8" w:rsidP="00BC45D5">
            <w:pPr>
              <w:rPr>
                <w:color w:val="auto"/>
              </w:rPr>
            </w:pPr>
            <w:r>
              <w:rPr>
                <w:color w:val="auto"/>
              </w:rPr>
              <w:t>4сравн</w:t>
            </w:r>
            <w:r w:rsidRPr="001731B8">
              <w:rPr>
                <w:color w:val="auto"/>
              </w:rPr>
              <w:br/>
              <w:t>Х-308</w:t>
            </w:r>
          </w:p>
        </w:tc>
        <w:tc>
          <w:tcPr>
            <w:tcW w:w="3489" w:type="pct"/>
          </w:tcPr>
          <w:p w:rsidR="001731B8" w:rsidRPr="001731B8" w:rsidRDefault="001731B8" w:rsidP="00BC45D5">
            <w:pPr>
              <w:rPr>
                <w:color w:val="auto"/>
              </w:rPr>
            </w:pPr>
            <w:r w:rsidRPr="001731B8">
              <w:rPr>
                <w:b/>
                <w:color w:val="auto"/>
              </w:rPr>
              <w:t>Хвесько, Т.В.</w:t>
            </w:r>
            <w:r w:rsidRPr="001731B8">
              <w:rPr>
                <w:color w:val="auto"/>
              </w:rPr>
              <w:br/>
              <w:t>   Лингвистические аспекты славянского и германского ономастиконов [текст] : монография / Хвесько Тамара Владимировна ; Мин-во образ. И науки РФ ; ФапО ; ГОУ ВПО «Тюменский государственный университет» ; Науч.ред. Н.К. Фролов. – Тюмень : ООО «Печатник», 2008. – 208,[4] с.</w:t>
            </w:r>
            <w:r w:rsidRPr="001731B8">
              <w:rPr>
                <w:color w:val="auto"/>
              </w:rPr>
              <w:br/>
            </w:r>
            <w:r w:rsidRPr="001731B8">
              <w:rPr>
                <w:color w:val="auto"/>
              </w:rPr>
              <w:br/>
              <w:t>Количество: 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4сб.в честь</w:t>
            </w:r>
            <w:r w:rsidRPr="00156442">
              <w:rPr>
                <w:color w:val="auto"/>
              </w:rPr>
              <w:br/>
              <w:t>Ч-391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Человек. Язык. Время</w:t>
            </w:r>
            <w:r w:rsidRPr="00156442">
              <w:rPr>
                <w:color w:val="auto"/>
              </w:rPr>
              <w:t xml:space="preserve"> [Текст] : Материалы XVII конференции Школы-семинара им. Л.М. Скрелиной с международным участием (Москва, 16-18 ноября 2015 г.) / ; Отв.ред. Л.Г. Викулова. – М. : МГПУ : Языки народов мира : ТЕЗАУРУС, 2015. – 428 с. : ил. – К 85-летию со дня рождения Л.М. Скрелиной. – ISBN 978-5-98421-301-1 : 300-00.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lastRenderedPageBreak/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4лингв.текста(076)</w:t>
            </w:r>
            <w:r w:rsidRPr="00156442">
              <w:rPr>
                <w:color w:val="auto"/>
              </w:rPr>
              <w:br/>
              <w:t>Ч-498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Чернявская, В.Е.</w:t>
            </w:r>
            <w:r w:rsidRPr="00156442">
              <w:rPr>
                <w:color w:val="auto"/>
              </w:rPr>
              <w:br/>
              <w:t>   Лингвистика текста. Лингвистика дискурса [Текст] : учебное пособие / Чернявская Валерия Евгеньевна. – 3-е изд., стереотип. – М. : Флинта : Наука, 2015. – 202,[6] с. : ил. – гриф УМО. – ISBN 978-5-9765-1454-6 : (Флинта) : 253-00. – ISBN 978-5-02-037800-1 : (Наука) : 253-00.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1731B8" w:rsidRPr="00156442" w:rsidTr="00FD2E13">
        <w:trPr>
          <w:tblCellSpacing w:w="15" w:type="dxa"/>
        </w:trPr>
        <w:tc>
          <w:tcPr>
            <w:tcW w:w="439" w:type="pct"/>
          </w:tcPr>
          <w:p w:rsidR="001731B8" w:rsidRPr="00156442" w:rsidRDefault="001731B8" w:rsidP="00EC4CD9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1731B8" w:rsidRPr="00156442" w:rsidRDefault="001731B8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4(06)</w:t>
            </w:r>
            <w:r w:rsidRPr="00156442">
              <w:rPr>
                <w:color w:val="auto"/>
              </w:rPr>
              <w:br/>
              <w:t>Э-949</w:t>
            </w:r>
          </w:p>
        </w:tc>
        <w:tc>
          <w:tcPr>
            <w:tcW w:w="3489" w:type="pct"/>
          </w:tcPr>
          <w:p w:rsidR="001731B8" w:rsidRPr="00156442" w:rsidRDefault="001731B8" w:rsidP="00D33474">
            <w:pPr>
              <w:rPr>
                <w:b/>
                <w:bCs/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Эффективная языковая политика: принципы, критерии, инструменты оценки</w:t>
            </w:r>
            <w:r w:rsidRPr="00156442">
              <w:rPr>
                <w:color w:val="auto"/>
              </w:rPr>
              <w:t xml:space="preserve"> [Текст] : сборник информационно-аналитических материалов по международному опыту формирования языковой (образовательной и корпоративной) политики / Департамент образования г. Москвы ; ФГБОУ ВПО МГЛУ ; Отв.ред. И.А. Краева. - М. : ФГБОУ ВПО МГЛУ, 2013. - 408,[2] с. - ISBN 978-5-88983-620-9 : 450-00.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D76E1E">
      <w:pPr>
        <w:jc w:val="center"/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4пер – Перевод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7"/>
        <w:gridCol w:w="2027"/>
        <w:gridCol w:w="6824"/>
      </w:tblGrid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413(06)=2</w:t>
            </w:r>
            <w:r w:rsidRPr="00156442">
              <w:rPr>
                <w:color w:val="auto"/>
              </w:rPr>
              <w:br/>
              <w:t>E-12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  <w:lang w:val="en-US"/>
              </w:rPr>
              <w:t>   </w:t>
            </w:r>
            <w:r w:rsidRPr="00156442">
              <w:rPr>
                <w:b/>
                <w:bCs/>
                <w:color w:val="auto"/>
                <w:lang w:val="en-US"/>
              </w:rPr>
              <w:t>East Journal of Translation</w:t>
            </w:r>
            <w:r w:rsidRPr="00156442">
              <w:rPr>
                <w:color w:val="auto"/>
                <w:lang w:val="en-US"/>
              </w:rPr>
              <w:t xml:space="preserve">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 xml:space="preserve">] : CIUTI Issue 2015 / ; Prezident D.Weidong, editorial director Z. Ciyun. – Hongkong, 2015. – 94 </w:t>
            </w:r>
            <w:r w:rsidRPr="00156442">
              <w:rPr>
                <w:color w:val="auto"/>
              </w:rPr>
              <w:t>с</w:t>
            </w:r>
            <w:r w:rsidRPr="00156442">
              <w:rPr>
                <w:color w:val="auto"/>
                <w:lang w:val="en-US"/>
              </w:rPr>
              <w:t xml:space="preserve">. : </w:t>
            </w:r>
            <w:r w:rsidRPr="00156442">
              <w:rPr>
                <w:color w:val="auto"/>
              </w:rPr>
              <w:t>ил</w:t>
            </w:r>
            <w:r w:rsidRPr="00156442">
              <w:rPr>
                <w:color w:val="auto"/>
                <w:lang w:val="en-US"/>
              </w:rPr>
              <w:t xml:space="preserve">. – </w:t>
            </w:r>
            <w:r w:rsidRPr="00156442">
              <w:rPr>
                <w:color w:val="auto"/>
              </w:rPr>
              <w:t>На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англ</w:t>
            </w:r>
            <w:r w:rsidRPr="00156442">
              <w:rPr>
                <w:color w:val="auto"/>
                <w:lang w:val="en-US"/>
              </w:rPr>
              <w:t xml:space="preserve">. </w:t>
            </w:r>
            <w:r w:rsidRPr="00156442">
              <w:rPr>
                <w:color w:val="auto"/>
              </w:rPr>
              <w:t>И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кит</w:t>
            </w:r>
            <w:r w:rsidRPr="00156442">
              <w:rPr>
                <w:color w:val="auto"/>
                <w:lang w:val="en-US"/>
              </w:rPr>
              <w:t xml:space="preserve">. </w:t>
            </w:r>
            <w:r w:rsidRPr="00156442">
              <w:rPr>
                <w:color w:val="auto"/>
              </w:rPr>
              <w:t>Яз</w:t>
            </w:r>
            <w:r w:rsidRPr="00156442">
              <w:rPr>
                <w:color w:val="auto"/>
                <w:lang w:val="en-US"/>
              </w:rPr>
              <w:t>. – ISSN 1674-6686.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413пер(06)=6</w:t>
            </w:r>
            <w:r w:rsidRPr="00156442">
              <w:rPr>
                <w:color w:val="auto"/>
              </w:rPr>
              <w:br/>
              <w:t>C-74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  <w:lang w:val="en-US"/>
              </w:rPr>
              <w:t>   </w:t>
            </w:r>
            <w:r w:rsidRPr="00156442">
              <w:rPr>
                <w:b/>
                <w:bCs/>
                <w:color w:val="auto"/>
                <w:lang w:val="en-US"/>
              </w:rPr>
              <w:t>La CIUTI: unidad en la diversidad</w:t>
            </w:r>
            <w:r w:rsidRPr="00156442">
              <w:rPr>
                <w:color w:val="auto"/>
                <w:lang w:val="en-US"/>
              </w:rPr>
              <w:t xml:space="preserve">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 xml:space="preserve">] / Editoras: N. Rodriguez, B. Schnell. - Madrid : Universidad Pontificia Comillas, 2015. - 199 </w:t>
            </w:r>
            <w:r w:rsidRPr="00156442">
              <w:rPr>
                <w:color w:val="auto"/>
              </w:rPr>
              <w:t>с</w:t>
            </w:r>
            <w:r w:rsidRPr="00156442">
              <w:rPr>
                <w:color w:val="auto"/>
                <w:lang w:val="en-US"/>
              </w:rPr>
              <w:t xml:space="preserve">. : il. - (Biblioteca Comillas. </w:t>
            </w:r>
            <w:r w:rsidRPr="00156442">
              <w:rPr>
                <w:color w:val="auto"/>
              </w:rPr>
              <w:t>Ciencias Sociales;7). - ISBN 978-84-8468-584-5 : 950-50.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413пер(076)</w:t>
            </w:r>
            <w:r w:rsidRPr="00156442">
              <w:rPr>
                <w:color w:val="auto"/>
              </w:rPr>
              <w:br/>
              <w:t>В-262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Везнер, И.А.</w:t>
            </w:r>
            <w:r w:rsidRPr="00156442">
              <w:rPr>
                <w:color w:val="auto"/>
              </w:rPr>
              <w:br/>
              <w:t>   Перевод образной лексики: Когнитивно-дискурсивный подход [Текст] : учебное пособие / Везнер Ирина Анатольевна. – М. : ФЛИНТА : Наука, 2015. – 84,[4] с. – ISBN 978-5-9765-2055-4 : (ФЛИНТА) : 193-00. – ISBN 978-5-02-038621-1 : (Наука) : 193-00.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413пер</w:t>
            </w:r>
            <w:r w:rsidRPr="00156442">
              <w:rPr>
                <w:color w:val="auto"/>
              </w:rPr>
              <w:br/>
              <w:t>Л-932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Любимов, Н.М.</w:t>
            </w:r>
            <w:r w:rsidRPr="00156442">
              <w:rPr>
                <w:color w:val="auto"/>
              </w:rPr>
              <w:br/>
              <w:t>   Книга о переводе [текст] / Любимов Николай Михайлович. - М. : Б.С.Г.-ПРЕСС, 2012. - 301,[3] с. - ISBN 978-5-93381-308-8 : 286-67.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413пер(06)</w:t>
            </w:r>
            <w:r w:rsidRPr="00156442">
              <w:rPr>
                <w:color w:val="auto"/>
              </w:rPr>
              <w:br/>
              <w:t>М-648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Миры литературного перевода</w:t>
            </w:r>
            <w:r w:rsidRPr="00156442">
              <w:rPr>
                <w:color w:val="auto"/>
              </w:rPr>
              <w:t xml:space="preserve"> [Текст] : сборник докладов участников III Международного конгресса переводчиков художественной литературы (Москва, 4-7 сентября 2014 г.) / Федеральное агенство по печати и массовым коммуникациям </w:t>
            </w:r>
            <w:r w:rsidRPr="00156442">
              <w:rPr>
                <w:color w:val="auto"/>
              </w:rPr>
              <w:lastRenderedPageBreak/>
              <w:t>(Роспечать) ; АНО "Институт перевода" ; Науч.ред. А.Я. Ливергант; ред. И.О. Сид. - М., 2015. - 590,[2] с. - ISBN 978-5-91922-038-1 : 820-00.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413пер</w:t>
            </w:r>
            <w:r w:rsidRPr="00156442">
              <w:rPr>
                <w:color w:val="auto"/>
              </w:rPr>
              <w:br/>
              <w:t>С-276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Сдобников, В.В.</w:t>
            </w:r>
            <w:r w:rsidRPr="00156442">
              <w:rPr>
                <w:color w:val="auto"/>
              </w:rPr>
              <w:br/>
              <w:t>   Перевод и коммуникативная ситуация [текст] : монография / Сдобников Вадим Витальевич. – М. : ФЛИНТА : Наука, 2015. – 461,[3] с. : ил. – ISBN 978-5-9765-2112-4 : (ФЛИНТА) : 477-67. – ISBN 978-5-02-038639-6 : (Наука) : 477-67.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413пер</w:t>
            </w:r>
            <w:r w:rsidRPr="00156442">
              <w:rPr>
                <w:color w:val="auto"/>
              </w:rPr>
              <w:br/>
              <w:t>С-814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Столпотворение: № 14 2011</w:t>
            </w:r>
            <w:r w:rsidRPr="00156442">
              <w:rPr>
                <w:color w:val="auto"/>
              </w:rPr>
              <w:t xml:space="preserve"> [Текст] : науч.-худож. приложение к журналу СПР "Мир перевода" / Секция худож. перевода СПР ; Союз переводчиков России ; МГЛУ ; гл. ред. М.Д. Литвинова. - М. : Русская школа, 2011. - 142 с. - ISBN 978-5-91696-017-4.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413пер(42)</w:t>
            </w:r>
            <w:r w:rsidRPr="00156442">
              <w:rPr>
                <w:color w:val="auto"/>
              </w:rPr>
              <w:br/>
              <w:t>У-175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Убоженко, И.В.</w:t>
            </w:r>
            <w:r w:rsidRPr="00156442">
              <w:rPr>
                <w:color w:val="auto"/>
              </w:rPr>
              <w:br/>
              <w:t>   Зарубежное переводоведение. Великобритания [текст] : монография / Убоженко Ирина Вячеславовна ; науч.ред. В.Н. Комиссаров. – М. : Р.Валент, 2014. – 228 с. – научное издание. – ISBN 978-5-93439-481-4 : 635-00.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413пер(09)Пушкин</w:t>
            </w:r>
            <w:r w:rsidRPr="00156442">
              <w:rPr>
                <w:color w:val="auto"/>
              </w:rPr>
              <w:br/>
              <w:t>Х-73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Холов, Холмухаммад.</w:t>
            </w:r>
            <w:r w:rsidRPr="00156442">
              <w:rPr>
                <w:color w:val="auto"/>
              </w:rPr>
              <w:br/>
              <w:t>   История и особенности перевода лирических стихотворений А.С. Пушкина на таджикский язык [Текст] / Холов Холмухаммад ; Под ред. М.С. Имомова. - Душанбе : Бухоро, 2012. - 228 с. - ISBN 978-99947-935-4-9 : 200-00.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0583D" w:rsidRPr="00156442" w:rsidTr="0071533C">
        <w:trPr>
          <w:tblCellSpacing w:w="15" w:type="dxa"/>
        </w:trPr>
        <w:tc>
          <w:tcPr>
            <w:tcW w:w="436" w:type="pct"/>
          </w:tcPr>
          <w:p w:rsidR="00F0583D" w:rsidRPr="00156442" w:rsidRDefault="00F0583D" w:rsidP="00EC4CD9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413пер</w:t>
            </w:r>
            <w:r w:rsidRPr="00156442">
              <w:rPr>
                <w:color w:val="auto"/>
              </w:rPr>
              <w:br/>
              <w:t>Х-981</w:t>
            </w:r>
          </w:p>
        </w:tc>
        <w:tc>
          <w:tcPr>
            <w:tcW w:w="3491" w:type="pct"/>
          </w:tcPr>
          <w:p w:rsidR="00F0583D" w:rsidRPr="00156442" w:rsidRDefault="00F0583D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Художественный перевод как вид межкультурной коммуникации. Основы теории</w:t>
            </w:r>
            <w:r w:rsidRPr="00156442">
              <w:rPr>
                <w:color w:val="auto"/>
              </w:rPr>
              <w:t xml:space="preserve"> [текст] : монография / Чайковский Роман Романович [и др.]. – М. : ФЛИНТА : Наука, 2014. – 222,[2] с. – ISBN 978-5-9765-2053-0 : (ФЛИНТА) : 328-33. – ISBN 978-5-02-038618-1 : (Наука) : 328-33.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D33474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4сл – Словари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B42E9" w:rsidRPr="00156442" w:rsidTr="0071533C">
        <w:trPr>
          <w:tblCellSpacing w:w="15" w:type="dxa"/>
        </w:trPr>
        <w:tc>
          <w:tcPr>
            <w:tcW w:w="437" w:type="pct"/>
          </w:tcPr>
          <w:p w:rsidR="002B42E9" w:rsidRPr="00156442" w:rsidRDefault="002B42E9" w:rsidP="00EC4CD9">
            <w:pPr>
              <w:numPr>
                <w:ilvl w:val="0"/>
                <w:numId w:val="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413=2=Рспец</w:t>
            </w:r>
            <w:r w:rsidRPr="00156442">
              <w:rPr>
                <w:color w:val="auto"/>
              </w:rPr>
              <w:br/>
              <w:t>L-41</w:t>
            </w:r>
          </w:p>
        </w:tc>
        <w:tc>
          <w:tcPr>
            <w:tcW w:w="3497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Lawson, Edwin D.</w:t>
            </w:r>
            <w:r w:rsidRPr="00156442">
              <w:rPr>
                <w:color w:val="auto"/>
                <w:lang w:val="en-US"/>
              </w:rPr>
              <w:br/>
              <w:t>   Tatar first names from West Siberia:an English and Russian dictionary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 xml:space="preserve">] / Lawson Edwin D., Sheil Richard F., Zavyalova Zinaida S. - San Diego : HTComGroup, 2014. - 65 p. : il. - +CD. - </w:t>
            </w:r>
            <w:r w:rsidRPr="00156442">
              <w:rPr>
                <w:color w:val="auto"/>
              </w:rPr>
              <w:t>Парал</w:t>
            </w:r>
            <w:r w:rsidRPr="00156442">
              <w:rPr>
                <w:color w:val="auto"/>
                <w:lang w:val="en-US"/>
              </w:rPr>
              <w:t>.</w:t>
            </w:r>
            <w:r w:rsidRPr="00156442">
              <w:rPr>
                <w:color w:val="auto"/>
              </w:rPr>
              <w:t>загл</w:t>
            </w:r>
            <w:r w:rsidRPr="00156442">
              <w:rPr>
                <w:color w:val="auto"/>
                <w:lang w:val="en-US"/>
              </w:rPr>
              <w:t>.</w:t>
            </w:r>
            <w:r w:rsidRPr="00156442">
              <w:rPr>
                <w:color w:val="auto"/>
              </w:rPr>
              <w:t>на</w:t>
            </w:r>
            <w:r w:rsidRPr="00156442">
              <w:rPr>
                <w:color w:val="auto"/>
                <w:lang w:val="en-US"/>
              </w:rPr>
              <w:t xml:space="preserve"> </w:t>
            </w:r>
            <w:r w:rsidRPr="00156442">
              <w:rPr>
                <w:color w:val="auto"/>
              </w:rPr>
              <w:t>рус</w:t>
            </w:r>
            <w:r w:rsidRPr="00156442">
              <w:rPr>
                <w:color w:val="auto"/>
                <w:lang w:val="en-US"/>
              </w:rPr>
              <w:t>.</w:t>
            </w:r>
            <w:r w:rsidRPr="00156442">
              <w:rPr>
                <w:color w:val="auto"/>
              </w:rPr>
              <w:t>яз</w:t>
            </w:r>
            <w:r w:rsidRPr="00156442">
              <w:rPr>
                <w:color w:val="auto"/>
                <w:lang w:val="en-US"/>
              </w:rPr>
              <w:t>. - ISBN 978-1-49-537322-0 : 301-00.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B42E9" w:rsidRPr="00156442" w:rsidTr="0071533C">
        <w:trPr>
          <w:tblCellSpacing w:w="15" w:type="dxa"/>
        </w:trPr>
        <w:tc>
          <w:tcPr>
            <w:tcW w:w="437" w:type="pct"/>
          </w:tcPr>
          <w:p w:rsidR="002B42E9" w:rsidRPr="00156442" w:rsidRDefault="002B42E9" w:rsidP="00EC4CD9">
            <w:pPr>
              <w:numPr>
                <w:ilvl w:val="0"/>
                <w:numId w:val="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413=2=Рспец</w:t>
            </w:r>
            <w:r w:rsidRPr="00156442">
              <w:rPr>
                <w:color w:val="auto"/>
              </w:rPr>
              <w:br/>
              <w:t>А-648</w:t>
            </w:r>
          </w:p>
        </w:tc>
        <w:tc>
          <w:tcPr>
            <w:tcW w:w="3497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Англо-русский словарь по информационным технологиям = English-Russian Dictionary of Information Technology</w:t>
            </w:r>
            <w:r w:rsidRPr="00156442">
              <w:rPr>
                <w:color w:val="auto"/>
              </w:rPr>
              <w:t xml:space="preserve"> [Текст] : 60 000 терминов / Сост. С,Б. Орлов. – 4-е изд., стереотип. – М. : ИП «РадиоСофт», 2012. – 640 с. – На обл.загл.: Англо-русский словарь по вычислительной технике и информационным технологиям. – ISBN 5-93037-124-5 : 691-33.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B42E9" w:rsidRPr="00156442" w:rsidTr="0071533C">
        <w:trPr>
          <w:tblCellSpacing w:w="15" w:type="dxa"/>
        </w:trPr>
        <w:tc>
          <w:tcPr>
            <w:tcW w:w="437" w:type="pct"/>
          </w:tcPr>
          <w:p w:rsidR="002B42E9" w:rsidRPr="00156442" w:rsidRDefault="002B42E9" w:rsidP="00EC4CD9">
            <w:pPr>
              <w:numPr>
                <w:ilvl w:val="0"/>
                <w:numId w:val="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413=4=Р</w:t>
            </w:r>
            <w:r w:rsidRPr="00156442">
              <w:rPr>
                <w:color w:val="auto"/>
              </w:rPr>
              <w:br/>
              <w:t>Б-799</w:t>
            </w:r>
          </w:p>
        </w:tc>
        <w:tc>
          <w:tcPr>
            <w:tcW w:w="3497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Большой современный французско-русский русско-французский словарь</w:t>
            </w:r>
            <w:r w:rsidRPr="00156442">
              <w:rPr>
                <w:color w:val="auto"/>
              </w:rPr>
              <w:t xml:space="preserve"> [Текст] / Сост. А.А. Сологуб. - Донецк : ООО ПКФ "БАО", 2006. - 1216 с. - Обл. на рус. и франц. яз. - ISBN 966-338-459-Х : 612-00.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B42E9" w:rsidRPr="00156442" w:rsidTr="0071533C">
        <w:trPr>
          <w:tblCellSpacing w:w="15" w:type="dxa"/>
        </w:trPr>
        <w:tc>
          <w:tcPr>
            <w:tcW w:w="437" w:type="pct"/>
          </w:tcPr>
          <w:p w:rsidR="002B42E9" w:rsidRPr="00156442" w:rsidRDefault="002B42E9" w:rsidP="00EC4CD9">
            <w:pPr>
              <w:numPr>
                <w:ilvl w:val="0"/>
                <w:numId w:val="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413=2=Рспец</w:t>
            </w:r>
            <w:r w:rsidRPr="00156442">
              <w:rPr>
                <w:color w:val="auto"/>
              </w:rPr>
              <w:br/>
              <w:t>М-874</w:t>
            </w:r>
          </w:p>
        </w:tc>
        <w:tc>
          <w:tcPr>
            <w:tcW w:w="3497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Мошняга, Е.В.</w:t>
            </w:r>
            <w:r w:rsidRPr="00156442">
              <w:rPr>
                <w:color w:val="auto"/>
              </w:rPr>
              <w:br/>
              <w:t>   Глоссарий туристских терминов [Текст] : словарь англо-русских и русско-английских соответствий : свыше 10 500 терминов / Мошняга Елена Викторовна ; Росс. междунар. академия туризма. - М. : Советский спорт, 2008. - 456,[4] с. - (Профессиональное туристское образование). - гриф РМАТ. - ISBN 978-5-9718-0291-4 : 391-00.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B42E9" w:rsidRPr="00156442" w:rsidTr="0071533C">
        <w:trPr>
          <w:tblCellSpacing w:w="15" w:type="dxa"/>
        </w:trPr>
        <w:tc>
          <w:tcPr>
            <w:tcW w:w="437" w:type="pct"/>
          </w:tcPr>
          <w:p w:rsidR="002B42E9" w:rsidRPr="00156442" w:rsidRDefault="002B42E9" w:rsidP="00EC4CD9">
            <w:pPr>
              <w:numPr>
                <w:ilvl w:val="0"/>
                <w:numId w:val="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413=4=Р</w:t>
            </w:r>
            <w:r w:rsidRPr="00156442">
              <w:rPr>
                <w:color w:val="auto"/>
              </w:rPr>
              <w:br/>
              <w:t>Н-766</w:t>
            </w:r>
          </w:p>
        </w:tc>
        <w:tc>
          <w:tcPr>
            <w:tcW w:w="3497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 xml:space="preserve">Новый французско-русский и русско-французский словарь </w:t>
            </w:r>
            <w:r w:rsidRPr="00156442">
              <w:rPr>
                <w:color w:val="auto"/>
              </w:rPr>
              <w:t>[Текст] : 100 000 слов и словосочетаний / Сост. Г.Н. Мошенская. – М. : ООО «Дом Славянской книги», 2011. – 958,[2] с. – ISBN 978-5-903036-60-8 : 220-67.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B42E9" w:rsidRPr="00156442" w:rsidTr="0071533C">
        <w:trPr>
          <w:tblCellSpacing w:w="15" w:type="dxa"/>
        </w:trPr>
        <w:tc>
          <w:tcPr>
            <w:tcW w:w="437" w:type="pct"/>
          </w:tcPr>
          <w:p w:rsidR="002B42E9" w:rsidRPr="00156442" w:rsidRDefault="002B42E9" w:rsidP="00EC4CD9">
            <w:pPr>
              <w:numPr>
                <w:ilvl w:val="0"/>
                <w:numId w:val="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413=2=Рспец</w:t>
            </w:r>
            <w:r w:rsidRPr="00156442">
              <w:rPr>
                <w:color w:val="auto"/>
              </w:rPr>
              <w:br/>
              <w:t>С-251</w:t>
            </w:r>
          </w:p>
        </w:tc>
        <w:tc>
          <w:tcPr>
            <w:tcW w:w="3497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Сводный глоссарий Совета Россия – НАТО по сотрудничеству</w:t>
            </w:r>
            <w:r w:rsidRPr="00156442">
              <w:rPr>
                <w:color w:val="auto"/>
              </w:rPr>
              <w:t xml:space="preserve"> [Текст] : Англо-русский; Русско-английский / ; Под общ.ред. Н.Е. Макарова, Дж. Ди Паола. – М.-Брюссель : NRC, 2011. – 756,[2] с. – Парал.загл. на англ.яз. – ISBN 92-845-0186-5 : 662-00.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B42E9" w:rsidRPr="00156442" w:rsidTr="0071533C">
        <w:trPr>
          <w:tblCellSpacing w:w="15" w:type="dxa"/>
        </w:trPr>
        <w:tc>
          <w:tcPr>
            <w:tcW w:w="437" w:type="pct"/>
          </w:tcPr>
          <w:p w:rsidR="002B42E9" w:rsidRPr="00156442" w:rsidRDefault="002B42E9" w:rsidP="00EC4CD9">
            <w:pPr>
              <w:numPr>
                <w:ilvl w:val="0"/>
                <w:numId w:val="9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413=91.499=Р</w:t>
            </w:r>
            <w:r w:rsidRPr="00156442">
              <w:rPr>
                <w:color w:val="auto"/>
              </w:rPr>
              <w:br/>
              <w:t>Т-612</w:t>
            </w:r>
          </w:p>
        </w:tc>
        <w:tc>
          <w:tcPr>
            <w:tcW w:w="3497" w:type="pct"/>
          </w:tcPr>
          <w:p w:rsidR="002B42E9" w:rsidRPr="00156442" w:rsidRDefault="002B42E9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Торопов, В.Г.</w:t>
            </w:r>
            <w:r w:rsidRPr="00156442">
              <w:rPr>
                <w:color w:val="auto"/>
              </w:rPr>
              <w:br/>
              <w:t>   Словарь языка крымских цыган [Текст] / Торопов Вадим Германович ; Мин-во культуры РФ ; РАН ; Росссийский НИИ природного и культурного наследия им. Д.С. Лихачева. – Иваново : Ивановский ГУ, 2003. – 70,[2] с. : портр. – ISBN 5-86443-083-8 : 395-67.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D76E1E">
      <w:pPr>
        <w:jc w:val="center"/>
        <w:rPr>
          <w:color w:val="auto"/>
          <w:sz w:val="44"/>
        </w:rPr>
      </w:pPr>
    </w:p>
    <w:p w:rsidR="001712D3" w:rsidRDefault="001712D3" w:rsidP="00975F32">
      <w:pPr>
        <w:jc w:val="center"/>
        <w:rPr>
          <w:color w:val="auto"/>
          <w:sz w:val="44"/>
        </w:rPr>
      </w:pPr>
    </w:p>
    <w:p w:rsidR="00203693" w:rsidRPr="00156442" w:rsidRDefault="00203693" w:rsidP="00975F32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lastRenderedPageBreak/>
        <w:t>407 – Методика преподавания иностранных языков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86109D" w:rsidRPr="00156442" w:rsidTr="0071533C">
        <w:trPr>
          <w:tblCellSpacing w:w="15" w:type="dxa"/>
        </w:trPr>
        <w:tc>
          <w:tcPr>
            <w:tcW w:w="437" w:type="pct"/>
          </w:tcPr>
          <w:p w:rsidR="0086109D" w:rsidRPr="00156442" w:rsidRDefault="0086109D" w:rsidP="00EC4CD9">
            <w:pPr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407дид(077)</w:t>
            </w:r>
            <w:r w:rsidRPr="00156442">
              <w:rPr>
                <w:color w:val="auto"/>
              </w:rPr>
              <w:br/>
              <w:t>В-31</w:t>
            </w:r>
          </w:p>
        </w:tc>
        <w:tc>
          <w:tcPr>
            <w:tcW w:w="3497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Вербицкий, А.А.</w:t>
            </w:r>
            <w:r w:rsidRPr="00156442">
              <w:rPr>
                <w:color w:val="auto"/>
              </w:rPr>
              <w:br/>
              <w:t>   Контекстное обучение иностранному языку специальности [Текст] : учебно-методическое пособие / Вербицкий Андрей Александрович, Григоренко Ольга Александровна ; Мин-во образ. И науки РФ ; Московский гос. гуманит. Ун-т им. М.А. Шолохова. – М. : РИЦ МГГУ им. М.А. Шолохова, 2015. – 248 с. – ISBN 978-5-8288-1596-8 : 255-00.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86109D" w:rsidRPr="00156442" w:rsidTr="0071533C">
        <w:trPr>
          <w:tblCellSpacing w:w="15" w:type="dxa"/>
        </w:trPr>
        <w:tc>
          <w:tcPr>
            <w:tcW w:w="437" w:type="pct"/>
          </w:tcPr>
          <w:p w:rsidR="0086109D" w:rsidRPr="00156442" w:rsidRDefault="0086109D" w:rsidP="00EC4CD9">
            <w:pPr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407прогр.обуч</w:t>
            </w:r>
            <w:r w:rsidRPr="00156442">
              <w:rPr>
                <w:color w:val="auto"/>
              </w:rPr>
              <w:br/>
              <w:t>Г-702</w:t>
            </w:r>
          </w:p>
        </w:tc>
        <w:tc>
          <w:tcPr>
            <w:tcW w:w="3497" w:type="pct"/>
          </w:tcPr>
          <w:p w:rsidR="0086109D" w:rsidRPr="00156442" w:rsidRDefault="0086109D" w:rsidP="002C7E4F">
            <w:pPr>
              <w:rPr>
                <w:b/>
                <w:b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Горожанов, А.И.</w:t>
            </w:r>
            <w:r w:rsidRPr="00156442">
              <w:rPr>
                <w:color w:val="auto"/>
              </w:rPr>
              <w:br/>
              <w:t>   Обучающая виртуальная среда для изучения иностранного языка: проблемы разработки и развития : монография / Горожанов Алексей Иванович ; Мин-во образ. И науки РФ ; ФГБОУ ВО МГЛУ. – М. : ФГБОУ ВО МГЛУ, 2016. – 194 с. : ил. – ISBN 978-5-88983-780-0 : 274-16.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7</w:t>
            </w:r>
          </w:p>
        </w:tc>
      </w:tr>
      <w:tr w:rsidR="0086109D" w:rsidRPr="00156442" w:rsidTr="0071533C">
        <w:trPr>
          <w:tblCellSpacing w:w="15" w:type="dxa"/>
        </w:trPr>
        <w:tc>
          <w:tcPr>
            <w:tcW w:w="437" w:type="pct"/>
          </w:tcPr>
          <w:p w:rsidR="0086109D" w:rsidRPr="00156442" w:rsidRDefault="0086109D" w:rsidP="00EC4CD9">
            <w:pPr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407(03)</w:t>
            </w:r>
            <w:r w:rsidRPr="00156442">
              <w:rPr>
                <w:color w:val="auto"/>
              </w:rPr>
              <w:br/>
              <w:t>Ж-352</w:t>
            </w:r>
          </w:p>
        </w:tc>
        <w:tc>
          <w:tcPr>
            <w:tcW w:w="3497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Жаркова, Т.И.</w:t>
            </w:r>
            <w:r w:rsidRPr="00156442">
              <w:rPr>
                <w:color w:val="auto"/>
              </w:rPr>
              <w:br/>
              <w:t>   Тематический словарь методических терминов по иностранному языку [текст] / Жаркова Татьяна Ивановна, Сороковых Галина Викторовна ; ФГБОУ ВПО "Финансовый ун-т при правительстве РФ" ; Моск.гос.гуманит.ун-т им. М.А. Шолохова. - М. : ФЛИНТА : Наука, 2014. - 320 с. - ISBN 978-5-9765-1872-8 : (ФЛИНТА) : 348-33. - ISBN 978-5-02-038557-3 : (Наука) : 348-33.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6109D" w:rsidRPr="00156442" w:rsidTr="0071533C">
        <w:trPr>
          <w:tblCellSpacing w:w="15" w:type="dxa"/>
        </w:trPr>
        <w:tc>
          <w:tcPr>
            <w:tcW w:w="437" w:type="pct"/>
          </w:tcPr>
          <w:p w:rsidR="0086109D" w:rsidRPr="00156442" w:rsidRDefault="0086109D" w:rsidP="00EC4CD9">
            <w:pPr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407(076)</w:t>
            </w:r>
            <w:r w:rsidRPr="00156442">
              <w:rPr>
                <w:color w:val="auto"/>
              </w:rPr>
              <w:br/>
              <w:t>Щ-95</w:t>
            </w:r>
          </w:p>
        </w:tc>
        <w:tc>
          <w:tcPr>
            <w:tcW w:w="3497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Щукин, А.Н.</w:t>
            </w:r>
            <w:r w:rsidRPr="00156442">
              <w:rPr>
                <w:color w:val="auto"/>
              </w:rPr>
              <w:br/>
              <w:t>   Методы и технологии обучения иностранным языкам [Текст] : учебное пособие для преподавателей и студентов языковых вузов / Щукин Анатолий Николаевич. – М. : Икар, 2014. – 240 с. – ISBN 978-5-7974-0364-7 : 471-33.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6109D" w:rsidRPr="00156442" w:rsidTr="0071533C">
        <w:trPr>
          <w:tblCellSpacing w:w="15" w:type="dxa"/>
        </w:trPr>
        <w:tc>
          <w:tcPr>
            <w:tcW w:w="437" w:type="pct"/>
          </w:tcPr>
          <w:p w:rsidR="0086109D" w:rsidRPr="00156442" w:rsidRDefault="0086109D" w:rsidP="00EC4CD9">
            <w:pPr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407дид(076)</w:t>
            </w:r>
            <w:r w:rsidRPr="00156442">
              <w:rPr>
                <w:color w:val="auto"/>
              </w:rPr>
              <w:br/>
              <w:t>Щ-95</w:t>
            </w:r>
          </w:p>
        </w:tc>
        <w:tc>
          <w:tcPr>
            <w:tcW w:w="3497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Щукин, А.Н.</w:t>
            </w:r>
            <w:r w:rsidRPr="00156442">
              <w:rPr>
                <w:color w:val="auto"/>
              </w:rPr>
              <w:br/>
              <w:t>   Теория обучения иностранным языкам (лингводидактические основы) [Текст] : учебное пособие для преподавателей и студентов языковых вузов / Щукин Анатолий Николаевич. - М. : ВК, 2012. - 222 с. - ISBN 978-5-98405-109-5 : 456-00.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6109D" w:rsidRPr="00156442" w:rsidTr="0071533C">
        <w:trPr>
          <w:tblCellSpacing w:w="15" w:type="dxa"/>
        </w:trPr>
        <w:tc>
          <w:tcPr>
            <w:tcW w:w="437" w:type="pct"/>
          </w:tcPr>
          <w:p w:rsidR="0086109D" w:rsidRPr="00156442" w:rsidRDefault="0086109D" w:rsidP="00EC4CD9">
            <w:pPr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86109D" w:rsidRPr="00156442" w:rsidRDefault="0086109D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407дид:378</w:t>
            </w:r>
            <w:r w:rsidRPr="00156442">
              <w:rPr>
                <w:color w:val="auto"/>
              </w:rPr>
              <w:br/>
              <w:t>Я-768</w:t>
            </w:r>
          </w:p>
        </w:tc>
        <w:tc>
          <w:tcPr>
            <w:tcW w:w="3497" w:type="pct"/>
          </w:tcPr>
          <w:p w:rsidR="0086109D" w:rsidRPr="00156442" w:rsidRDefault="0086109D" w:rsidP="002C7E4F">
            <w:pPr>
              <w:rPr>
                <w:b/>
                <w:b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Яроцкая, Л.В.</w:t>
            </w:r>
            <w:r w:rsidRPr="00156442">
              <w:rPr>
                <w:color w:val="auto"/>
              </w:rPr>
              <w:br/>
              <w:t>   Иностранный язык и становление профессиональной личности (неязыковой вуз) [Текст] : монография / Яроцкая Людмила Владимировна. - М. : Триумф, 2016. - 256,[2] с. : ил. - ISBN 978-5-89392-721-4 : 320-00.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tabs>
          <w:tab w:val="left" w:pos="5810"/>
        </w:tabs>
        <w:rPr>
          <w:color w:val="auto"/>
          <w:sz w:val="44"/>
        </w:rPr>
      </w:pPr>
    </w:p>
    <w:p w:rsidR="009D2A80" w:rsidRDefault="009D2A80" w:rsidP="00975F32">
      <w:pPr>
        <w:jc w:val="center"/>
        <w:rPr>
          <w:color w:val="auto"/>
          <w:sz w:val="44"/>
        </w:rPr>
      </w:pPr>
    </w:p>
    <w:p w:rsidR="00203693" w:rsidRPr="00156442" w:rsidRDefault="00203693" w:rsidP="00975F32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4р – Русский язык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4Рнер-3(076)</w:t>
            </w:r>
            <w:r w:rsidRPr="00156442">
              <w:rPr>
                <w:color w:val="auto"/>
              </w:rPr>
              <w:br/>
              <w:t>И-209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Иванова, Э.И.</w:t>
            </w:r>
            <w:r w:rsidRPr="00156442">
              <w:rPr>
                <w:color w:val="auto"/>
              </w:rPr>
              <w:br/>
              <w:t>   Наше время [текст] : учебное пособие по русскому языку для иностранцев (I сертификационный уровень) / Иванова Эльза Ивановна, Богомолова Ирина Александровна, Медведева Софья Владиславовна. – 4-е изд., стереотип. – М. : Русский язык. Курсы, 2016. – 205,[3] с. : ил. – гриф УМО. – ISBN 978-5-88337-197-3 : 280-00.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25</w:t>
            </w:r>
          </w:p>
        </w:tc>
      </w:tr>
      <w:tr w:rsidR="007265B6" w:rsidRPr="00156442" w:rsidTr="005D14C3">
        <w:trPr>
          <w:tblCellSpacing w:w="15" w:type="dxa"/>
        </w:trPr>
        <w:tc>
          <w:tcPr>
            <w:tcW w:w="437" w:type="pct"/>
          </w:tcPr>
          <w:p w:rsidR="007265B6" w:rsidRPr="005D14C3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5D14C3" w:rsidRDefault="007265B6" w:rsidP="00BC45D5">
            <w:pPr>
              <w:rPr>
                <w:color w:val="auto"/>
              </w:rPr>
            </w:pPr>
            <w:r w:rsidRPr="005D14C3">
              <w:rPr>
                <w:color w:val="auto"/>
              </w:rPr>
              <w:t>4Рнер-3(076)</w:t>
            </w:r>
            <w:r w:rsidRPr="005D14C3">
              <w:rPr>
                <w:color w:val="auto"/>
              </w:rPr>
              <w:br/>
              <w:t>К-492</w:t>
            </w:r>
          </w:p>
        </w:tc>
        <w:tc>
          <w:tcPr>
            <w:tcW w:w="3497" w:type="pct"/>
          </w:tcPr>
          <w:p w:rsidR="007265B6" w:rsidRPr="005D14C3" w:rsidRDefault="007265B6" w:rsidP="00BC45D5">
            <w:pPr>
              <w:rPr>
                <w:color w:val="auto"/>
              </w:rPr>
            </w:pPr>
            <w:r w:rsidRPr="005D14C3">
              <w:rPr>
                <w:b/>
                <w:color w:val="auto"/>
              </w:rPr>
              <w:t>Клименко, Г.В.</w:t>
            </w:r>
            <w:r w:rsidRPr="005D14C3">
              <w:rPr>
                <w:b/>
                <w:color w:val="auto"/>
              </w:rPr>
              <w:br/>
            </w:r>
            <w:r w:rsidRPr="005D14C3">
              <w:rPr>
                <w:color w:val="auto"/>
              </w:rPr>
              <w:t>   Практикум по культуре речевого общения для студентов-иностранцев III курса [Текст] / Г. В. Клименко, Н. С. Шаталова ; ФГБОУ ВО МГЛУ. – М. : ФГБОУ ВО МГЛУ, 2016. – 85,[2] с. : ил. – ISBN 978-5-88983-758-9 : 66-57.</w:t>
            </w:r>
            <w:r w:rsidRPr="005D14C3">
              <w:rPr>
                <w:color w:val="auto"/>
              </w:rPr>
              <w:br/>
            </w:r>
            <w:r w:rsidRPr="005D14C3">
              <w:rPr>
                <w:color w:val="auto"/>
              </w:rPr>
              <w:br/>
              <w:t>Количество: 10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4р(06)</w:t>
            </w:r>
            <w:r w:rsidRPr="00156442">
              <w:rPr>
                <w:color w:val="auto"/>
              </w:rPr>
              <w:br/>
              <w:t>К-724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Костомаров, В.Г.</w:t>
            </w:r>
            <w:r w:rsidRPr="00156442">
              <w:rPr>
                <w:color w:val="auto"/>
              </w:rPr>
              <w:br/>
              <w:t>   Статьи старых лет [Текст] / Костомаров Виталий Григорьевич ; Под ред. Ю.Е. Прохорова. - М. : ИКАР, 2010. - 828,[4] с. - ISBN 978-5-7974-0235-0 : 1300-67.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4Рнер-5(076)</w:t>
            </w:r>
            <w:r w:rsidRPr="00156442">
              <w:rPr>
                <w:color w:val="auto"/>
              </w:rPr>
              <w:br/>
              <w:t>Н-366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Начинаем учить предлоги и союзы. Предложно-падежные и союзные конструкции в речи</w:t>
            </w:r>
            <w:r w:rsidRPr="00156442">
              <w:rPr>
                <w:color w:val="auto"/>
              </w:rPr>
              <w:t xml:space="preserve"> [текст] : пособие для изучающих русский язык как иностранный (элементарный уровень) / Ильина Светлана Анатольевна [и др.]. - М. : Русский язык. Курсы, 2013. - 133,[3] с. : ил. - ISBN 978-5-88337-335-9 : 235-00.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12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4Рнер-3(076)</w:t>
            </w:r>
            <w:r w:rsidRPr="00156442">
              <w:rPr>
                <w:color w:val="auto"/>
              </w:rPr>
              <w:br/>
              <w:t>Н-731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Новикова, М.Л.</w:t>
            </w:r>
            <w:r w:rsidRPr="00156442">
              <w:rPr>
                <w:color w:val="auto"/>
              </w:rPr>
              <w:br/>
              <w:t>   Краткий учебный словарь газетной лексики [текст] / Новикова Марина Леонидовна ; Дипломатическая академия МИД РФ ; Каф. русского языка и других славянских языков. - 2-е изд., доп. - М. : Канон+, 2015. - 240 с. - На обл. загл.: Словарь газетной лексики. - ISBN 978-5-88373-471-6 : 403-00.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4Р-3сл(спец)</w:t>
            </w:r>
            <w:r w:rsidRPr="00156442">
              <w:rPr>
                <w:color w:val="auto"/>
              </w:rPr>
              <w:br/>
              <w:t>П-64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Потапова, Р.К.</w:t>
            </w:r>
            <w:r w:rsidRPr="00156442">
              <w:rPr>
                <w:color w:val="auto"/>
              </w:rPr>
              <w:br/>
              <w:t xml:space="preserve">   Вербальная структура коммуникативного акта агрессии [текст] : тематический толковый словарь. Выпуск 1 / Потапова Родмонга Кондратьевна, Комалова Лилия Ряшитовна ; Ин-т научной информации по обществ. наукам РАН (ИНИОН РАН). - М., 2015. </w:t>
            </w:r>
            <w:r w:rsidRPr="00156442">
              <w:rPr>
                <w:color w:val="auto"/>
              </w:rPr>
              <w:lastRenderedPageBreak/>
              <w:t>- 146 с. - (Теория и история языкознания). - ISBN 978-5-248-00774-5 : 210-00.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4Рнер(076)</w:t>
            </w:r>
            <w:r w:rsidRPr="00156442">
              <w:rPr>
                <w:color w:val="auto"/>
              </w:rPr>
              <w:br/>
              <w:t>Р-893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Русский язык, история и основы законодательства России</w:t>
            </w:r>
            <w:r w:rsidRPr="00156442">
              <w:rPr>
                <w:color w:val="auto"/>
              </w:rPr>
              <w:t xml:space="preserve"> [текст] : учебное пособие для трудовых мигрантов и преподавателей / Белоцерковский Алексий [и др.] ; под ред. Протоиерея Всеволода Чаплина. – М. : OOO «Сервисное бюро», 2014. – 234 с. : ил. – (Просвещение). – ISBN 978-5-4376-01143 : 350-00.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30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</w:t>
            </w:r>
            <w:r w:rsidRPr="00156442">
              <w:rPr>
                <w:color w:val="auto"/>
              </w:rPr>
              <w:br/>
              <w:t>С-568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Современный русский язык. Активные процессы на рубеже XX-XXI веков</w:t>
            </w:r>
            <w:r w:rsidRPr="00156442">
              <w:rPr>
                <w:color w:val="auto"/>
              </w:rPr>
              <w:t xml:space="preserve"> [Текст] / РАН ; Ин-т русского языка им. В.В. Виноградова ; Отв.ред. Л.П. Крысин. - М. : Языки славянских культур, 2008. - 710 с. - (Studia Philologica). - ISBN 5-9551-0216-7 : 330-00.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</w:t>
            </w:r>
            <w:r w:rsidRPr="00156442">
              <w:rPr>
                <w:color w:val="auto"/>
              </w:rPr>
              <w:br/>
              <w:t>С-568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Современный русский язык. Социальная и функциональная дифференциация</w:t>
            </w:r>
            <w:r w:rsidRPr="00156442">
              <w:rPr>
                <w:color w:val="auto"/>
              </w:rPr>
              <w:t xml:space="preserve"> [Текст] / РАН ; Ин-т русского языка им. В.В. Виноградова ; Отв.ред. Л.П. Крысин. – М. : Языки славянской культуры, 2003. – 565,[3] с. – (Studia Philologica). – ISBN 5-94457-084-9 : 589-00.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4Р-1(03)</w:t>
            </w:r>
            <w:r w:rsidRPr="00156442">
              <w:rPr>
                <w:color w:val="auto"/>
              </w:rPr>
              <w:br/>
              <w:t>У-932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Ушаков, Д.Н.</w:t>
            </w:r>
            <w:r w:rsidRPr="00156442">
              <w:rPr>
                <w:color w:val="auto"/>
              </w:rPr>
              <w:br/>
              <w:t>   Орфографический словарь [текст] / Ушаков Дмитрий Николаевич, Крючков Сергей Ефимович. – 57-е изд., стереотип. – М. : Дрофа, 2015. – 318 с. – ISBN 978-5-358-14840-6 : 232-00.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4Рнер(076)</w:t>
            </w:r>
            <w:r w:rsidRPr="00156442">
              <w:rPr>
                <w:color w:val="auto"/>
              </w:rPr>
              <w:br/>
              <w:t>Х-128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Хавронина, С.А.</w:t>
            </w:r>
            <w:r w:rsidRPr="00156442">
              <w:rPr>
                <w:color w:val="auto"/>
              </w:rPr>
              <w:br/>
              <w:t>   Русский язык в упражнениях [текст] : учебное пособие / Хавронина Серафима Алексеевна, Широченская Александра Ивановна. - М. : Русский язык. Курсы, 2016. - 384 с. : ил. - гриф УМО. - Парал.тит.л.на англ.яз. - Содерж. на англ.яз. - Обл. на рус. и англ.яз. - ISBN 978-5-88337-155-3 : 553-67.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7265B6" w:rsidRPr="00156442" w:rsidTr="0071533C">
        <w:trPr>
          <w:tblCellSpacing w:w="15" w:type="dxa"/>
        </w:trPr>
        <w:tc>
          <w:tcPr>
            <w:tcW w:w="437" w:type="pct"/>
          </w:tcPr>
          <w:p w:rsidR="007265B6" w:rsidRPr="00156442" w:rsidRDefault="007265B6" w:rsidP="00EC4CD9">
            <w:pPr>
              <w:numPr>
                <w:ilvl w:val="0"/>
                <w:numId w:val="11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color w:val="auto"/>
              </w:rPr>
              <w:t>4Рнер-3(076)</w:t>
            </w:r>
            <w:r w:rsidRPr="00156442">
              <w:rPr>
                <w:color w:val="auto"/>
              </w:rPr>
              <w:br/>
              <w:t>Я-742</w:t>
            </w:r>
          </w:p>
        </w:tc>
        <w:tc>
          <w:tcPr>
            <w:tcW w:w="3497" w:type="pct"/>
          </w:tcPr>
          <w:p w:rsidR="007265B6" w:rsidRPr="00156442" w:rsidRDefault="007265B6" w:rsidP="002C7E4F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Яркина, Л.П.</w:t>
            </w:r>
            <w:r w:rsidRPr="00156442">
              <w:rPr>
                <w:color w:val="auto"/>
              </w:rPr>
              <w:br/>
              <w:t>   Разговоры о жизни [текст] : учебный комплекс по развитию речи для иностранцев, изучающих русский язык : книга студента / Л. П. Яркина, И. А. Пугачев. – 2-е изд., стереотип. – М. : Русский язык. Курсы, 2015. – 264 с. – ISBN 978-5-88337-327-4 : 300-00.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25</w:t>
            </w:r>
          </w:p>
        </w:tc>
      </w:tr>
    </w:tbl>
    <w:p w:rsidR="00203693" w:rsidRPr="00156442" w:rsidRDefault="00203693" w:rsidP="00D34450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lastRenderedPageBreak/>
        <w:t>42 – Английский язык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42-87(076)=2</w:t>
            </w:r>
            <w:r w:rsidRPr="00156442">
              <w:rPr>
                <w:color w:val="auto"/>
              </w:rPr>
              <w:br/>
              <w:t>D-31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Degnan-Veness, Coleen.</w:t>
            </w:r>
            <w:r w:rsidRPr="00156442">
              <w:rPr>
                <w:color w:val="auto"/>
                <w:lang w:val="en-US"/>
              </w:rPr>
              <w:br/>
              <w:t>   The United States of America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: pre-intermediate level / Degnan-Veness Coleen, Veness Chantal. - Oxford : Macmillan, 2015. - 96 p. : il. - (Macmillan Cultural Readers). - ISBN 978-0-230-43638-1 : 710-67.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42-87спец</w:t>
            </w:r>
            <w:r w:rsidRPr="00156442">
              <w:rPr>
                <w:color w:val="auto"/>
              </w:rPr>
              <w:br/>
              <w:t>Б-694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Блинников, Г.Б.</w:t>
            </w:r>
            <w:r w:rsidRPr="00156442">
              <w:rPr>
                <w:color w:val="auto"/>
              </w:rPr>
              <w:br/>
              <w:t>   Учебное пособие по домашнему чтению по роману Дж. Оруэлла «1984» [Текст] : для студентов III – IV курсов напр. Подготовки «Зарубежное регионоведение» и «Культурология» : Английский язык / Г. Б. Блинников ; Мин-во образ. И науки РФ ; ФГБОУ ВО МГЛУ. – М. : ФГБОУ ВО МГЛУ, 2016. – 60 с. – ISBN 978-5-88983-737-4 : 151-57.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42-3(076)</w:t>
            </w:r>
            <w:r w:rsidRPr="00156442">
              <w:rPr>
                <w:color w:val="auto"/>
              </w:rPr>
              <w:br/>
              <w:t>Г-371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Гераскина, Н.П.</w:t>
            </w:r>
            <w:r w:rsidRPr="00156442">
              <w:rPr>
                <w:color w:val="auto"/>
              </w:rPr>
              <w:br/>
              <w:t>   Обсуждаем, дискутируем, переводим [текст] : пособие для аспирантов / Н. П. Гераскина, И. К. Кочеткова ; Дипломатическая академия МИД РФ. - М. : Канон+, 2015. - 208 с. - ISBN 978-5-88373-470-9 : 387-00.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42-3(076)</w:t>
            </w:r>
            <w:r w:rsidRPr="00156442">
              <w:rPr>
                <w:color w:val="auto"/>
              </w:rPr>
              <w:br/>
              <w:t>Г-622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Голубкова, Е.Е.</w:t>
            </w:r>
            <w:r w:rsidRPr="00156442">
              <w:rPr>
                <w:color w:val="auto"/>
              </w:rPr>
              <w:br/>
              <w:t>   Задания к семинарским занятиям по лексикологии английского языка [Текст] : для студентов III курса / Е. Е. Голубкова ; Мин-во образ. И науки РФ ; ФГБОУ ВПО МГЛУ. – 2-е изд., испр. И доп. – М. : ФГБОУ ВПО МГЛУ, 2015. – 32 с. – ISBN 978-5-88983-743-5 : 32-98.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15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42-87спец</w:t>
            </w:r>
            <w:r w:rsidRPr="00156442">
              <w:rPr>
                <w:color w:val="auto"/>
              </w:rPr>
              <w:br/>
              <w:t>З-356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Зарубина, В.К.</w:t>
            </w:r>
            <w:r w:rsidRPr="00156442">
              <w:rPr>
                <w:color w:val="auto"/>
              </w:rPr>
              <w:br/>
              <w:t>   Задания по практикуму по культуре речевого общения "Проблемы трудоустройства молодежи" [Текст] : учебное пособие для студентов III курса : 3-е изд., перераб. и доп. / В. К. Зарубина, О. Ф. Махрова ; Мин-во образ. и науки РФ ; ФГБОУ ВПО МГЛУ. - М. : ФГБОУ ВПО МГЛУ, 2015. - 64 с. - ISBN 978-5-88983-722-0 : 49-68.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15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42-3(гендер)</w:t>
            </w:r>
            <w:r w:rsidRPr="00156442">
              <w:rPr>
                <w:color w:val="auto"/>
              </w:rPr>
              <w:br/>
              <w:t>З-966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Зыкова, И.В.</w:t>
            </w:r>
            <w:r w:rsidRPr="00156442">
              <w:rPr>
                <w:color w:val="auto"/>
              </w:rPr>
              <w:br/>
              <w:t>   Способы конструирования гендера в английской фразеологии [текст] : монография / Зыкова Ирина Владимировна ; Моск. гос. лингвистический ун-т ; Лаборатория гендерных исследований. - М. : УРСС, 2003. - 232 с. - гриф УМО. - ISBN 5-354-00549-3 : 240-00.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42(076)</w:t>
            </w:r>
            <w:r w:rsidRPr="00156442">
              <w:rPr>
                <w:color w:val="auto"/>
              </w:rPr>
              <w:br/>
              <w:t>К-27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Карташевская</w:t>
            </w:r>
            <w:r w:rsidRPr="00156442">
              <w:rPr>
                <w:b/>
                <w:bCs/>
                <w:color w:val="auto"/>
                <w:lang w:val="en-US"/>
              </w:rPr>
              <w:t xml:space="preserve">, </w:t>
            </w:r>
            <w:r w:rsidRPr="00156442">
              <w:rPr>
                <w:b/>
                <w:bCs/>
                <w:color w:val="auto"/>
              </w:rPr>
              <w:t>Ю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b/>
                <w:bCs/>
                <w:color w:val="auto"/>
              </w:rPr>
              <w:t>В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color w:val="auto"/>
                <w:lang w:val="en-US"/>
              </w:rPr>
              <w:br/>
              <w:t xml:space="preserve">   Culturally Speaking. </w:t>
            </w:r>
            <w:r w:rsidRPr="00156442">
              <w:rPr>
                <w:color w:val="auto"/>
              </w:rPr>
              <w:t>Communication across Cultures. Практикум по межкультурной коммуникации [Текст] : учебное пособие для студ-ов, обуч-ся по спец. "Теория и методика преподавания иностранных языков и культур" / Ю. В. Карташевская, М. А. Демина, Т. В. Медведева ; Мин-во образ. и науки РФ ; ФГБОУ ВО МГЛУ. - М. : ФГБОУ ВО МГЛУ, 2016. - 188,[2] с. - ISBN 978-5-88983-832-6 : 164-39.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6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42-87(076)</w:t>
            </w:r>
            <w:r w:rsidRPr="00156442">
              <w:rPr>
                <w:color w:val="auto"/>
              </w:rPr>
              <w:br/>
              <w:t>К-66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Кораблева, Н.Ю.</w:t>
            </w:r>
            <w:r w:rsidRPr="00156442">
              <w:rPr>
                <w:color w:val="auto"/>
              </w:rPr>
              <w:br/>
              <w:t>   Пособие по домашнему чтению по роману Дж. Сэлинджера «Над пропастью во ржи» [Текст] : для студентов II курса переводческого фак-та : Английский язык / Н. Ю. Кораблева ; Мин-во образ. И науки РФ ; ФГБОУ ВПО МГЛУ. – М. : ФГБОУ ВПО МГЛУ, 2015. – 40 с. – ISBN 978-5-88983-727-5 : 51-09.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42(076)</w:t>
            </w:r>
            <w:r w:rsidRPr="00156442">
              <w:rPr>
                <w:color w:val="auto"/>
              </w:rPr>
              <w:br/>
              <w:t>М-627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Миньяр-Белоручева, А.П.</w:t>
            </w:r>
            <w:r w:rsidRPr="00156442">
              <w:rPr>
                <w:color w:val="auto"/>
              </w:rPr>
              <w:br/>
              <w:t>   Учимся писать по-английски. Письменная научная речь [Текст] : учебное пособие / Миньяр-Белоручева Алла Петровна. – М. : Флинта : Наука, 2011. – 128 с. – ISBN 978-5-9765-0903-0 : (Флинта) : 214-33. – ISBN 978-5-02-037224-5 : (Наука) : 214-33.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C5481" w:rsidRPr="00156442" w:rsidTr="0071533C">
        <w:trPr>
          <w:trHeight w:val="2044"/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42:4лингвостран</w:t>
            </w:r>
          </w:p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(076)</w:t>
            </w:r>
            <w:r w:rsidRPr="00156442">
              <w:rPr>
                <w:color w:val="auto"/>
              </w:rPr>
              <w:br/>
              <w:t>О-971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Ощепкова, В.В.</w:t>
            </w:r>
            <w:r w:rsidRPr="00156442">
              <w:rPr>
                <w:color w:val="auto"/>
              </w:rPr>
              <w:br/>
              <w:t>   Язык и культура Великобритании, США, Канады, Австралии, Новой Зеландии [Текст] : учебное пособие / В. В. Ощепкова. – М. ; СПб. : Глосса : Каро, 2004. – 336 с. – ISBN 5-7651-0054-6 : (Глосса) : 189-33. – ISBN 5-89815-329-2 : (Каро) : 189-33.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C5481" w:rsidRPr="00156442" w:rsidTr="0071533C">
        <w:trPr>
          <w:trHeight w:val="3386"/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42(076)спец</w:t>
            </w:r>
            <w:r w:rsidRPr="00156442">
              <w:rPr>
                <w:color w:val="auto"/>
              </w:rPr>
              <w:br/>
              <w:t>П-317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Печищева</w:t>
            </w:r>
            <w:r w:rsidRPr="00156442">
              <w:rPr>
                <w:b/>
                <w:bCs/>
                <w:color w:val="auto"/>
                <w:lang w:val="en-US"/>
              </w:rPr>
              <w:t xml:space="preserve">, </w:t>
            </w:r>
            <w:r w:rsidRPr="00156442">
              <w:rPr>
                <w:b/>
                <w:bCs/>
                <w:color w:val="auto"/>
              </w:rPr>
              <w:t>Л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b/>
                <w:bCs/>
                <w:color w:val="auto"/>
              </w:rPr>
              <w:t>А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color w:val="auto"/>
                <w:lang w:val="en-US"/>
              </w:rPr>
              <w:br/>
              <w:t xml:space="preserve">   MASS MEDIA. </w:t>
            </w:r>
            <w:r w:rsidRPr="00156442">
              <w:rPr>
                <w:color w:val="auto"/>
              </w:rPr>
              <w:t>Практический курс английского языка [Текст] : учебное пособие для студентов бакалавриата II - III курсов, обуч. по направлению подготовки "Журналистика" / Печищева Людмила Александровна ; Мин-во образ. и науки РФ ; ФГБОУ ВО "Моск.гос.лингв.ун-т". - М. : ИИУ МГОУ, 2016. - 58 с. - ISBN 978-5-7017-2573-5.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CC5481" w:rsidRPr="00156442" w:rsidTr="0071533C">
        <w:trPr>
          <w:trHeight w:val="2645"/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42(076)спец</w:t>
            </w:r>
            <w:r w:rsidRPr="00156442">
              <w:rPr>
                <w:color w:val="auto"/>
              </w:rPr>
              <w:br/>
              <w:t>П-317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Печищева, Л.А.</w:t>
            </w:r>
            <w:r w:rsidRPr="00156442">
              <w:rPr>
                <w:color w:val="auto"/>
              </w:rPr>
              <w:br/>
              <w:t>   Практический курс английского языка [Текст] : учебное пособие для студентов бакалавриата II – III курсов, обуч. По направлению подготовки «Реклама и связи с общественностью» / Печищева Людмила Александровна ; Мин-во образ. И науки РФ ; ФГБОУ ВО «Моск.гос.лингв.ун-т». – М. : ИИУ МГОУ, 2016. – 53 с. – ISBN 978-5-7017-2574-2.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42-3пер</w:t>
            </w:r>
            <w:r w:rsidRPr="00156442">
              <w:rPr>
                <w:color w:val="auto"/>
              </w:rPr>
              <w:br/>
              <w:t>Р-768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Россия в произведениях англоязычных авторов конца XIX- начала XX веков</w:t>
            </w:r>
            <w:r w:rsidRPr="00156442">
              <w:rPr>
                <w:color w:val="auto"/>
              </w:rPr>
              <w:t xml:space="preserve"> [Текст] : работы участников семинара по художественному переводу под руководством М.Д. Литвиновой и В.К. Ланчикова / Мин-во образ. И науки РФ ; ФГБОУ ВО МГЛУ. – М. : Рема, 2012. – 132,[2] с. – При поддержке межгос. Фонда гуманит. Сотрудничества государств-участников СНГ. – Для демонстр. На Междунар. симпозиуме «Актуальные проблемы художественного перевода литературы стран СНГ» (5-7 июня 2012 г., г. Баку). – ISBN 978-5-88983-506-6 : 193-00.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42(076)спец</w:t>
            </w:r>
            <w:r w:rsidRPr="00156442">
              <w:rPr>
                <w:color w:val="auto"/>
              </w:rPr>
              <w:br/>
              <w:t>С-375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Симонян, К.В.</w:t>
            </w:r>
            <w:r w:rsidRPr="00156442">
              <w:rPr>
                <w:color w:val="auto"/>
              </w:rPr>
              <w:br/>
              <w:t>   Computer Crime [Текст] : учебное пособие по английскому языку (спец.: "Организация и технология защиты информации", "Информационная безопасность") : для III курса / Симонян Кристина Владиславовна. - М., 2012. - 122,[2]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42(076)спец</w:t>
            </w:r>
            <w:r w:rsidRPr="00156442">
              <w:rPr>
                <w:color w:val="auto"/>
              </w:rPr>
              <w:br/>
              <w:t>С-375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Симонян, К.В.</w:t>
            </w:r>
            <w:r w:rsidRPr="00156442">
              <w:rPr>
                <w:color w:val="auto"/>
              </w:rPr>
              <w:br/>
              <w:t>   Computer Law [Текст] : учебное пособие по английскому языку (спец.: «Организация и технология защиты информации», «Информационная безопасность») : для III курса / Симонян Кристина Владиславовна, Давыдова Наталья Алексеевна. – М., 2012. – 217 с. – гриф УМО.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42(076)спец</w:t>
            </w:r>
            <w:r w:rsidRPr="00156442">
              <w:rPr>
                <w:color w:val="auto"/>
              </w:rPr>
              <w:br/>
              <w:t>С-375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Симонян</w:t>
            </w:r>
            <w:r w:rsidRPr="00156442">
              <w:rPr>
                <w:b/>
                <w:bCs/>
                <w:color w:val="auto"/>
                <w:lang w:val="en-US"/>
              </w:rPr>
              <w:t xml:space="preserve">, </w:t>
            </w:r>
            <w:r w:rsidRPr="00156442">
              <w:rPr>
                <w:b/>
                <w:bCs/>
                <w:color w:val="auto"/>
              </w:rPr>
              <w:t>К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b/>
                <w:bCs/>
                <w:color w:val="auto"/>
              </w:rPr>
              <w:t>В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color w:val="auto"/>
                <w:lang w:val="en-US"/>
              </w:rPr>
              <w:br/>
              <w:t xml:space="preserve">   Dan Brown. </w:t>
            </w:r>
            <w:r w:rsidRPr="00156442">
              <w:rPr>
                <w:color w:val="auto"/>
              </w:rPr>
              <w:t>Digital Fortress [Текст] : учебное пособие по английскому языку (спец.: "Информационная безопасность") : для II курса. Часть первая / К. В. Симонян, Д. С. Туранова. - 2011. - 256,[2]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42(076)спец</w:t>
            </w:r>
            <w:r w:rsidRPr="00156442">
              <w:rPr>
                <w:color w:val="auto"/>
              </w:rPr>
              <w:br/>
              <w:t>С-375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Симонян</w:t>
            </w:r>
            <w:r w:rsidRPr="00156442">
              <w:rPr>
                <w:b/>
                <w:bCs/>
                <w:color w:val="auto"/>
                <w:lang w:val="en-US"/>
              </w:rPr>
              <w:t xml:space="preserve">, </w:t>
            </w:r>
            <w:r w:rsidRPr="00156442">
              <w:rPr>
                <w:b/>
                <w:bCs/>
                <w:color w:val="auto"/>
              </w:rPr>
              <w:t>К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b/>
                <w:bCs/>
                <w:color w:val="auto"/>
              </w:rPr>
              <w:t>В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color w:val="auto"/>
                <w:lang w:val="en-US"/>
              </w:rPr>
              <w:br/>
              <w:t xml:space="preserve">   Dan Brown. </w:t>
            </w:r>
            <w:r w:rsidRPr="00156442">
              <w:rPr>
                <w:color w:val="auto"/>
              </w:rPr>
              <w:t>Digital Fortress [Текст] : учебное пособие по английскому языку (спец.: «Информационная безопасность») : для II курса. Часть вторая / К. В. Симонян, Д. С. Туранова. – 2012. – 189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CC5481" w:rsidRPr="00156442" w:rsidTr="0071533C">
        <w:trPr>
          <w:tblCellSpacing w:w="15" w:type="dxa"/>
        </w:trPr>
        <w:tc>
          <w:tcPr>
            <w:tcW w:w="437" w:type="pct"/>
          </w:tcPr>
          <w:p w:rsidR="00CC5481" w:rsidRPr="00156442" w:rsidRDefault="00CC5481" w:rsidP="00EC4CD9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42(076)спец</w:t>
            </w:r>
            <w:r w:rsidRPr="00156442">
              <w:rPr>
                <w:color w:val="auto"/>
              </w:rPr>
              <w:br/>
              <w:t>С-375</w:t>
            </w:r>
          </w:p>
        </w:tc>
        <w:tc>
          <w:tcPr>
            <w:tcW w:w="3497" w:type="pct"/>
          </w:tcPr>
          <w:p w:rsidR="00CC5481" w:rsidRPr="00156442" w:rsidRDefault="00CC548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Симонян</w:t>
            </w:r>
            <w:r w:rsidRPr="00156442">
              <w:rPr>
                <w:b/>
                <w:bCs/>
                <w:color w:val="auto"/>
                <w:lang w:val="en-US"/>
              </w:rPr>
              <w:t xml:space="preserve">, </w:t>
            </w:r>
            <w:r w:rsidRPr="00156442">
              <w:rPr>
                <w:b/>
                <w:bCs/>
                <w:color w:val="auto"/>
              </w:rPr>
              <w:t>К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b/>
                <w:bCs/>
                <w:color w:val="auto"/>
              </w:rPr>
              <w:t>В</w:t>
            </w:r>
            <w:r w:rsidRPr="00156442">
              <w:rPr>
                <w:b/>
                <w:bCs/>
                <w:color w:val="auto"/>
                <w:lang w:val="en-US"/>
              </w:rPr>
              <w:t>.</w:t>
            </w:r>
            <w:r w:rsidRPr="00156442">
              <w:rPr>
                <w:color w:val="auto"/>
                <w:lang w:val="en-US"/>
              </w:rPr>
              <w:br/>
              <w:t xml:space="preserve">   Dan Brown. </w:t>
            </w:r>
            <w:r w:rsidRPr="00156442">
              <w:rPr>
                <w:color w:val="auto"/>
              </w:rPr>
              <w:t>Digital Fortress [Текст] : учебное пособие по английскому языку (спец.: "Информационная Безопасность") : для II курса / К. В. Симонян, Д. С. Туранова. - 2012. - 454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A236CB">
      <w:pPr>
        <w:rPr>
          <w:color w:val="auto"/>
        </w:rPr>
      </w:pPr>
    </w:p>
    <w:p w:rsidR="00203693" w:rsidRPr="00156442" w:rsidRDefault="00203693" w:rsidP="0009732F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44 – Французский язык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9F4D51" w:rsidRPr="00156442" w:rsidTr="0071533C">
        <w:trPr>
          <w:tblCellSpacing w:w="15" w:type="dxa"/>
        </w:trPr>
        <w:tc>
          <w:tcPr>
            <w:tcW w:w="437" w:type="pct"/>
          </w:tcPr>
          <w:p w:rsidR="009F4D51" w:rsidRPr="00156442" w:rsidRDefault="009F4D51" w:rsidP="00EC4CD9">
            <w:pPr>
              <w:numPr>
                <w:ilvl w:val="0"/>
                <w:numId w:val="1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44-87(076)</w:t>
            </w:r>
            <w:r w:rsidRPr="00156442">
              <w:rPr>
                <w:color w:val="auto"/>
              </w:rPr>
              <w:br/>
              <w:t>B-81</w:t>
            </w:r>
          </w:p>
        </w:tc>
        <w:tc>
          <w:tcPr>
            <w:tcW w:w="3497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Boutegege, R.</w:t>
            </w:r>
            <w:r w:rsidRPr="00156442">
              <w:rPr>
                <w:color w:val="auto"/>
                <w:lang w:val="en-US"/>
              </w:rPr>
              <w:br/>
              <w:t>   A Paris: Dix balades thematiques a la decouverte de la capitale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/ Boutegege Regine, Longo Susanna. - : Cideb, 2008. - 160 p. - (Lire et Voyager). - +CD audio. - ISBN 978-88-530-0818-3 : 657-33.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  <w:tr w:rsidR="009F4D51" w:rsidRPr="00156442" w:rsidTr="0071533C">
        <w:trPr>
          <w:tblCellSpacing w:w="15" w:type="dxa"/>
        </w:trPr>
        <w:tc>
          <w:tcPr>
            <w:tcW w:w="437" w:type="pct"/>
          </w:tcPr>
          <w:p w:rsidR="009F4D51" w:rsidRPr="00156442" w:rsidRDefault="009F4D51" w:rsidP="00EC4CD9">
            <w:pPr>
              <w:numPr>
                <w:ilvl w:val="0"/>
                <w:numId w:val="1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44(02)</w:t>
            </w:r>
            <w:r w:rsidRPr="00156442">
              <w:rPr>
                <w:color w:val="auto"/>
              </w:rPr>
              <w:br/>
              <w:t>Г-69</w:t>
            </w:r>
          </w:p>
        </w:tc>
        <w:tc>
          <w:tcPr>
            <w:tcW w:w="3497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Горина, В.А.</w:t>
            </w:r>
            <w:r w:rsidRPr="00156442">
              <w:rPr>
                <w:color w:val="auto"/>
              </w:rPr>
              <w:br/>
              <w:t>   Полный курс французского языка [Текст] / Горина Валентина Александровна, Родова Лидия Наумовна, Соколова Алевтина Сергеевна. – М. : Астрель, 2012. – 702,[2] с. : ил. – ISBN 978-5-271-42379-6 : 423-00.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9F4D51" w:rsidRPr="00156442" w:rsidTr="0071533C">
        <w:trPr>
          <w:tblCellSpacing w:w="15" w:type="dxa"/>
        </w:trPr>
        <w:tc>
          <w:tcPr>
            <w:tcW w:w="437" w:type="pct"/>
          </w:tcPr>
          <w:p w:rsidR="009F4D51" w:rsidRPr="00156442" w:rsidRDefault="009F4D51" w:rsidP="00EC4CD9">
            <w:pPr>
              <w:numPr>
                <w:ilvl w:val="0"/>
                <w:numId w:val="1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44(075)(077)</w:t>
            </w:r>
            <w:r w:rsidRPr="00156442">
              <w:rPr>
                <w:color w:val="auto"/>
              </w:rPr>
              <w:br/>
              <w:t>К-28</w:t>
            </w:r>
          </w:p>
        </w:tc>
        <w:tc>
          <w:tcPr>
            <w:tcW w:w="3497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Касаткина, Н.М.</w:t>
            </w:r>
            <w:r w:rsidRPr="00156442">
              <w:rPr>
                <w:color w:val="auto"/>
              </w:rPr>
              <w:br/>
              <w:t>   Французский язык. Книга для учителя. Поурочные разработки. III класс [текст] : пособие для учителей общеобразоват. Организаций и шк. С углубл. Изучением фр. Яз. / Касаткина Надежда Михайловна, Гусева Антонина Васильевна. – 2-е изд., дораб. – М. : Просвещение, 2014. – 96 с. – (Metode de francais). – Обл. на фр.яз. – ISBN 978-5-09-028049-5 : 160-00.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9F4D51" w:rsidRPr="00156442" w:rsidTr="0071533C">
        <w:trPr>
          <w:tblCellSpacing w:w="15" w:type="dxa"/>
        </w:trPr>
        <w:tc>
          <w:tcPr>
            <w:tcW w:w="437" w:type="pct"/>
          </w:tcPr>
          <w:p w:rsidR="009F4D51" w:rsidRPr="00156442" w:rsidRDefault="009F4D51" w:rsidP="00EC4CD9">
            <w:pPr>
              <w:numPr>
                <w:ilvl w:val="0"/>
                <w:numId w:val="1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44(076)спец</w:t>
            </w:r>
            <w:r w:rsidRPr="00156442">
              <w:rPr>
                <w:color w:val="auto"/>
              </w:rPr>
              <w:br/>
              <w:t>К-891</w:t>
            </w:r>
          </w:p>
        </w:tc>
        <w:tc>
          <w:tcPr>
            <w:tcW w:w="3497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Кузнецов, В.Г.</w:t>
            </w:r>
            <w:r w:rsidRPr="00156442">
              <w:rPr>
                <w:color w:val="auto"/>
              </w:rPr>
              <w:br/>
              <w:t>   Французский язык для экономистов. Практический курс и перевод [Текст] : учебное пособие / Кузнецов Валерий Георгиевич. - М. : Флинта : Наука, 2016. - 148,[2] с. - ISBN 978-5-9765-2663-1 : (Флинта) : 280-00. - ISBN 978-5-02-038999-1 : (Наука) : 280-00.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3</w:t>
            </w:r>
          </w:p>
        </w:tc>
      </w:tr>
      <w:tr w:rsidR="009F4D51" w:rsidRPr="00156442" w:rsidTr="0071533C">
        <w:trPr>
          <w:tblCellSpacing w:w="15" w:type="dxa"/>
        </w:trPr>
        <w:tc>
          <w:tcPr>
            <w:tcW w:w="437" w:type="pct"/>
          </w:tcPr>
          <w:p w:rsidR="009F4D51" w:rsidRPr="00156442" w:rsidRDefault="009F4D51" w:rsidP="00EC4CD9">
            <w:pPr>
              <w:numPr>
                <w:ilvl w:val="0"/>
                <w:numId w:val="1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44(02)</w:t>
            </w:r>
            <w:r w:rsidRPr="00156442">
              <w:rPr>
                <w:color w:val="auto"/>
              </w:rPr>
              <w:br/>
              <w:t>Н-624</w:t>
            </w:r>
          </w:p>
        </w:tc>
        <w:tc>
          <w:tcPr>
            <w:tcW w:w="3497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Никитина, С.А.</w:t>
            </w:r>
            <w:r w:rsidRPr="00156442">
              <w:rPr>
                <w:color w:val="auto"/>
              </w:rPr>
              <w:br/>
              <w:t>   Практический курс французского языка [Текст] : для II курса факультетов и институтов иностранных языков / С. А. Никитина, Н. В. Попович. - Калуга : ООО "Ноосфера", 2014. - 332 с. - ISBN 978-5-905856-30-3 : 300-00.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17</w:t>
            </w:r>
          </w:p>
        </w:tc>
      </w:tr>
      <w:tr w:rsidR="009F4D51" w:rsidRPr="00156442" w:rsidTr="0071533C">
        <w:trPr>
          <w:tblCellSpacing w:w="15" w:type="dxa"/>
        </w:trPr>
        <w:tc>
          <w:tcPr>
            <w:tcW w:w="437" w:type="pct"/>
          </w:tcPr>
          <w:p w:rsidR="009F4D51" w:rsidRPr="00156442" w:rsidRDefault="009F4D51" w:rsidP="00EC4CD9">
            <w:pPr>
              <w:numPr>
                <w:ilvl w:val="0"/>
                <w:numId w:val="14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44-3</w:t>
            </w:r>
            <w:r w:rsidRPr="00156442">
              <w:rPr>
                <w:color w:val="auto"/>
              </w:rPr>
              <w:br/>
              <w:t>С-306</w:t>
            </w:r>
          </w:p>
        </w:tc>
        <w:tc>
          <w:tcPr>
            <w:tcW w:w="3497" w:type="pct"/>
          </w:tcPr>
          <w:p w:rsidR="009F4D51" w:rsidRPr="00156442" w:rsidRDefault="009F4D51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Сёмина, И.А.</w:t>
            </w:r>
            <w:r w:rsidRPr="00156442">
              <w:rPr>
                <w:color w:val="auto"/>
              </w:rPr>
              <w:br/>
              <w:t xml:space="preserve">   Когнитивно-функциональное описание широкозначных имен существительных. Антропонимы французского языка [Текст] / </w:t>
            </w:r>
            <w:r w:rsidRPr="00156442">
              <w:rPr>
                <w:color w:val="auto"/>
              </w:rPr>
              <w:lastRenderedPageBreak/>
              <w:t>Сёмина Ирина Александровна. – М. : Тезаурус, 2013. – 352,[2] с. – ISBN 978-5-98421-228-1 : 300-00.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8</w:t>
            </w:r>
          </w:p>
        </w:tc>
      </w:tr>
    </w:tbl>
    <w:p w:rsidR="00203693" w:rsidRPr="00156442" w:rsidRDefault="00203693" w:rsidP="00975F32">
      <w:pPr>
        <w:jc w:val="center"/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45 – Итальянский язык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F65BB5" w:rsidRPr="00156442" w:rsidTr="0071533C">
        <w:trPr>
          <w:tblCellSpacing w:w="15" w:type="dxa"/>
        </w:trPr>
        <w:tc>
          <w:tcPr>
            <w:tcW w:w="437" w:type="pct"/>
          </w:tcPr>
          <w:p w:rsidR="00F65BB5" w:rsidRPr="00156442" w:rsidRDefault="00F65BB5" w:rsidP="00EC4CD9">
            <w:pPr>
              <w:numPr>
                <w:ilvl w:val="0"/>
                <w:numId w:val="1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F65BB5" w:rsidRPr="00156442" w:rsidRDefault="00F65BB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45(076)</w:t>
            </w:r>
            <w:r w:rsidRPr="00156442">
              <w:rPr>
                <w:color w:val="auto"/>
              </w:rPr>
              <w:br/>
              <w:t>Б-948</w:t>
            </w:r>
          </w:p>
        </w:tc>
        <w:tc>
          <w:tcPr>
            <w:tcW w:w="3497" w:type="pct"/>
          </w:tcPr>
          <w:p w:rsidR="00F65BB5" w:rsidRPr="00156442" w:rsidRDefault="00F65BB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Буэно, Томмазо.</w:t>
            </w:r>
            <w:r w:rsidRPr="00156442">
              <w:rPr>
                <w:color w:val="auto"/>
              </w:rPr>
              <w:br/>
              <w:t>   Говорим по-итальянски. Начальный уровень [Текст] : учебное пособие / Буэно Томмазо. - М. : АСТ*Астрель, 2011. - 288 с. - ISBN 978-5-17-071742-2 : (Аст) : 201-33. - ISBN 978-5-271-32725-4 : (Астрель) : 201-33.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65BB5" w:rsidRPr="00156442" w:rsidTr="0071533C">
        <w:trPr>
          <w:tblCellSpacing w:w="15" w:type="dxa"/>
        </w:trPr>
        <w:tc>
          <w:tcPr>
            <w:tcW w:w="437" w:type="pct"/>
          </w:tcPr>
          <w:p w:rsidR="00F65BB5" w:rsidRPr="00156442" w:rsidRDefault="00F65BB5" w:rsidP="00EC4CD9">
            <w:pPr>
              <w:numPr>
                <w:ilvl w:val="0"/>
                <w:numId w:val="15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F65BB5" w:rsidRPr="00156442" w:rsidRDefault="00F65BB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45(02)</w:t>
            </w:r>
            <w:r w:rsidRPr="00156442">
              <w:rPr>
                <w:color w:val="auto"/>
              </w:rPr>
              <w:br/>
              <w:t>Г-799</w:t>
            </w:r>
          </w:p>
        </w:tc>
        <w:tc>
          <w:tcPr>
            <w:tcW w:w="3497" w:type="pct"/>
          </w:tcPr>
          <w:p w:rsidR="00F65BB5" w:rsidRPr="00156442" w:rsidRDefault="00F65BB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Грейзбард, Л.И.</w:t>
            </w:r>
            <w:r w:rsidRPr="00156442">
              <w:rPr>
                <w:color w:val="auto"/>
              </w:rPr>
              <w:br/>
              <w:t>   Основы итальянского языка [Текст] / Грейзбард Лидия Ильинична ; под ред. Г.А. Красовой. – 9-е изд., испр. И доп. – М. : Филоматис, 2015. – 384 с. – (L'ITALIANO). – Доп.тит. л. На ит. Яз. – Обл. на рус. И ит.яз. – ISBN 978-5-98111-187-7 : 369-67.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28</w:t>
            </w:r>
          </w:p>
        </w:tc>
      </w:tr>
    </w:tbl>
    <w:p w:rsidR="00203693" w:rsidRPr="00156442" w:rsidRDefault="00203693" w:rsidP="00975F32">
      <w:pPr>
        <w:jc w:val="center"/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46 – Испанский язык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448A5" w:rsidRPr="00156442" w:rsidTr="0071533C">
        <w:trPr>
          <w:tblCellSpacing w:w="15" w:type="dxa"/>
        </w:trPr>
        <w:tc>
          <w:tcPr>
            <w:tcW w:w="437" w:type="pct"/>
          </w:tcPr>
          <w:p w:rsidR="002448A5" w:rsidRPr="00156442" w:rsidRDefault="002448A5" w:rsidP="00EC4CD9">
            <w:pPr>
              <w:numPr>
                <w:ilvl w:val="0"/>
                <w:numId w:val="1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448A5" w:rsidRPr="00156442" w:rsidRDefault="002448A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46</w:t>
            </w:r>
            <w:r w:rsidRPr="00156442">
              <w:rPr>
                <w:color w:val="auto"/>
              </w:rPr>
              <w:br/>
              <w:t>С-409</w:t>
            </w:r>
          </w:p>
        </w:tc>
        <w:tc>
          <w:tcPr>
            <w:tcW w:w="3497" w:type="pct"/>
          </w:tcPr>
          <w:p w:rsidR="002448A5" w:rsidRPr="00156442" w:rsidRDefault="002448A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Системные и дискурсивные свойства испанских антропонимов</w:t>
            </w:r>
            <w:r w:rsidRPr="00156442">
              <w:rPr>
                <w:color w:val="auto"/>
              </w:rPr>
              <w:t xml:space="preserve"> [текст] : монография / Ю. А. Рылов [и др.] ; Мин-во образ. И науки ; ГОУ ВПО «Воронежский государственный университет» ; Под ред. Ю.А. Рылова. – Воронеж : ИПЦ ВГУ, 2010. – 394 с. – ISBN 978-5-9273-1656-4 : 203-00.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2448A5" w:rsidRPr="00156442" w:rsidTr="0071533C">
        <w:trPr>
          <w:tblCellSpacing w:w="15" w:type="dxa"/>
        </w:trPr>
        <w:tc>
          <w:tcPr>
            <w:tcW w:w="437" w:type="pct"/>
          </w:tcPr>
          <w:p w:rsidR="002448A5" w:rsidRPr="00156442" w:rsidRDefault="002448A5" w:rsidP="00EC4CD9">
            <w:pPr>
              <w:numPr>
                <w:ilvl w:val="0"/>
                <w:numId w:val="1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448A5" w:rsidRPr="00156442" w:rsidRDefault="002448A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46(076)</w:t>
            </w:r>
            <w:r w:rsidRPr="00156442">
              <w:rPr>
                <w:color w:val="auto"/>
              </w:rPr>
              <w:br/>
              <w:t>Е-302</w:t>
            </w:r>
          </w:p>
        </w:tc>
        <w:tc>
          <w:tcPr>
            <w:tcW w:w="3497" w:type="pct"/>
          </w:tcPr>
          <w:p w:rsidR="002448A5" w:rsidRPr="00156442" w:rsidRDefault="002448A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Егорова, К.Ю.</w:t>
            </w:r>
            <w:r w:rsidRPr="00156442">
              <w:rPr>
                <w:color w:val="auto"/>
              </w:rPr>
              <w:br/>
              <w:t>   Методические задания по домашнему чтению по книге Кармен Посадас "Маленькие подлости" [Текст] : для продвинутого уровня (испанский язык) : Часть III / К. Ю. Егорова ; Мин-во образ. и науки РФ   ; ФГБОУ ВО МГЛУ. - М. : ФГБОУ ВПО МГЛУ, 2015. - 50,[2] с. - ISBN 978-5-88983-633-9 : 50-02.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15</w:t>
            </w:r>
          </w:p>
        </w:tc>
      </w:tr>
      <w:tr w:rsidR="002448A5" w:rsidRPr="00156442" w:rsidTr="002448A5">
        <w:trPr>
          <w:trHeight w:val="2266"/>
          <w:tblCellSpacing w:w="15" w:type="dxa"/>
        </w:trPr>
        <w:tc>
          <w:tcPr>
            <w:tcW w:w="437" w:type="pct"/>
          </w:tcPr>
          <w:p w:rsidR="002448A5" w:rsidRPr="00156442" w:rsidRDefault="002448A5" w:rsidP="00EC4CD9">
            <w:pPr>
              <w:numPr>
                <w:ilvl w:val="0"/>
                <w:numId w:val="1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448A5" w:rsidRPr="00156442" w:rsidRDefault="002448A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46(076)</w:t>
            </w:r>
            <w:r w:rsidRPr="00156442">
              <w:rPr>
                <w:color w:val="auto"/>
              </w:rPr>
              <w:br/>
              <w:t>Е-302</w:t>
            </w:r>
          </w:p>
        </w:tc>
        <w:tc>
          <w:tcPr>
            <w:tcW w:w="3497" w:type="pct"/>
          </w:tcPr>
          <w:p w:rsidR="002448A5" w:rsidRPr="00156442" w:rsidRDefault="002448A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Егорова, К.Ю.</w:t>
            </w:r>
            <w:r w:rsidRPr="00156442">
              <w:rPr>
                <w:color w:val="auto"/>
              </w:rPr>
              <w:br/>
              <w:t>   Методические задания по домашнему чтению по книге Кармен Посадас «Маленькие подлости» [Текст] : для продвинутого уровня (испанский язык) : Часть IV / К. Ю. Егорова ; Мин-во образ. И науки РФ   ; ФГБОУ ВО МГЛУ. – М. : ФГБОУ ВПО МГЛУ, 2015. – 88 с. – ISBN 978-5-88983-634-6 : 79-52.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15</w:t>
            </w:r>
          </w:p>
        </w:tc>
      </w:tr>
      <w:tr w:rsidR="002448A5" w:rsidRPr="00156442" w:rsidTr="0071533C">
        <w:trPr>
          <w:tblCellSpacing w:w="15" w:type="dxa"/>
        </w:trPr>
        <w:tc>
          <w:tcPr>
            <w:tcW w:w="437" w:type="pct"/>
          </w:tcPr>
          <w:p w:rsidR="002448A5" w:rsidRPr="00156442" w:rsidRDefault="002448A5" w:rsidP="00EC4CD9">
            <w:pPr>
              <w:numPr>
                <w:ilvl w:val="0"/>
                <w:numId w:val="16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2448A5" w:rsidRPr="00156442" w:rsidRDefault="002448A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46(05)(076)спец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t>М-916</w:t>
            </w:r>
          </w:p>
        </w:tc>
        <w:tc>
          <w:tcPr>
            <w:tcW w:w="3497" w:type="pct"/>
          </w:tcPr>
          <w:p w:rsidR="002448A5" w:rsidRPr="00156442" w:rsidRDefault="002448A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lastRenderedPageBreak/>
              <w:t>Мусаилов, М.Р.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t>   Справочник по финансово-экономической деятельности и корреспонденции [Текст] : учебное пособие по переводу материалов военно-экономической деятельности в ВС РФ для курсантов военной кафедры : Испанский язык / М. Р. Мусаилов ; Мин-во образ. И науки РФ ; ФГБОУ ВО МГЛУ. – М. : ФГБОУ ВО МГЛУ, 2016. – 130,[2] с. – ISBN 978-5-88989-782-4 : 88-40.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5</w:t>
            </w:r>
          </w:p>
        </w:tc>
      </w:tr>
    </w:tbl>
    <w:p w:rsidR="00203693" w:rsidRPr="00156442" w:rsidRDefault="00203693" w:rsidP="00C05729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47 – Латинский язык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0D532E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47(075)</w:t>
            </w:r>
            <w:r w:rsidRPr="00156442">
              <w:rPr>
                <w:color w:val="auto"/>
              </w:rPr>
              <w:br/>
              <w:t>К-307</w:t>
            </w:r>
          </w:p>
        </w:tc>
        <w:tc>
          <w:tcPr>
            <w:tcW w:w="3497" w:type="pct"/>
          </w:tcPr>
          <w:p w:rsidR="00203693" w:rsidRPr="00156442" w:rsidRDefault="00203693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Кацман, Н.Л.</w:t>
            </w:r>
            <w:r w:rsidRPr="00156442">
              <w:rPr>
                <w:color w:val="auto"/>
              </w:rPr>
              <w:br/>
              <w:t>   Meus primus libellus latinus = Моя первая латинская книжка [текст] : учебник латинского языка для 3-6 классов / Кацман Нина Лазаревна. - М. : Гуманитар. изд. центр "ВЛАДОС", 2014. - 168 с. : ил. - гриф УМО. - ISBN 978-5-691-02098-8 : 553-33.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jc w:val="center"/>
        <w:rPr>
          <w:color w:val="auto"/>
          <w:sz w:val="44"/>
        </w:rPr>
      </w:pPr>
    </w:p>
    <w:p w:rsidR="00203693" w:rsidRPr="00156442" w:rsidRDefault="00203693" w:rsidP="00975F32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4др – Другие языки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30343F" w:rsidRPr="00156442" w:rsidTr="0071533C">
        <w:trPr>
          <w:trHeight w:val="1765"/>
          <w:tblCellSpacing w:w="15" w:type="dxa"/>
        </w:trPr>
        <w:tc>
          <w:tcPr>
            <w:tcW w:w="437" w:type="pct"/>
          </w:tcPr>
          <w:p w:rsidR="0030343F" w:rsidRPr="00156442" w:rsidRDefault="0030343F" w:rsidP="00EC4CD9">
            <w:pPr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495.6-5(02)</w:t>
            </w:r>
            <w:r w:rsidRPr="00156442">
              <w:rPr>
                <w:color w:val="auto"/>
              </w:rPr>
              <w:br/>
              <w:t>А-697</w:t>
            </w:r>
          </w:p>
        </w:tc>
        <w:tc>
          <w:tcPr>
            <w:tcW w:w="3497" w:type="pct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Анохина, Е.В.</w:t>
            </w:r>
            <w:r w:rsidRPr="00156442">
              <w:rPr>
                <w:color w:val="auto"/>
              </w:rPr>
              <w:br/>
              <w:t>   Японский язык. Справочник по грамматике [Текст] / Анохина Елена Владимировна. – М. : Живой язык, 2011. – 224 с. – ISBN 978-5-8033-0769-3 : 414-00.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30343F" w:rsidRPr="00156442" w:rsidTr="0071533C">
        <w:trPr>
          <w:tblCellSpacing w:w="15" w:type="dxa"/>
        </w:trPr>
        <w:tc>
          <w:tcPr>
            <w:tcW w:w="437" w:type="pct"/>
          </w:tcPr>
          <w:p w:rsidR="0030343F" w:rsidRPr="00156442" w:rsidRDefault="0030343F" w:rsidP="00EC4CD9">
            <w:pPr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494.386(076)</w:t>
            </w:r>
            <w:r w:rsidRPr="00156442">
              <w:rPr>
                <w:color w:val="auto"/>
              </w:rPr>
              <w:br/>
              <w:t>К-289</w:t>
            </w:r>
          </w:p>
        </w:tc>
        <w:tc>
          <w:tcPr>
            <w:tcW w:w="3497" w:type="pct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Касымова, Д.Ж.</w:t>
            </w:r>
            <w:r w:rsidRPr="00156442">
              <w:rPr>
                <w:color w:val="auto"/>
              </w:rPr>
              <w:br/>
              <w:t>   Уйгурский язык [Текст] : самоучитель / Д. Ж. Касымова. – Алматы : Fылым, 2005. – 304 с. : ил. – ISBN 9965-27-652-8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30343F" w:rsidRPr="00156442" w:rsidTr="006527FD">
        <w:trPr>
          <w:tblCellSpacing w:w="15" w:type="dxa"/>
        </w:trPr>
        <w:tc>
          <w:tcPr>
            <w:tcW w:w="437" w:type="pct"/>
            <w:shd w:val="clear" w:color="auto" w:fill="FFFFFF" w:themeFill="background1"/>
          </w:tcPr>
          <w:p w:rsidR="0030343F" w:rsidRPr="00156442" w:rsidRDefault="0030343F" w:rsidP="00EC4CD9">
            <w:pPr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491.5</w:t>
            </w:r>
            <w:r w:rsidRPr="00156442">
              <w:rPr>
                <w:color w:val="auto"/>
              </w:rPr>
              <w:br/>
              <w:t>Я-411</w:t>
            </w:r>
          </w:p>
        </w:tc>
        <w:tc>
          <w:tcPr>
            <w:tcW w:w="3497" w:type="pct"/>
            <w:shd w:val="clear" w:color="auto" w:fill="FFFFFF" w:themeFill="background1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Языки мира</w:t>
            </w:r>
            <w:r w:rsidRPr="00156442">
              <w:rPr>
                <w:color w:val="auto"/>
              </w:rPr>
              <w:t xml:space="preserve"> [Текст] : Иранские языки . Часть I : Юго-западные иранские языки / РАН ; Ин-т языкознания ; Предс.гл.ред.колл. В.Н. Ярцева ; Ред. Колл. Тома: В.С. Расторгуева, В.В. Мошкало, Д.И. Эдельман. – М. : Индрик, 1997. – 207 с. : табл. – Аннот. И содерж. На рус. И англ.яз. – ISBN 5-85759-048-5 : 2347-00.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30343F" w:rsidRPr="00156442" w:rsidTr="006527FD">
        <w:trPr>
          <w:tblCellSpacing w:w="15" w:type="dxa"/>
        </w:trPr>
        <w:tc>
          <w:tcPr>
            <w:tcW w:w="437" w:type="pct"/>
            <w:shd w:val="clear" w:color="auto" w:fill="FFFFFF" w:themeFill="background1"/>
          </w:tcPr>
          <w:p w:rsidR="0030343F" w:rsidRPr="00156442" w:rsidRDefault="0030343F" w:rsidP="00EC4CD9">
            <w:pPr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494.6</w:t>
            </w:r>
            <w:r w:rsidRPr="00156442">
              <w:rPr>
                <w:color w:val="auto"/>
              </w:rPr>
              <w:br/>
              <w:t>Я-411</w:t>
            </w:r>
          </w:p>
        </w:tc>
        <w:tc>
          <w:tcPr>
            <w:tcW w:w="3497" w:type="pct"/>
            <w:shd w:val="clear" w:color="auto" w:fill="FFFFFF" w:themeFill="background1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Языки мира</w:t>
            </w:r>
            <w:r w:rsidRPr="00156442">
              <w:rPr>
                <w:color w:val="auto"/>
              </w:rPr>
              <w:t xml:space="preserve"> [Текст] : Кавказские языки / РАН ; Ин-т языкознания ; Предс.гл.ред.колл. В.Н. Ярцева ; Ред. колл. тома: М.Е. Алексеев, Г.А. Климов, С.А. Старостин, Я.Г. Тестелец . - М. : Academia, 1999. - 474,[6] с. : табл. - Аннот. и содерж. на рус. и англ.яз. - ISBN 5-87444-079-8 : 848-33.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30343F" w:rsidRPr="00156442" w:rsidTr="006527FD">
        <w:trPr>
          <w:tblCellSpacing w:w="15" w:type="dxa"/>
        </w:trPr>
        <w:tc>
          <w:tcPr>
            <w:tcW w:w="437" w:type="pct"/>
            <w:shd w:val="clear" w:color="auto" w:fill="FFFFFF" w:themeFill="background1"/>
          </w:tcPr>
          <w:p w:rsidR="0030343F" w:rsidRPr="00156442" w:rsidRDefault="0030343F" w:rsidP="00EC4CD9">
            <w:pPr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494.21</w:t>
            </w:r>
            <w:r w:rsidRPr="00156442">
              <w:rPr>
                <w:color w:val="auto"/>
              </w:rPr>
              <w:br/>
              <w:t>Я-411</w:t>
            </w:r>
          </w:p>
        </w:tc>
        <w:tc>
          <w:tcPr>
            <w:tcW w:w="3497" w:type="pct"/>
            <w:shd w:val="clear" w:color="auto" w:fill="FFFFFF" w:themeFill="background1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Языки мира</w:t>
            </w:r>
            <w:r w:rsidRPr="00156442">
              <w:rPr>
                <w:color w:val="auto"/>
              </w:rPr>
              <w:t xml:space="preserve"> [Текст] : Монгольские языки. Тунгусо-маньчжурские языки. Японский язык. Корейский язык / РАН ; </w:t>
            </w:r>
            <w:r w:rsidRPr="00156442">
              <w:rPr>
                <w:color w:val="auto"/>
              </w:rPr>
              <w:lastRenderedPageBreak/>
              <w:t>Ин-т языкознания ; Предс.гл.ред.колл. В.Н. Ярцева ; Ред. колл. тома: В.М. Алпатов, И.В. Кормушин, Г.Ц. Пюрбеев, О.И. Романова . - М. : Индрик, 1997. - 408 с. : табл. - Аннот. и содерж. на рус. и англ.яз. - ISBN 5-85759-047-7 : 900-00.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30343F" w:rsidRPr="00156442" w:rsidTr="006527FD">
        <w:trPr>
          <w:tblCellSpacing w:w="15" w:type="dxa"/>
        </w:trPr>
        <w:tc>
          <w:tcPr>
            <w:tcW w:w="437" w:type="pct"/>
            <w:shd w:val="clear" w:color="auto" w:fill="FFFFFF" w:themeFill="background1"/>
          </w:tcPr>
          <w:p w:rsidR="0030343F" w:rsidRPr="00156442" w:rsidRDefault="0030343F" w:rsidP="00EC4CD9">
            <w:pPr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494.7</w:t>
            </w:r>
            <w:r w:rsidRPr="00156442">
              <w:rPr>
                <w:color w:val="auto"/>
              </w:rPr>
              <w:br/>
              <w:t>Я-411</w:t>
            </w:r>
          </w:p>
        </w:tc>
        <w:tc>
          <w:tcPr>
            <w:tcW w:w="3497" w:type="pct"/>
            <w:shd w:val="clear" w:color="auto" w:fill="FFFFFF" w:themeFill="background1"/>
          </w:tcPr>
          <w:p w:rsidR="0030343F" w:rsidRPr="00156442" w:rsidRDefault="0030343F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Языки мира</w:t>
            </w:r>
            <w:r w:rsidRPr="00156442">
              <w:rPr>
                <w:color w:val="auto"/>
              </w:rPr>
              <w:t xml:space="preserve"> [Текст] : Палеоазиатские языки / РАН ; Ин-т языкознания ; Предс.гл.ред.колл. В.Н. Ярцева ; Ред. Колл. Тома: А.П. Володин, Н.Б. Вахтин, А.А. Кибрик. – М. : Индрик, 1997. – 230 с. : табл. – Аннот. И содерж. На рус. И англ.яз. – ISBN 5-85759-046-9 : 800-00.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C05729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5 – Математика. Естествознание.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0D532E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518:15(02)</w:t>
            </w:r>
            <w:r w:rsidRPr="00156442">
              <w:rPr>
                <w:color w:val="auto"/>
              </w:rPr>
              <w:br/>
              <w:t>Е-741</w:t>
            </w:r>
          </w:p>
        </w:tc>
        <w:tc>
          <w:tcPr>
            <w:tcW w:w="3497" w:type="pct"/>
          </w:tcPr>
          <w:p w:rsidR="00203693" w:rsidRPr="00156442" w:rsidRDefault="00203693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Ермолаев-Томин, О.Ю.</w:t>
            </w:r>
            <w:r w:rsidRPr="00156442">
              <w:rPr>
                <w:color w:val="auto"/>
              </w:rPr>
              <w:br/>
              <w:t>   Математические методы в психологии [Текст] : учебник для бакалавров / Ермолаев-Томин Олег Юрьевич. - 4-е изд., перераб. и доп. - М. : Юрайт, 2012. - 512 с. : ил. - (Бакалавр). - гриф Мин.обр. - ISBN 978-5-9916-1440-5 : 389-67.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C05729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6 – Техника. Медицина.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985"/>
        <w:gridCol w:w="6848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0D532E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1005" w:type="pct"/>
          </w:tcPr>
          <w:p w:rsidR="00203693" w:rsidRPr="00156442" w:rsidRDefault="0020369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621.9Тинф(03)</w:t>
            </w:r>
            <w:r w:rsidRPr="00156442">
              <w:rPr>
                <w:color w:val="auto"/>
              </w:rPr>
              <w:br/>
              <w:t>Ч-465</w:t>
            </w:r>
          </w:p>
        </w:tc>
        <w:tc>
          <w:tcPr>
            <w:tcW w:w="3497" w:type="pct"/>
          </w:tcPr>
          <w:p w:rsidR="00203693" w:rsidRPr="00156442" w:rsidRDefault="00203693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Черемушкин, А.В.</w:t>
            </w:r>
            <w:r w:rsidRPr="00156442">
              <w:rPr>
                <w:color w:val="auto"/>
              </w:rPr>
              <w:br/>
              <w:t>   Информационная безопасность. Глоссарий [Текст] / А. В. Черемушкин ; Ред. С.В. Пазизин. – М. : Авангарнд Центр, 2013. – 320 с. – (Информационная безопасность банков). – [С указ. Англояз. Терминов].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C05729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7 – Искусство</w:t>
      </w:r>
    </w:p>
    <w:tbl>
      <w:tblPr>
        <w:tblW w:w="45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2"/>
        <w:gridCol w:w="1907"/>
        <w:gridCol w:w="6120"/>
      </w:tblGrid>
      <w:tr w:rsidR="00542273" w:rsidRPr="00156442" w:rsidTr="0071533C">
        <w:trPr>
          <w:tblCellSpacing w:w="15" w:type="dxa"/>
        </w:trPr>
        <w:tc>
          <w:tcPr>
            <w:tcW w:w="478" w:type="pct"/>
          </w:tcPr>
          <w:p w:rsidR="00542273" w:rsidRPr="00156442" w:rsidRDefault="00542273" w:rsidP="00EC4CD9">
            <w:pPr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037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72с(Чухлома):77и</w:t>
            </w:r>
            <w:r w:rsidRPr="00156442">
              <w:rPr>
                <w:color w:val="auto"/>
              </w:rPr>
              <w:br/>
              <w:t>Б-89</w:t>
            </w:r>
          </w:p>
        </w:tc>
        <w:tc>
          <w:tcPr>
            <w:tcW w:w="3418" w:type="pct"/>
          </w:tcPr>
          <w:p w:rsidR="00542273" w:rsidRPr="00156442" w:rsidRDefault="00542273" w:rsidP="00C40B37">
            <w:pPr>
              <w:rPr>
                <w:b/>
                <w:b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Брумфилд, Уильям К.</w:t>
            </w:r>
            <w:r w:rsidRPr="00156442">
              <w:rPr>
                <w:color w:val="auto"/>
              </w:rPr>
              <w:br/>
              <w:t>   Чухломский край = Chukhloma Region [Текст] : архитектурное наследие в фотографиях / Брумфилд Уильям К. ; текст и фотогр.: У.К. Брумфилд ; пер. с англ.: Ю. Табак. - М. : Три квадрата, 2016. - 128 с. : ил. - (Открывая Россию = Discovering Russia). - ISBN 978-5-94607-208-3 : 480-00.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542273" w:rsidRPr="00156442" w:rsidTr="0071533C">
        <w:trPr>
          <w:tblCellSpacing w:w="15" w:type="dxa"/>
        </w:trPr>
        <w:tc>
          <w:tcPr>
            <w:tcW w:w="478" w:type="pct"/>
          </w:tcPr>
          <w:p w:rsidR="00542273" w:rsidRPr="00156442" w:rsidRDefault="00542273" w:rsidP="00EC4CD9">
            <w:pPr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037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709</w:t>
            </w:r>
            <w:r w:rsidRPr="00156442">
              <w:rPr>
                <w:color w:val="auto"/>
              </w:rPr>
              <w:br/>
              <w:t>В-34</w:t>
            </w:r>
          </w:p>
        </w:tc>
        <w:tc>
          <w:tcPr>
            <w:tcW w:w="3418" w:type="pct"/>
          </w:tcPr>
          <w:p w:rsidR="00542273" w:rsidRPr="00156442" w:rsidRDefault="00542273" w:rsidP="00CA49C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Вёрман, Карл.</w:t>
            </w:r>
            <w:r w:rsidRPr="00156442">
              <w:rPr>
                <w:color w:val="auto"/>
              </w:rPr>
              <w:br/>
              <w:t xml:space="preserve">   История искусства всех времен и народов [Текст] : в трех томах. Том 3 : Искусство XVI-XIX столетий / Вёрман Карл. - М. : АСТ : Астрель, 2001. - 944 с. : ил. - ISBN 5-17-005874-8 : (АСТ) : 455-00. - ISBN 5-271-02340-0 : </w:t>
            </w:r>
            <w:r w:rsidRPr="00156442">
              <w:rPr>
                <w:color w:val="auto"/>
              </w:rPr>
              <w:lastRenderedPageBreak/>
              <w:t>(Астрель) : 455-00.</w:t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542273" w:rsidRPr="00156442" w:rsidTr="0071533C">
        <w:trPr>
          <w:tblCellSpacing w:w="15" w:type="dxa"/>
        </w:trPr>
        <w:tc>
          <w:tcPr>
            <w:tcW w:w="478" w:type="pct"/>
          </w:tcPr>
          <w:p w:rsidR="00542273" w:rsidRPr="00156442" w:rsidRDefault="00542273" w:rsidP="00EC4CD9">
            <w:pPr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037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709</w:t>
            </w:r>
            <w:r w:rsidRPr="00156442">
              <w:rPr>
                <w:color w:val="auto"/>
              </w:rPr>
              <w:br/>
              <w:t>В-34</w:t>
            </w:r>
          </w:p>
        </w:tc>
        <w:tc>
          <w:tcPr>
            <w:tcW w:w="3418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Вёрман, Карл.</w:t>
            </w:r>
            <w:r w:rsidRPr="00156442">
              <w:rPr>
                <w:color w:val="auto"/>
              </w:rPr>
              <w:br/>
              <w:t>   История искусства всех времен и народов [Текст] : в трех томах. Том 2 : Европейское искусство средних веков / Вёрман Карл. – М. : АСТ : Полигон, 2003. – 944 с. : ил. – ISBN 5-17-007887-0 : (т.2) : 880-00. – ISBN 5-17-013349-9 : (АСТ) : 880-00. – ISBN 5-89173-119-3 : (Полигон) : 880-00.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542273" w:rsidRPr="00156442" w:rsidTr="0071533C">
        <w:trPr>
          <w:tblCellSpacing w:w="15" w:type="dxa"/>
        </w:trPr>
        <w:tc>
          <w:tcPr>
            <w:tcW w:w="478" w:type="pct"/>
          </w:tcPr>
          <w:p w:rsidR="00542273" w:rsidRPr="00156442" w:rsidRDefault="00542273" w:rsidP="00EC4CD9">
            <w:pPr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037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77(092)Есенин</w:t>
            </w:r>
            <w:r w:rsidRPr="00156442">
              <w:rPr>
                <w:color w:val="auto"/>
              </w:rPr>
              <w:br/>
              <w:t>Е-823</w:t>
            </w:r>
          </w:p>
        </w:tc>
        <w:tc>
          <w:tcPr>
            <w:tcW w:w="3418" w:type="pct"/>
          </w:tcPr>
          <w:p w:rsidR="00542273" w:rsidRPr="00156442" w:rsidRDefault="00542273" w:rsidP="00C40B37">
            <w:pPr>
              <w:rPr>
                <w:b/>
                <w:bCs/>
                <w:color w:val="auto"/>
              </w:rPr>
            </w:pPr>
            <w:r w:rsidRPr="00156442">
              <w:rPr>
                <w:b/>
                <w:bCs/>
                <w:color w:val="auto"/>
              </w:rPr>
              <w:t>Есенинская Русь</w:t>
            </w:r>
            <w:r w:rsidRPr="00156442">
              <w:rPr>
                <w:color w:val="auto"/>
              </w:rPr>
              <w:t xml:space="preserve"> [Текст] : фотоальбом / автор идеи и рук. Проекта Б.С. Ставцов; гл.ред. проекта и автор вступ. Ст. О.Е. Воронова; гл.худ. проекта А.А. Вишталюк ; спец. Фотосъемка: Н.Н. Рахманов; фотохудожник проекта С.И. Новиков ; консульт. Проекта В.Л. Добин. – Рязань : ДЕЛО, 2009. – 448 с. : ил. – ISBN 978-5-900384-16-0 : 4499-00.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542273" w:rsidRPr="00156442" w:rsidTr="0071533C">
        <w:trPr>
          <w:tblCellSpacing w:w="15" w:type="dxa"/>
        </w:trPr>
        <w:tc>
          <w:tcPr>
            <w:tcW w:w="478" w:type="pct"/>
          </w:tcPr>
          <w:p w:rsidR="00542273" w:rsidRPr="00156442" w:rsidRDefault="00542273" w:rsidP="00EC4CD9">
            <w:pPr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037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708</w:t>
            </w:r>
            <w:r w:rsidRPr="00156442">
              <w:rPr>
                <w:color w:val="auto"/>
              </w:rPr>
              <w:br/>
              <w:t>М-895</w:t>
            </w:r>
          </w:p>
        </w:tc>
        <w:tc>
          <w:tcPr>
            <w:tcW w:w="3418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Музеи Подмосковья</w:t>
            </w:r>
            <w:r w:rsidRPr="00156442">
              <w:rPr>
                <w:color w:val="auto"/>
              </w:rPr>
              <w:t xml:space="preserve"> [Текст] / Мин-во культуры Московской области ; Идея проекта: Г.К. Ратникова; Автор-составитель Е.В. Куценко. - М. : Мелихово, 2004. - 192 с. : ил. - ISBN 5-89517-047-1 : 721-00.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542273" w:rsidRPr="00156442" w:rsidTr="0071533C">
        <w:trPr>
          <w:tblCellSpacing w:w="15" w:type="dxa"/>
        </w:trPr>
        <w:tc>
          <w:tcPr>
            <w:tcW w:w="478" w:type="pct"/>
          </w:tcPr>
          <w:p w:rsidR="00542273" w:rsidRPr="00156442" w:rsidRDefault="00542273" w:rsidP="00EC4CD9">
            <w:pPr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037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77с(092)Челноков</w:t>
            </w:r>
            <w:r w:rsidRPr="00156442">
              <w:rPr>
                <w:color w:val="auto"/>
              </w:rPr>
              <w:br/>
              <w:t>Р-894</w:t>
            </w:r>
          </w:p>
        </w:tc>
        <w:tc>
          <w:tcPr>
            <w:tcW w:w="3418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Русский фотограф на рубеже эпох: Сергей Челноков</w:t>
            </w:r>
            <w:r w:rsidRPr="00156442">
              <w:rPr>
                <w:color w:val="auto"/>
              </w:rPr>
              <w:t xml:space="preserve"> [текст] / Фонд сохранения фотонаследия С.В. Челнокова ; Дизайн: Савва Митурич; сост.: Сергей Митурич, М. Кучнеренко и др.; ред. О. Моисеева; консульт. проекта А. Петрова. - Москва : Три квадрата, 2015. - 128 с. : ил. - ISBN 978-5-94607-178-9 : 1134-50.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542273" w:rsidRPr="00156442" w:rsidTr="0071533C">
        <w:trPr>
          <w:tblCellSpacing w:w="15" w:type="dxa"/>
        </w:trPr>
        <w:tc>
          <w:tcPr>
            <w:tcW w:w="478" w:type="pct"/>
          </w:tcPr>
          <w:p w:rsidR="00542273" w:rsidRPr="00156442" w:rsidRDefault="00542273" w:rsidP="00EC4CD9">
            <w:pPr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037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708с</w:t>
            </w:r>
            <w:r w:rsidRPr="00156442">
              <w:rPr>
                <w:color w:val="auto"/>
              </w:rPr>
              <w:br/>
              <w:t>Т-67</w:t>
            </w:r>
          </w:p>
        </w:tc>
        <w:tc>
          <w:tcPr>
            <w:tcW w:w="3418" w:type="pct"/>
          </w:tcPr>
          <w:p w:rsidR="00542273" w:rsidRPr="00156442" w:rsidRDefault="0054227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Три века русской усадьбы: Живопись, графика, фотография. Изобразительная летопись. XVII – начало XX в.</w:t>
            </w:r>
            <w:r w:rsidRPr="00156442">
              <w:rPr>
                <w:color w:val="auto"/>
              </w:rPr>
              <w:t xml:space="preserve"> [Текст] : альбом-каталог / Ред.-сост., рук. Проекта, автор предисл. М.К. Гуренок; гл.ред. С.Н. Романова, отв.ред. А.А. Славянская. – М. : Калинкин и К, 2004. – 270 с. : ил. – ISBN 586170035-4 : 500-00.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D76E1E">
      <w:pPr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796/799 – Физическая культура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4"/>
        <w:gridCol w:w="1844"/>
        <w:gridCol w:w="6990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CA49C7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932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color w:val="auto"/>
              </w:rPr>
              <w:t>796/799:378с</w:t>
            </w:r>
            <w:r w:rsidRPr="00156442">
              <w:rPr>
                <w:color w:val="auto"/>
              </w:rPr>
              <w:br/>
              <w:t>С-858</w:t>
            </w:r>
          </w:p>
        </w:tc>
        <w:tc>
          <w:tcPr>
            <w:tcW w:w="3569" w:type="pct"/>
          </w:tcPr>
          <w:p w:rsidR="00203693" w:rsidRPr="00156442" w:rsidRDefault="00203693" w:rsidP="00D33474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Стриханов, М.Н.</w:t>
            </w:r>
            <w:r w:rsidRPr="00156442">
              <w:rPr>
                <w:color w:val="auto"/>
              </w:rPr>
              <w:br/>
              <w:t>   Физическая культура и спорт в университетах:статистический и социологический анализ [Текст] / Стриханов Михаил Николаевич, Савинков Владимир Ильич. - М. : ЦСП и М, 2015. - 150,[2] с. : ил. - ISBN 978-5-906001-09-2 : 225-00.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D76E1E">
      <w:pPr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8 – Литературоведение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0"/>
        <w:gridCol w:w="1844"/>
        <w:gridCol w:w="6994"/>
      </w:tblGrid>
      <w:tr w:rsidR="006F5863" w:rsidRPr="00156442" w:rsidTr="006F5863">
        <w:trPr>
          <w:tblCellSpacing w:w="15" w:type="dxa"/>
        </w:trPr>
        <w:tc>
          <w:tcPr>
            <w:tcW w:w="435" w:type="pct"/>
          </w:tcPr>
          <w:p w:rsidR="006F5863" w:rsidRPr="00156442" w:rsidRDefault="006F5863" w:rsidP="00EC4CD9">
            <w:pPr>
              <w:numPr>
                <w:ilvl w:val="0"/>
                <w:numId w:val="21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6F5863" w:rsidRPr="00156442" w:rsidRDefault="006F586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8(092)Россия</w:t>
            </w:r>
            <w:r w:rsidRPr="00156442">
              <w:rPr>
                <w:color w:val="auto"/>
              </w:rPr>
              <w:br/>
              <w:t>Г-59</w:t>
            </w:r>
          </w:p>
        </w:tc>
        <w:tc>
          <w:tcPr>
            <w:tcW w:w="3571" w:type="pct"/>
          </w:tcPr>
          <w:p w:rsidR="006F5863" w:rsidRPr="00156442" w:rsidRDefault="006F586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Год литературы</w:t>
            </w:r>
            <w:r w:rsidRPr="00156442">
              <w:rPr>
                <w:color w:val="auto"/>
              </w:rPr>
              <w:t xml:space="preserve"> [Текст] / Федеральное агенство по печати и массовым коммуникациям ; Рук. Проекта Я. Юферова ; Ред группа: М. Визель, И. Вирабов, И. Зайцева, А. Скорондаева, Я. Юферова. – М. : Российская газета, 2015. – 129 с. : ил. – На обл. загл.: Год Победы литературы.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6F5863" w:rsidRPr="00156442" w:rsidTr="006F5863">
        <w:trPr>
          <w:tblCellSpacing w:w="15" w:type="dxa"/>
        </w:trPr>
        <w:tc>
          <w:tcPr>
            <w:tcW w:w="435" w:type="pct"/>
          </w:tcPr>
          <w:p w:rsidR="006F5863" w:rsidRPr="00156442" w:rsidRDefault="006F5863" w:rsidP="00EC4CD9">
            <w:pPr>
              <w:numPr>
                <w:ilvl w:val="0"/>
                <w:numId w:val="21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6F5863" w:rsidRPr="00156442" w:rsidRDefault="006F586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8Р(092)Бахтин</w:t>
            </w:r>
            <w:r w:rsidRPr="00156442">
              <w:rPr>
                <w:color w:val="auto"/>
              </w:rPr>
              <w:br/>
              <w:t>П-168</w:t>
            </w:r>
          </w:p>
        </w:tc>
        <w:tc>
          <w:tcPr>
            <w:tcW w:w="3571" w:type="pct"/>
          </w:tcPr>
          <w:p w:rsidR="006F5863" w:rsidRPr="00156442" w:rsidRDefault="006F5863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Паньков, Н.А.</w:t>
            </w:r>
            <w:r w:rsidRPr="00156442">
              <w:rPr>
                <w:color w:val="auto"/>
              </w:rPr>
              <w:br/>
              <w:t>   Вопросы биографии и научного творчества М.М. Бахтина [Текст] / Паньков Николай Алексеевич. - М. : Изд-во Московского университета, 2010. - 720 с. - ISBN 978-5-211-05706-7 : 1226-00.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6F5863" w:rsidRPr="00156442" w:rsidTr="006F5863">
        <w:trPr>
          <w:tblCellSpacing w:w="15" w:type="dxa"/>
        </w:trPr>
        <w:tc>
          <w:tcPr>
            <w:tcW w:w="435" w:type="pct"/>
          </w:tcPr>
          <w:p w:rsidR="006F5863" w:rsidRPr="00156442" w:rsidRDefault="006F5863" w:rsidP="00EC4CD9">
            <w:pPr>
              <w:numPr>
                <w:ilvl w:val="0"/>
                <w:numId w:val="21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6F5863" w:rsidRPr="00156442" w:rsidRDefault="006F586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83.6Австр</w:t>
            </w:r>
            <w:r w:rsidRPr="00156442">
              <w:rPr>
                <w:color w:val="auto"/>
              </w:rPr>
              <w:br/>
              <w:t>С-594</w:t>
            </w:r>
          </w:p>
        </w:tc>
        <w:tc>
          <w:tcPr>
            <w:tcW w:w="3571" w:type="pct"/>
          </w:tcPr>
          <w:p w:rsidR="006F5863" w:rsidRPr="00156442" w:rsidRDefault="006F5863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Соколова, Е.В.</w:t>
            </w:r>
            <w:r w:rsidRPr="00156442">
              <w:rPr>
                <w:color w:val="auto"/>
              </w:rPr>
              <w:br/>
              <w:t>   Взаимосвязь "пола" и "языка" в творчестве Ингеборг Бахман и Эльфриды Елинек [Текст] : аналит. обзор / Е. В. Соколова ; РАН. Ин-т науч. информ. по обществ. наукам (ИНИОН РАН) ; Центр гуманит. науч.-информ. исслед. Отд. литературоведения. - М., 2012. - 128 с. - (Теория и история литературоведения)). - ISBN 978-5-248-00626-7 : 201-67.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6F5863" w:rsidRPr="00156442" w:rsidTr="006F5863">
        <w:trPr>
          <w:tblCellSpacing w:w="15" w:type="dxa"/>
        </w:trPr>
        <w:tc>
          <w:tcPr>
            <w:tcW w:w="435" w:type="pct"/>
          </w:tcPr>
          <w:p w:rsidR="006F5863" w:rsidRPr="00156442" w:rsidRDefault="006F5863" w:rsidP="00EC4CD9">
            <w:pPr>
              <w:numPr>
                <w:ilvl w:val="0"/>
                <w:numId w:val="21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6F5863" w:rsidRPr="00156442" w:rsidRDefault="006F586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82(092)Шекспир</w:t>
            </w:r>
            <w:r w:rsidRPr="00156442">
              <w:rPr>
                <w:color w:val="auto"/>
              </w:rPr>
              <w:br/>
              <w:t>У-362</w:t>
            </w:r>
          </w:p>
        </w:tc>
        <w:tc>
          <w:tcPr>
            <w:tcW w:w="3571" w:type="pct"/>
          </w:tcPr>
          <w:p w:rsidR="006F5863" w:rsidRPr="00156442" w:rsidRDefault="006F5863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Уилсон, Д.Д.</w:t>
            </w:r>
            <w:r w:rsidRPr="00156442">
              <w:rPr>
                <w:color w:val="auto"/>
              </w:rPr>
              <w:br/>
              <w:t>   Истинный Шекспир. Биографическое приключение [Текст] / Уилсон Джон Довер ; Союз театр. Деятелей РФ ; Пер. с англ. М.Д. Литвиновой, И.М. Ченцовой; Вступ.ст., коммент. И послесл. М.Д. Литвиновой. – М. : Артист. Режиссер. Театр, 2013. – 256 с. : ил., портр. – Тит.л. и обл. на рус. И англ.яз. – ISBN 978-5-87334-092-7 : 779-00.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EA2B4F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9с – История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2"/>
        <w:gridCol w:w="1848"/>
        <w:gridCol w:w="6988"/>
      </w:tblGrid>
      <w:tr w:rsidR="00BC45D5" w:rsidRPr="00156442" w:rsidTr="0071533C">
        <w:trPr>
          <w:tblCellSpacing w:w="15" w:type="dxa"/>
        </w:trPr>
        <w:tc>
          <w:tcPr>
            <w:tcW w:w="437" w:type="pct"/>
          </w:tcPr>
          <w:p w:rsidR="00BC45D5" w:rsidRPr="00156442" w:rsidRDefault="00BC45D5" w:rsidP="00EC4CD9">
            <w:pPr>
              <w:numPr>
                <w:ilvl w:val="0"/>
                <w:numId w:val="22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9с(092)Вавиловы</w:t>
            </w:r>
            <w:r w:rsidRPr="00156442">
              <w:rPr>
                <w:color w:val="auto"/>
              </w:rPr>
              <w:br/>
              <w:t>В-121</w:t>
            </w:r>
          </w:p>
        </w:tc>
        <w:tc>
          <w:tcPr>
            <w:tcW w:w="3569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Вавилов, Ю.Н.</w:t>
            </w:r>
            <w:r w:rsidRPr="00156442">
              <w:rPr>
                <w:color w:val="auto"/>
              </w:rPr>
              <w:br/>
              <w:t>   В долгом поиске. Книга о братьях Николае и Сергее Вавиловых [Текст] / Вавилов Юрий Николаевич ; Физический ин-т им. П.Н. Лебедева РАН. – М. : ФИАН, 2003. – 336 с. : ил. – Доп.тит.л., аннот. На англ.яз. – ISBN 5-902622-01-8 : 200-00.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C45D5" w:rsidRPr="00156442" w:rsidTr="0071533C">
        <w:trPr>
          <w:tblCellSpacing w:w="15" w:type="dxa"/>
        </w:trPr>
        <w:tc>
          <w:tcPr>
            <w:tcW w:w="437" w:type="pct"/>
          </w:tcPr>
          <w:p w:rsidR="00BC45D5" w:rsidRPr="00156442" w:rsidRDefault="00BC45D5" w:rsidP="00EC4CD9">
            <w:pPr>
              <w:numPr>
                <w:ilvl w:val="0"/>
                <w:numId w:val="22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9с27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t>В-272</w:t>
            </w:r>
          </w:p>
        </w:tc>
        <w:tc>
          <w:tcPr>
            <w:tcW w:w="3569" w:type="pct"/>
          </w:tcPr>
          <w:p w:rsidR="00BC45D5" w:rsidRPr="00156442" w:rsidRDefault="00BC45D5" w:rsidP="00C40B37">
            <w:pPr>
              <w:rPr>
                <w:b/>
                <w:bCs/>
                <w:color w:val="auto"/>
              </w:rPr>
            </w:pPr>
            <w:r w:rsidRPr="00156442">
              <w:rPr>
                <w:b/>
                <w:bCs/>
                <w:color w:val="auto"/>
              </w:rPr>
              <w:lastRenderedPageBreak/>
              <w:t>Великая Отечественная война 1941-1945 годов</w:t>
            </w:r>
            <w:r w:rsidRPr="00156442">
              <w:rPr>
                <w:color w:val="auto"/>
              </w:rPr>
              <w:t xml:space="preserve"> [Текст] : в </w:t>
            </w:r>
            <w:r w:rsidRPr="00156442">
              <w:rPr>
                <w:color w:val="auto"/>
              </w:rPr>
              <w:lastRenderedPageBreak/>
              <w:t>двенадцати томах. Том третий : Битвы и сражения, изменившие ход войны / Н. В. Агеев [и др.] ; Предс. Гл. ред.комиссии С.К. Шойгу ; Рук. Автор. Колл. Тома : М.В. Виниченко, О.В. Саксонов. – М. : Кучково поле, 2012. – 864 с. : ил. - +CD. – ISBN 978-5-9950-0269-7 : 1088-00.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C45D5" w:rsidRPr="00156442" w:rsidTr="0071533C">
        <w:trPr>
          <w:tblCellSpacing w:w="15" w:type="dxa"/>
        </w:trPr>
        <w:tc>
          <w:tcPr>
            <w:tcW w:w="437" w:type="pct"/>
          </w:tcPr>
          <w:p w:rsidR="00BC45D5" w:rsidRPr="00156442" w:rsidRDefault="00BC45D5" w:rsidP="00EC4CD9">
            <w:pPr>
              <w:numPr>
                <w:ilvl w:val="0"/>
                <w:numId w:val="22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9с27</w:t>
            </w:r>
            <w:r w:rsidRPr="00156442">
              <w:rPr>
                <w:color w:val="auto"/>
              </w:rPr>
              <w:br/>
              <w:t>В-272</w:t>
            </w:r>
          </w:p>
        </w:tc>
        <w:tc>
          <w:tcPr>
            <w:tcW w:w="3569" w:type="pct"/>
          </w:tcPr>
          <w:p w:rsidR="00BC45D5" w:rsidRPr="00156442" w:rsidRDefault="00BC45D5" w:rsidP="00C40B37">
            <w:pPr>
              <w:rPr>
                <w:i/>
                <w:iCs/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Великая Отечественная война 1941-1945 годов</w:t>
            </w:r>
            <w:r w:rsidRPr="00156442">
              <w:rPr>
                <w:color w:val="auto"/>
              </w:rPr>
              <w:t xml:space="preserve"> [Текст] : в двенадцати томах. Том одиннадцатый : Политика и стратегия Победы: стратегическое руководство страной и Вооруженными силами СССР в годы войны / А. В. Усиков [и др.] ; Мин-во обороны РФ ; Предс. гл. ред. комиссии С.К. Шойгу ; Рук. авт. колл. XI тома А.В. Усиков. - М. : Кучково поле, 2015. - 864 с. : ил. - +CD. - ISBN 978-5-9950-0531-5 : 1088-00.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C45D5" w:rsidRPr="00156442" w:rsidTr="0071533C">
        <w:trPr>
          <w:tblCellSpacing w:w="15" w:type="dxa"/>
        </w:trPr>
        <w:tc>
          <w:tcPr>
            <w:tcW w:w="437" w:type="pct"/>
          </w:tcPr>
          <w:p w:rsidR="00BC45D5" w:rsidRPr="00156442" w:rsidRDefault="00BC45D5" w:rsidP="00EC4CD9">
            <w:pPr>
              <w:numPr>
                <w:ilvl w:val="0"/>
                <w:numId w:val="22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9с27</w:t>
            </w:r>
            <w:r w:rsidRPr="00156442">
              <w:rPr>
                <w:color w:val="auto"/>
              </w:rPr>
              <w:br/>
              <w:t>В-272</w:t>
            </w:r>
          </w:p>
        </w:tc>
        <w:tc>
          <w:tcPr>
            <w:tcW w:w="3569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Великая Отечественная война 1941-1945 годов</w:t>
            </w:r>
            <w:r w:rsidRPr="00156442">
              <w:rPr>
                <w:color w:val="auto"/>
              </w:rPr>
              <w:t xml:space="preserve"> [Текст] : в двенадцати томах. Том двенадцатый : Итоги и уроки войны / В. А. Золотарев [и др.] ; Мин-во обороны РФ ; Предс. Гл. ред. Комиссии С.К. Шойгу ; Рук. Авт. Колл. XII тома В.А. Золотарев. – М. : Кучково поле, 2015. – 864 с. : ил. - +CD. – ISBN 978-5-9950-0539-1 : 1088-00.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C45D5" w:rsidRPr="00156442" w:rsidTr="0071533C">
        <w:trPr>
          <w:tblCellSpacing w:w="15" w:type="dxa"/>
        </w:trPr>
        <w:tc>
          <w:tcPr>
            <w:tcW w:w="437" w:type="pct"/>
          </w:tcPr>
          <w:p w:rsidR="00BC45D5" w:rsidRPr="00156442" w:rsidRDefault="00BC45D5" w:rsidP="00EC4CD9">
            <w:pPr>
              <w:numPr>
                <w:ilvl w:val="0"/>
                <w:numId w:val="22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9с(092)Завенягин</w:t>
            </w:r>
            <w:r w:rsidRPr="00156442">
              <w:rPr>
                <w:color w:val="auto"/>
              </w:rPr>
              <w:br/>
              <w:t>З-134</w:t>
            </w:r>
          </w:p>
        </w:tc>
        <w:tc>
          <w:tcPr>
            <w:tcW w:w="3569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Завенягина, Е.А.</w:t>
            </w:r>
            <w:r w:rsidRPr="00156442">
              <w:rPr>
                <w:color w:val="auto"/>
              </w:rPr>
              <w:br/>
              <w:t>   Завенягин. Личность и время [Текст] / Завенягина Евгения Авраамовна, Львов Анатолий Львович. - М. : МИСИС, 2006. - 872 с. : ил. - ISBN 5-87623-162-2 : 250-00.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C45D5" w:rsidRPr="00156442" w:rsidTr="0071533C">
        <w:trPr>
          <w:tblCellSpacing w:w="15" w:type="dxa"/>
        </w:trPr>
        <w:tc>
          <w:tcPr>
            <w:tcW w:w="437" w:type="pct"/>
          </w:tcPr>
          <w:p w:rsidR="00BC45D5" w:rsidRPr="00156442" w:rsidRDefault="00BC45D5" w:rsidP="00EC4CD9">
            <w:pPr>
              <w:numPr>
                <w:ilvl w:val="0"/>
                <w:numId w:val="22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9с(немцы)</w:t>
            </w:r>
            <w:r w:rsidRPr="00156442">
              <w:rPr>
                <w:color w:val="auto"/>
              </w:rPr>
              <w:br/>
              <w:t>Н-507</w:t>
            </w:r>
          </w:p>
        </w:tc>
        <w:tc>
          <w:tcPr>
            <w:tcW w:w="3569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Немцы в России</w:t>
            </w:r>
            <w:r w:rsidRPr="00156442">
              <w:rPr>
                <w:color w:val="auto"/>
              </w:rPr>
              <w:t xml:space="preserve"> [Текст] : историко-документальное издание / Рук. Проекта и отв. Ред. Т.Г. Смагина. – СПб. : Лики России, 2012. – 256 с. : ил. – ISBN 978-5-87417-407-1 : 1068-67.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C45D5" w:rsidRPr="00156442" w:rsidTr="0071533C">
        <w:trPr>
          <w:tblCellSpacing w:w="15" w:type="dxa"/>
        </w:trPr>
        <w:tc>
          <w:tcPr>
            <w:tcW w:w="437" w:type="pct"/>
          </w:tcPr>
          <w:p w:rsidR="00BC45D5" w:rsidRPr="00156442" w:rsidRDefault="00BC45D5" w:rsidP="00EC4CD9">
            <w:pPr>
              <w:numPr>
                <w:ilvl w:val="0"/>
                <w:numId w:val="22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9с14(092)</w:t>
            </w:r>
          </w:p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Шелихова</w:t>
            </w:r>
            <w:r w:rsidRPr="00156442">
              <w:rPr>
                <w:color w:val="auto"/>
              </w:rPr>
              <w:br/>
              <w:t>П-305</w:t>
            </w:r>
          </w:p>
        </w:tc>
        <w:tc>
          <w:tcPr>
            <w:tcW w:w="3569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Петров, А.Ю.</w:t>
            </w:r>
            <w:r w:rsidRPr="00156442">
              <w:rPr>
                <w:color w:val="auto"/>
              </w:rPr>
              <w:br/>
              <w:t>   Наталия Шелихова у истоков Русской Америки [Текст] / Петров Александр Юрьевич ; Ин-т всеобщей истории РАН. - М. : Весь мир, 2012. - 318,[2] с. : ил. - ISBN 978-5-7777-0541-9 : 359-67.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C45D5" w:rsidRPr="00156442" w:rsidTr="0071533C">
        <w:trPr>
          <w:tblCellSpacing w:w="15" w:type="dxa"/>
        </w:trPr>
        <w:tc>
          <w:tcPr>
            <w:tcW w:w="437" w:type="pct"/>
          </w:tcPr>
          <w:p w:rsidR="00BC45D5" w:rsidRPr="00156442" w:rsidRDefault="00BC45D5" w:rsidP="00EC4CD9">
            <w:pPr>
              <w:numPr>
                <w:ilvl w:val="0"/>
                <w:numId w:val="22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9с(гор)СПб.</w:t>
            </w:r>
            <w:r w:rsidRPr="00156442">
              <w:rPr>
                <w:color w:val="auto"/>
              </w:rPr>
              <w:br/>
              <w:t>С-381</w:t>
            </w:r>
          </w:p>
        </w:tc>
        <w:tc>
          <w:tcPr>
            <w:tcW w:w="3569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Синдаловский, Н.А.</w:t>
            </w:r>
            <w:r w:rsidRPr="00156442">
              <w:rPr>
                <w:color w:val="auto"/>
              </w:rPr>
              <w:br/>
              <w:t>   Легенды и мифы Санкт-Петербурга [Текст] / Синдаловский Наум Александрович. - СПб. : Норинт, 2004. - 224 с. : ил. - ISBN 5-7711-0017-Х : 305-00.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BC45D5" w:rsidRPr="00156442" w:rsidTr="0071533C">
        <w:trPr>
          <w:trHeight w:val="1611"/>
          <w:tblCellSpacing w:w="15" w:type="dxa"/>
        </w:trPr>
        <w:tc>
          <w:tcPr>
            <w:tcW w:w="437" w:type="pct"/>
          </w:tcPr>
          <w:p w:rsidR="00BC45D5" w:rsidRPr="00156442" w:rsidRDefault="00BC45D5" w:rsidP="00EC4CD9">
            <w:pPr>
              <w:numPr>
                <w:ilvl w:val="0"/>
                <w:numId w:val="22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9с(гор)</w:t>
            </w:r>
            <w:r w:rsidRPr="00156442">
              <w:rPr>
                <w:color w:val="auto"/>
              </w:rPr>
              <w:br/>
              <w:t>Ф-76</w:t>
            </w:r>
          </w:p>
        </w:tc>
        <w:tc>
          <w:tcPr>
            <w:tcW w:w="3569" w:type="pct"/>
          </w:tcPr>
          <w:p w:rsidR="00BC45D5" w:rsidRPr="00156442" w:rsidRDefault="00BC45D5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ФОМА</w:t>
            </w:r>
            <w:r w:rsidRPr="00156442">
              <w:rPr>
                <w:color w:val="auto"/>
              </w:rPr>
              <w:t xml:space="preserve"> [Текст] . Спецвыпуск : Малые города-герои России / ; гл. ред. В.Р. Легойда. – М. : ИД «Фома», 02.12.2015. – 194 с. : ил. – ISSN 1813-8993.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EA2B4F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9и – История иностранных государств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4"/>
        <w:gridCol w:w="1844"/>
        <w:gridCol w:w="6990"/>
      </w:tblGrid>
      <w:tr w:rsidR="00857122" w:rsidRPr="00156442" w:rsidTr="0071533C">
        <w:trPr>
          <w:tblCellSpacing w:w="15" w:type="dxa"/>
        </w:trPr>
        <w:tc>
          <w:tcPr>
            <w:tcW w:w="437" w:type="pct"/>
          </w:tcPr>
          <w:p w:rsidR="00857122" w:rsidRPr="00156442" w:rsidRDefault="00857122" w:rsidP="00EC4CD9">
            <w:pPr>
              <w:numPr>
                <w:ilvl w:val="0"/>
                <w:numId w:val="23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9(37)</w:t>
            </w:r>
            <w:r w:rsidRPr="00156442">
              <w:rPr>
                <w:color w:val="auto"/>
              </w:rPr>
              <w:br/>
              <w:t>Г-429</w:t>
            </w:r>
          </w:p>
        </w:tc>
        <w:tc>
          <w:tcPr>
            <w:tcW w:w="3569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Герье, В.И.</w:t>
            </w:r>
            <w:r w:rsidRPr="00156442">
              <w:rPr>
                <w:color w:val="auto"/>
              </w:rPr>
              <w:br/>
              <w:t>   История римского народа [Текст] : курс лекций, читанных ординар. проф. В.И. Герье на Моск. высш. жен. курсах в 1887 г. / Герье Владимир Иванович ; Предс.ред.колл. и автор предисл. В.Л. Матросов. - М. : Просвещение, 2002. - 349,[3] с. : портр. - к 130-летию МПГУ. - ISBN 5-09-011658-Х : 300-00.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57122" w:rsidRPr="00156442" w:rsidTr="0071533C">
        <w:trPr>
          <w:tblCellSpacing w:w="15" w:type="dxa"/>
        </w:trPr>
        <w:tc>
          <w:tcPr>
            <w:tcW w:w="437" w:type="pct"/>
          </w:tcPr>
          <w:p w:rsidR="00857122" w:rsidRPr="00156442" w:rsidRDefault="00857122" w:rsidP="00EC4CD9">
            <w:pPr>
              <w:numPr>
                <w:ilvl w:val="0"/>
                <w:numId w:val="23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9(42)</w:t>
            </w:r>
            <w:r w:rsidRPr="00156442">
              <w:rPr>
                <w:color w:val="auto"/>
              </w:rPr>
              <w:br/>
              <w:t>Д-407</w:t>
            </w:r>
          </w:p>
        </w:tc>
        <w:tc>
          <w:tcPr>
            <w:tcW w:w="3569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Дженкинс, Саймон.</w:t>
            </w:r>
            <w:r w:rsidRPr="00156442">
              <w:rPr>
                <w:color w:val="auto"/>
              </w:rPr>
              <w:br/>
              <w:t>   Краткая история Англии [Текст] / Дженкинс Саймон ; пер. с англ. И. Мельницкой. - М. : Колибри, 2015. - 416 с. : ил. - ISBN 978-5-389-07036-3 : 514-00.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57122" w:rsidRPr="00156442" w:rsidTr="0071533C">
        <w:trPr>
          <w:tblCellSpacing w:w="15" w:type="dxa"/>
        </w:trPr>
        <w:tc>
          <w:tcPr>
            <w:tcW w:w="437" w:type="pct"/>
          </w:tcPr>
          <w:p w:rsidR="00857122" w:rsidRPr="00156442" w:rsidRDefault="00857122" w:rsidP="00EC4CD9">
            <w:pPr>
              <w:numPr>
                <w:ilvl w:val="0"/>
                <w:numId w:val="23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9(48)Финл.(076)</w:t>
            </w:r>
            <w:r w:rsidRPr="00156442">
              <w:rPr>
                <w:color w:val="auto"/>
              </w:rPr>
              <w:br/>
              <w:t>С-373</w:t>
            </w:r>
          </w:p>
        </w:tc>
        <w:tc>
          <w:tcPr>
            <w:tcW w:w="3569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Симкина, Д.В.</w:t>
            </w:r>
            <w:r w:rsidRPr="00156442">
              <w:rPr>
                <w:color w:val="auto"/>
              </w:rPr>
              <w:br/>
              <w:t>   История Финляндии в схемах и таблицах [Текст] : учебное пособие / Д. В. Симкина, К. О. Егорова ; Мин-во образ. и науки РФ ; ФГБОУ ВПО МГЛУ. - М. : ФГБОУ ВПО МГЛУ, 2015. - 134 с. : табл.,схемы. - гриф УМО. - ISBN 978-5-88983-747-3 : 138-12.</w:t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10</w:t>
            </w:r>
          </w:p>
        </w:tc>
      </w:tr>
      <w:tr w:rsidR="00857122" w:rsidRPr="00156442" w:rsidTr="0071533C">
        <w:trPr>
          <w:tblCellSpacing w:w="15" w:type="dxa"/>
        </w:trPr>
        <w:tc>
          <w:tcPr>
            <w:tcW w:w="437" w:type="pct"/>
          </w:tcPr>
          <w:p w:rsidR="00857122" w:rsidRPr="00156442" w:rsidRDefault="00857122" w:rsidP="00EC4CD9">
            <w:pPr>
              <w:numPr>
                <w:ilvl w:val="0"/>
                <w:numId w:val="23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9(4/9)1</w:t>
            </w:r>
            <w:r w:rsidRPr="00156442">
              <w:rPr>
                <w:color w:val="auto"/>
              </w:rPr>
              <w:br/>
              <w:t>С-752</w:t>
            </w:r>
          </w:p>
        </w:tc>
        <w:tc>
          <w:tcPr>
            <w:tcW w:w="3569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Средние века: исследования по истории Средневековья и раннего Нового времени</w:t>
            </w:r>
            <w:r w:rsidRPr="00156442">
              <w:rPr>
                <w:color w:val="auto"/>
              </w:rPr>
              <w:t xml:space="preserve"> [текст] : [сборник]. Вып. 75 (3-4) / ред. Кол.: П.Ю. Уваров [отв. Ред.], В.М. Володарский, О.В. Дмитриева и др. ; РАН. Ин-т всеобщей истории. – М. : Наука, 2014. – 510,[2] с. – Парал.тит.л. на англ.яз. – Содерж., аннотац. На рус. И англ.яз. – ISBN 978-5-02-038058-5 : 1063-00.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857122" w:rsidRPr="00156442" w:rsidTr="0071533C">
        <w:trPr>
          <w:tblCellSpacing w:w="15" w:type="dxa"/>
        </w:trPr>
        <w:tc>
          <w:tcPr>
            <w:tcW w:w="437" w:type="pct"/>
          </w:tcPr>
          <w:p w:rsidR="00857122" w:rsidRPr="00156442" w:rsidRDefault="00857122" w:rsidP="00EC4CD9">
            <w:pPr>
              <w:numPr>
                <w:ilvl w:val="0"/>
                <w:numId w:val="23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9(44)</w:t>
            </w:r>
            <w:r w:rsidRPr="00156442">
              <w:rPr>
                <w:color w:val="auto"/>
              </w:rPr>
              <w:br/>
              <w:t>Ф-437</w:t>
            </w:r>
          </w:p>
        </w:tc>
        <w:tc>
          <w:tcPr>
            <w:tcW w:w="3569" w:type="pct"/>
          </w:tcPr>
          <w:p w:rsidR="00857122" w:rsidRPr="00156442" w:rsidRDefault="00857122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Ферро, Марк.</w:t>
            </w:r>
            <w:r w:rsidRPr="00156442">
              <w:rPr>
                <w:color w:val="auto"/>
              </w:rPr>
              <w:br/>
              <w:t>   История Франции [Текст] / Ферро Марк ; пер. с франц. – М. : Весь мир, 2015. – 832 с. – (Национальная история). – ISBN 978-5-7777-0552-5 : 1057-00.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EA2B4F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902 – Этнография. Этнология.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4"/>
        <w:gridCol w:w="1844"/>
        <w:gridCol w:w="6990"/>
      </w:tblGrid>
      <w:tr w:rsidR="00203693" w:rsidRPr="00156442" w:rsidTr="0071533C">
        <w:trPr>
          <w:tblCellSpacing w:w="15" w:type="dxa"/>
        </w:trPr>
        <w:tc>
          <w:tcPr>
            <w:tcW w:w="437" w:type="pct"/>
          </w:tcPr>
          <w:p w:rsidR="00203693" w:rsidRPr="00156442" w:rsidRDefault="00203693" w:rsidP="00CA49C7">
            <w:pPr>
              <w:jc w:val="center"/>
              <w:rPr>
                <w:color w:val="auto"/>
              </w:rPr>
            </w:pPr>
            <w:r w:rsidRPr="00156442">
              <w:rPr>
                <w:color w:val="auto"/>
              </w:rPr>
              <w:t>1.</w:t>
            </w:r>
          </w:p>
        </w:tc>
        <w:tc>
          <w:tcPr>
            <w:tcW w:w="932" w:type="pct"/>
          </w:tcPr>
          <w:p w:rsidR="00203693" w:rsidRPr="00156442" w:rsidRDefault="00203693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902.7Корея</w:t>
            </w:r>
            <w:r w:rsidRPr="00156442">
              <w:rPr>
                <w:color w:val="auto"/>
              </w:rPr>
              <w:br/>
              <w:t>Е-912</w:t>
            </w:r>
          </w:p>
        </w:tc>
        <w:tc>
          <w:tcPr>
            <w:tcW w:w="3569" w:type="pct"/>
          </w:tcPr>
          <w:p w:rsidR="00203693" w:rsidRPr="00156442" w:rsidRDefault="00203693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Ефимов, А.В.</w:t>
            </w:r>
            <w:r w:rsidRPr="00156442">
              <w:rPr>
                <w:color w:val="auto"/>
              </w:rPr>
              <w:br/>
              <w:t>   Проблема этногенеза корейского народа в свете мифологии, лингвистики и исторических источников [текст] / А. В. Ефимов. – М. : Русская панорама, 2014. – 160 с. : ил. – ISBN 978-5-93165-347-</w:t>
            </w:r>
            <w:r w:rsidRPr="00156442">
              <w:rPr>
                <w:color w:val="auto"/>
              </w:rPr>
              <w:lastRenderedPageBreak/>
              <w:t>1 : 350-00.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D76E1E">
      <w:pPr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91 – География</w:t>
      </w:r>
    </w:p>
    <w:tbl>
      <w:tblPr>
        <w:tblW w:w="5000" w:type="pct"/>
        <w:tblCellSpacing w:w="15" w:type="dxa"/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4"/>
        <w:gridCol w:w="1844"/>
        <w:gridCol w:w="6990"/>
      </w:tblGrid>
      <w:tr w:rsidR="00E50CA9" w:rsidRPr="00156442" w:rsidTr="00E50CA9">
        <w:trPr>
          <w:tblCellSpacing w:w="15" w:type="dxa"/>
        </w:trPr>
        <w:tc>
          <w:tcPr>
            <w:tcW w:w="437" w:type="pct"/>
            <w:shd w:val="clear" w:color="auto" w:fill="FFFFFF" w:themeFill="background1"/>
          </w:tcPr>
          <w:p w:rsidR="00E50CA9" w:rsidRPr="00156442" w:rsidRDefault="00E50CA9" w:rsidP="00EC4CD9">
            <w:pPr>
              <w:numPr>
                <w:ilvl w:val="0"/>
                <w:numId w:val="24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910.4с(РГНФ)</w:t>
            </w:r>
            <w:r w:rsidRPr="00156442">
              <w:rPr>
                <w:color w:val="auto"/>
              </w:rPr>
              <w:br/>
              <w:t>Н-347</w:t>
            </w:r>
          </w:p>
        </w:tc>
        <w:tc>
          <w:tcPr>
            <w:tcW w:w="3569" w:type="pct"/>
            <w:shd w:val="clear" w:color="auto" w:fill="FFFFFF" w:themeFill="background1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Научные экспедиции РГНФ</w:t>
            </w:r>
            <w:r w:rsidRPr="00156442">
              <w:rPr>
                <w:color w:val="auto"/>
              </w:rPr>
              <w:t xml:space="preserve"> [Текст] / Российский гуманитарный научный фонд ; Отв. За выпуск Р.А. Казакова. – М. : РГНФ, 2014. – 448 с. : ил. – К 20-летию РГНФ. – ISBN 978-5-902815-18-1 : 476-00.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E50CA9">
        <w:trPr>
          <w:tblCellSpacing w:w="15" w:type="dxa"/>
        </w:trPr>
        <w:tc>
          <w:tcPr>
            <w:tcW w:w="437" w:type="pct"/>
            <w:shd w:val="clear" w:color="auto" w:fill="FFFFFF" w:themeFill="background1"/>
          </w:tcPr>
          <w:p w:rsidR="00E50CA9" w:rsidRPr="00156442" w:rsidRDefault="00E50CA9" w:rsidP="00EC4CD9">
            <w:pPr>
              <w:numPr>
                <w:ilvl w:val="0"/>
                <w:numId w:val="24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91(092)Италия/</w:t>
            </w:r>
          </w:p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Россия</w:t>
            </w:r>
            <w:r w:rsidRPr="00156442">
              <w:rPr>
                <w:color w:val="auto"/>
              </w:rPr>
              <w:br/>
              <w:t>П-90</w:t>
            </w:r>
          </w:p>
        </w:tc>
        <w:tc>
          <w:tcPr>
            <w:tcW w:w="3569" w:type="pct"/>
            <w:shd w:val="clear" w:color="auto" w:fill="FFFFFF" w:themeFill="background1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Путешествие в Италию - Путешествие в Россию</w:t>
            </w:r>
            <w:r w:rsidRPr="00156442">
              <w:rPr>
                <w:color w:val="auto"/>
              </w:rPr>
              <w:t xml:space="preserve"> [Текст] : сборник статей по материалам итало-российских исторических конференций (ф-т журналистики МГУ, 20 ноября 2012, 27-28 марта 2013 и 26-27 сентября 2013) / Итальянский ин-т культуры в Москве ; МГУ им. М.В. Ломоносова. Ф-т журналистики ; Отв. ред. Е. Крупенина ; Переводчики: А. Дадыко (н.а.), И. Заславская, Л. Харитонов. - М., 2014. - 272 с. - ISBN 978-5853190092 : 255-00.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314530">
      <w:pPr>
        <w:rPr>
          <w:color w:val="auto"/>
        </w:rPr>
      </w:pPr>
    </w:p>
    <w:p w:rsidR="00203693" w:rsidRPr="00156442" w:rsidRDefault="00203693" w:rsidP="00975F32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10р – Русская художественная литература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4"/>
        <w:gridCol w:w="1844"/>
        <w:gridCol w:w="6990"/>
      </w:tblGrid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5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Р1</w:t>
            </w:r>
            <w:r w:rsidRPr="00156442">
              <w:rPr>
                <w:color w:val="auto"/>
              </w:rPr>
              <w:br/>
              <w:t>А-655</w:t>
            </w:r>
          </w:p>
        </w:tc>
        <w:tc>
          <w:tcPr>
            <w:tcW w:w="3569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Андреев, Л.Н.</w:t>
            </w:r>
            <w:r w:rsidRPr="00156442">
              <w:rPr>
                <w:color w:val="auto"/>
              </w:rPr>
              <w:br/>
              <w:t>   Полное собрание сочинений и писем [Текст] : в 23-х томах. Том 13 : Статьи 1895-1900 / Андреев Леонид Николаевич. - М. : Наука, 2014. - 790,[2] с. : портр. - ISBN 978-5-02-036248-2 : 1896-00. - ISBN 978-5-02-039070-6 : (т.13) : 1896-00.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5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Ррз</w:t>
            </w:r>
            <w:r w:rsidRPr="00156442">
              <w:rPr>
                <w:color w:val="auto"/>
              </w:rPr>
              <w:br/>
              <w:t>Г-521</w:t>
            </w:r>
          </w:p>
        </w:tc>
        <w:tc>
          <w:tcPr>
            <w:tcW w:w="3569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   </w:t>
            </w:r>
            <w:r w:rsidRPr="00156442">
              <w:rPr>
                <w:b/>
                <w:bCs/>
                <w:color w:val="auto"/>
              </w:rPr>
              <w:t>Глаголъ</w:t>
            </w:r>
            <w:r w:rsidRPr="00156442">
              <w:rPr>
                <w:color w:val="auto"/>
              </w:rPr>
              <w:t xml:space="preserve"> [Текст] : литературный альманах. № 6 / Ассоциация в поддержку русской культуры ; гл.ред. Е.Кондратьева-Сальгеро. – Париж-Москва, 2015. – 304 с. : ил. – Издано при поддержке фонда «Русский мир». – ISBN 978-2-9547899-0-3 : 200-00.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2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5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Р2</w:t>
            </w:r>
            <w:r w:rsidRPr="00156442">
              <w:rPr>
                <w:color w:val="auto"/>
              </w:rPr>
              <w:br/>
              <w:t>Л-631</w:t>
            </w:r>
          </w:p>
        </w:tc>
        <w:tc>
          <w:tcPr>
            <w:tcW w:w="3569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Лисенкова, Л.Ф.</w:t>
            </w:r>
            <w:r w:rsidRPr="00156442">
              <w:rPr>
                <w:color w:val="auto"/>
              </w:rPr>
              <w:br/>
              <w:t>   Мое опаленное войной детство [Текст] / Лисенкова Людмила Филипповна ; Художник А.Е. Ханемайер. – М. : РОССПЭН : Фонд Ельцина, 2013. – 312 с. : ил. – Обществ.-патриотич. Проект «Война 1941-1945 глазами детей». – ISBN 978-5-8243-1835-7 : 1238-67.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5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Р2</w:t>
            </w:r>
            <w:r w:rsidRPr="00156442">
              <w:rPr>
                <w:color w:val="auto"/>
              </w:rPr>
              <w:br/>
              <w:t>Л-65</w:t>
            </w:r>
          </w:p>
        </w:tc>
        <w:tc>
          <w:tcPr>
            <w:tcW w:w="3569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Лиханов, А.А.</w:t>
            </w:r>
            <w:r w:rsidRPr="00156442">
              <w:rPr>
                <w:color w:val="auto"/>
              </w:rPr>
              <w:br/>
              <w:t xml:space="preserve">   Сострадательное наклонение. Избранное [Текст] / Лиханов Альберт Анатольевич ; Санкт-Петербургский гуманитарный университет профсоюзов. - М. : СПбГУП, 2010. - 572,[4] с. : портр. - (Почетные доктора Университета). - ISBN 978-5-7621-0568-2 : </w:t>
            </w:r>
            <w:r w:rsidRPr="00156442">
              <w:rPr>
                <w:color w:val="auto"/>
              </w:rPr>
              <w:lastRenderedPageBreak/>
              <w:t>319-00.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5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Р2стихи</w:t>
            </w:r>
            <w:r w:rsidRPr="00156442">
              <w:rPr>
                <w:color w:val="auto"/>
              </w:rPr>
              <w:br/>
              <w:t>Р-622</w:t>
            </w:r>
          </w:p>
        </w:tc>
        <w:tc>
          <w:tcPr>
            <w:tcW w:w="3569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Рождественский, Р.И.</w:t>
            </w:r>
            <w:r w:rsidRPr="00156442">
              <w:rPr>
                <w:color w:val="auto"/>
              </w:rPr>
              <w:br/>
              <w:t>   Мы совпали с тобой / Рождественский Роберт Иванович. - М. : Астрель, 2013. - 256 с. : ил. - ISBN 978-5-271-37269-8 : 133-33.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5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Р2</w:t>
            </w:r>
            <w:r w:rsidRPr="00156442">
              <w:rPr>
                <w:color w:val="auto"/>
              </w:rPr>
              <w:br/>
              <w:t>С-60</w:t>
            </w:r>
          </w:p>
        </w:tc>
        <w:tc>
          <w:tcPr>
            <w:tcW w:w="3569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Солженицын, А.И.</w:t>
            </w:r>
            <w:r w:rsidRPr="00156442">
              <w:rPr>
                <w:color w:val="auto"/>
              </w:rPr>
              <w:br/>
              <w:t>   Как нам обустроить Россию? [текст] / Солженицын Александр Исаевич. – СПб. : Азбука, 2015. – 544 с. – (Культурный код). – ISBN 978-5-389-09817-6 : 441-50.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5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Рр.з.</w:t>
            </w:r>
            <w:r w:rsidRPr="00156442">
              <w:rPr>
                <w:color w:val="auto"/>
              </w:rPr>
              <w:br/>
              <w:t>Щ-617</w:t>
            </w:r>
          </w:p>
        </w:tc>
        <w:tc>
          <w:tcPr>
            <w:tcW w:w="3569" w:type="pct"/>
          </w:tcPr>
          <w:p w:rsidR="00E50CA9" w:rsidRPr="00156442" w:rsidRDefault="00E50CA9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Щербатов, Алексей.</w:t>
            </w:r>
            <w:r w:rsidRPr="00156442">
              <w:rPr>
                <w:color w:val="auto"/>
              </w:rPr>
              <w:br/>
              <w:t>   Право на прошлое [Текст] / Щербатов Алексей, Криворучкина-Щербатова Лариса. - М. : Изд-во Сретенского монастыря, 2005. - 544 с. : ил. - ISBN 5-7533-0342-0 : 346-50.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975F32">
      <w:pPr>
        <w:jc w:val="center"/>
        <w:rPr>
          <w:color w:val="auto"/>
          <w:sz w:val="44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10 – Художественная литература зарубежных стран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4"/>
        <w:gridCol w:w="1844"/>
        <w:gridCol w:w="6990"/>
      </w:tblGrid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Ит=3</w:t>
            </w:r>
            <w:r w:rsidRPr="00156442">
              <w:rPr>
                <w:color w:val="auto"/>
              </w:rPr>
              <w:br/>
              <w:t>E-20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Eco, Umberto.</w:t>
            </w:r>
            <w:r w:rsidRPr="00156442">
              <w:rPr>
                <w:color w:val="auto"/>
                <w:lang w:val="en-US"/>
              </w:rPr>
              <w:br/>
              <w:t>   Baudolino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/ Eco Umberto ; Aus dem Italienischen von B. Kroeber. - Munchen : Deutscher Taschenbuch Verlag, 2000. - 636,[4] s. - ISBN 978-3-423-19525-6 : 500-00.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Англ=2</w:t>
            </w:r>
            <w:r w:rsidRPr="00156442">
              <w:rPr>
                <w:color w:val="auto"/>
              </w:rPr>
              <w:br/>
              <w:t>F-95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Fry, Stephen.</w:t>
            </w:r>
            <w:r w:rsidRPr="00156442">
              <w:rPr>
                <w:color w:val="auto"/>
                <w:lang w:val="en-US"/>
              </w:rPr>
              <w:br/>
              <w:t>   The Stars' Tennis Balls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/ Fry Stephen. - London : Arrow Books, 2014. - 436,[2] p. - ISBN 9780099471554 : 576-00.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Англ=3</w:t>
            </w:r>
            <w:r w:rsidRPr="00156442">
              <w:rPr>
                <w:color w:val="auto"/>
              </w:rPr>
              <w:br/>
              <w:t>R-37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  <w:lang w:val="en-US"/>
              </w:rPr>
            </w:pPr>
            <w:r w:rsidRPr="00156442">
              <w:rPr>
                <w:b/>
                <w:bCs/>
                <w:color w:val="auto"/>
                <w:lang w:val="en-US"/>
              </w:rPr>
              <w:t>Reid, Carmen.</w:t>
            </w:r>
            <w:r w:rsidRPr="00156442">
              <w:rPr>
                <w:color w:val="auto"/>
                <w:lang w:val="en-US"/>
              </w:rPr>
              <w:br/>
              <w:t>   Styiling deluxe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/ Reid Carmen ; Aus dem Englischen von E. Hartmann. – Munchen : Knaur Taschenbuch Verlag, 2011. – 380,[4] s. – ISBN 978-3-426-50794-0 : 296-00.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>Количество</w:t>
            </w:r>
            <w:r w:rsidRPr="00156442">
              <w:rPr>
                <w:b/>
                <w:bCs/>
                <w:i/>
                <w:iCs/>
                <w:color w:val="auto"/>
                <w:lang w:val="en-US"/>
              </w:rPr>
              <w:t xml:space="preserve">: </w:t>
            </w:r>
            <w:r w:rsidRPr="00156442">
              <w:rPr>
                <w:i/>
                <w:iCs/>
                <w:color w:val="auto"/>
                <w:lang w:val="en-US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Д=6</w:t>
            </w:r>
            <w:r w:rsidRPr="00156442">
              <w:rPr>
                <w:color w:val="auto"/>
              </w:rPr>
              <w:br/>
              <w:t>R-85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Rowling, J.K.</w:t>
            </w:r>
            <w:r w:rsidRPr="00156442">
              <w:rPr>
                <w:color w:val="auto"/>
                <w:lang w:val="en-US"/>
              </w:rPr>
              <w:br/>
              <w:t>   Harry Potter y el prisionero de Azkaban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/ J. K. Rowling. - Barselona : Salamandra, 2002. - 359 p. - ISBN 84-7888-655-9 : 250-00.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Д=6</w:t>
            </w:r>
            <w:r w:rsidRPr="00156442">
              <w:rPr>
                <w:color w:val="auto"/>
              </w:rPr>
              <w:br/>
              <w:t>R-85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  <w:lang w:val="en-US"/>
              </w:rPr>
            </w:pPr>
            <w:r w:rsidRPr="00156442">
              <w:rPr>
                <w:b/>
                <w:bCs/>
                <w:color w:val="auto"/>
                <w:lang w:val="en-US"/>
              </w:rPr>
              <w:t>Rowling, J.K.</w:t>
            </w:r>
            <w:r w:rsidRPr="00156442">
              <w:rPr>
                <w:color w:val="auto"/>
                <w:lang w:val="en-US"/>
              </w:rPr>
              <w:br/>
              <w:t>   Harry Potter y la camara secreta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 xml:space="preserve">] / J. K. Rowling. – Barselona </w:t>
            </w:r>
            <w:r w:rsidRPr="00156442">
              <w:rPr>
                <w:color w:val="auto"/>
                <w:lang w:val="en-US"/>
              </w:rPr>
              <w:lastRenderedPageBreak/>
              <w:t>: Salamandra, 2001. – 286 p. – ISBN 84-7888-656-7 : 200-00.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>Количество</w:t>
            </w:r>
            <w:r w:rsidRPr="00156442">
              <w:rPr>
                <w:b/>
                <w:bCs/>
                <w:i/>
                <w:iCs/>
                <w:color w:val="auto"/>
                <w:lang w:val="en-US"/>
              </w:rPr>
              <w:t xml:space="preserve">: </w:t>
            </w:r>
            <w:r w:rsidRPr="00156442">
              <w:rPr>
                <w:i/>
                <w:iCs/>
                <w:color w:val="auto"/>
                <w:lang w:val="en-US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Д=6</w:t>
            </w:r>
            <w:r w:rsidRPr="00156442">
              <w:rPr>
                <w:color w:val="auto"/>
              </w:rPr>
              <w:br/>
              <w:t>R-85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  <w:lang w:val="en-US"/>
              </w:rPr>
              <w:t>Rowling, J.K.</w:t>
            </w:r>
            <w:r w:rsidRPr="00156442">
              <w:rPr>
                <w:color w:val="auto"/>
                <w:lang w:val="en-US"/>
              </w:rPr>
              <w:br/>
              <w:t>   Harry Potter y la piedra filosofal [</w:t>
            </w:r>
            <w:r w:rsidRPr="00156442">
              <w:rPr>
                <w:color w:val="auto"/>
              </w:rPr>
              <w:t>Текст</w:t>
            </w:r>
            <w:r w:rsidRPr="00156442">
              <w:rPr>
                <w:color w:val="auto"/>
                <w:lang w:val="en-US"/>
              </w:rPr>
              <w:t>] / J. K. Rowling. - Barselona : Salamandra, 2001. - 254 p. - ISBN 84-7888-654-0 : 200-00.</w:t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color w:val="auto"/>
                <w:lang w:val="en-US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Фр стихи</w:t>
            </w:r>
            <w:r w:rsidRPr="00156442">
              <w:rPr>
                <w:color w:val="auto"/>
              </w:rPr>
              <w:br/>
              <w:t>В-429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Вийон, Франсуа.</w:t>
            </w:r>
            <w:r w:rsidRPr="00156442">
              <w:rPr>
                <w:color w:val="auto"/>
              </w:rPr>
              <w:br/>
              <w:t>   Баллада повешенных [Текст] / Вийон Франсуа ; пер.с франц. – М.*СПб. : Комсомольская правда*Амфора, 2012. – 240 с. : ил. – (Великие поэты). – ISBN 978-5-87107-288-2 : 170-33.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Пол</w:t>
            </w:r>
            <w:r w:rsidRPr="00156442">
              <w:rPr>
                <w:color w:val="auto"/>
              </w:rPr>
              <w:br/>
              <w:t>В-541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Виткевич, Станислав Игнаций.</w:t>
            </w:r>
            <w:r w:rsidRPr="00156442">
              <w:rPr>
                <w:color w:val="auto"/>
              </w:rPr>
              <w:br/>
              <w:t>   Странность бытия: Философия. Эстетика. Публицистика [Текст] : Философия. Эстетика. Публицистика / Виткевич Станислав Игнаций ; пер. с польск. ; ред.-сост. А. Базилевский; предисл. Б. Мицинского. – М. : Вахазар : Пултуск: Гуманитарная академия, 2013. – 704,[6] с. : ил. – (Коллекция польской литературы). – Парал.тит.л. на польском яз. – ISBN 978-5-88190-021-2 : (Вахазар) : 400-00. – ISBN 978-83-7549-152-4 : (AH im. A. Gieysztora) : 400-00.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Иран</w:t>
            </w:r>
            <w:r w:rsidRPr="00156442">
              <w:rPr>
                <w:color w:val="auto"/>
              </w:rPr>
              <w:br/>
              <w:t>К-361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Кермани, Хушанг Моради.</w:t>
            </w:r>
            <w:r w:rsidRPr="00156442">
              <w:rPr>
                <w:color w:val="auto"/>
              </w:rPr>
              <w:br/>
              <w:t>   Вы же не чужой [Текст] / Кермани Хушанг Моради ; пер. с перс.: А.И. Полущук. – М. : Садра, 2015. – 372,[4] с. – ISBN 978-5-906016-67-6 : 389-67.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E50CA9" w:rsidRPr="00156442" w:rsidTr="0071533C">
        <w:trPr>
          <w:tblCellSpacing w:w="15" w:type="dxa"/>
        </w:trPr>
        <w:tc>
          <w:tcPr>
            <w:tcW w:w="437" w:type="pct"/>
          </w:tcPr>
          <w:p w:rsidR="00E50CA9" w:rsidRPr="00156442" w:rsidRDefault="00E50CA9" w:rsidP="00EC4CD9">
            <w:pPr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color w:val="auto"/>
              </w:rPr>
              <w:t>Пол</w:t>
            </w:r>
            <w:r w:rsidRPr="00156442">
              <w:rPr>
                <w:color w:val="auto"/>
              </w:rPr>
              <w:br/>
              <w:t>К-78</w:t>
            </w:r>
          </w:p>
        </w:tc>
        <w:tc>
          <w:tcPr>
            <w:tcW w:w="3569" w:type="pct"/>
          </w:tcPr>
          <w:p w:rsidR="00E50CA9" w:rsidRPr="00156442" w:rsidRDefault="00E50CA9" w:rsidP="00676966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Красинский, Зигмунт.</w:t>
            </w:r>
            <w:r w:rsidRPr="00156442">
              <w:rPr>
                <w:color w:val="auto"/>
              </w:rPr>
              <w:br/>
              <w:t>   Всегда и всюду, или Молитва среди ночи [Текст] : Поэзия, театр, проза / Красинский Зигмунт ; пер. с польск. (1860-2013) ; ред.-сост. и автор предисл. А. Базилевский. - М. : Вахазар : Пултуск: Гуманитарная академия, 2013. - 750,[10] с. : портр. - (Коллекция польской литературы). - Парал.тит.л. на польском яз. - ISBN 978-5-88190-081-6 : (Вахазар) : 400-00. - ISBN 978-83-7549-169-2 : (AH im. A. Gieysztora) : 400-00.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426D6B">
      <w:pPr>
        <w:rPr>
          <w:color w:val="auto"/>
        </w:rPr>
      </w:pPr>
    </w:p>
    <w:p w:rsidR="00203693" w:rsidRPr="00156442" w:rsidRDefault="00203693" w:rsidP="00901FC8">
      <w:pPr>
        <w:rPr>
          <w:color w:val="auto"/>
        </w:rPr>
      </w:pPr>
    </w:p>
    <w:p w:rsidR="00203693" w:rsidRPr="00156442" w:rsidRDefault="00203693" w:rsidP="00D76E1E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Депонированные рукописи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4"/>
        <w:gridCol w:w="1844"/>
        <w:gridCol w:w="6990"/>
      </w:tblGrid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ДР-447</w:t>
            </w:r>
            <w:r w:rsidRPr="00156442">
              <w:rPr>
                <w:color w:val="auto"/>
              </w:rPr>
              <w:br/>
              <w:t>Б-934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Бутова, О.В.</w:t>
            </w:r>
            <w:r w:rsidRPr="00156442">
              <w:rPr>
                <w:color w:val="auto"/>
              </w:rPr>
              <w:br/>
              <w:t xml:space="preserve">   Учебное пособие по профессионально-ориентированному чтению по книге Дж. Гришема «Время убивать» [Текст] : для студентов III курса (V-VI семестры) : Напр. Подг. – 400301 «Юриспруденция» (квалификация «бакалавр») : [английский язык] </w:t>
            </w:r>
            <w:r w:rsidRPr="00156442">
              <w:rPr>
                <w:color w:val="auto"/>
              </w:rPr>
              <w:lastRenderedPageBreak/>
              <w:t>/ О. В. Бутова, Т. В. Ускова ; Мин-во образ. И науки РФ ; ФГБОУ ВО МГЛУ. – М., 2016. – 71 с.</w:t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ДР-445</w:t>
            </w:r>
            <w:r w:rsidRPr="00156442">
              <w:rPr>
                <w:color w:val="auto"/>
              </w:rPr>
              <w:br/>
              <w:t>Д-306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Демина, Д.А.</w:t>
            </w:r>
            <w:r w:rsidRPr="00156442">
              <w:rPr>
                <w:color w:val="auto"/>
              </w:rPr>
              <w:br/>
              <w:t>   Методическое пособие к стереофильму «Путешествие из Берлина в Бремен» [Текст] : книга для преподавателя / Д. А. Демина, О. В. Негодова ; Мин-во образ. И науки РФ ; ФГБОУ ВО МГЛУ. – М., 2016. – 36 с. - +CD.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ДР-444</w:t>
            </w:r>
            <w:r w:rsidRPr="00156442">
              <w:rPr>
                <w:color w:val="auto"/>
              </w:rPr>
              <w:br/>
              <w:t>Д-306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Демина, Д.А.</w:t>
            </w:r>
            <w:r w:rsidRPr="00156442">
              <w:rPr>
                <w:color w:val="auto"/>
              </w:rPr>
              <w:br/>
              <w:t>   ОТЧЕТ по проекту № 3116 "Принципы формирования вторичной языковой личности на базе технологии трехмерной визуализации" государственного задания Министерства образования и науки Российской Федерации в плановом периоде 2015 года [Текст] / Д. А. Демина, О. В. Негодова ; Мин-во образ. и науки РФ ; ФГБОУ ВО МГЛУ. - М., 2016. - 70 с. : ил. - +CD.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ДР-443</w:t>
            </w:r>
            <w:r w:rsidRPr="00156442">
              <w:rPr>
                <w:color w:val="auto"/>
              </w:rPr>
              <w:br/>
              <w:t>Д-306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Демина, Д.А.</w:t>
            </w:r>
            <w:r w:rsidRPr="00156442">
              <w:rPr>
                <w:color w:val="auto"/>
              </w:rPr>
              <w:br/>
              <w:t>   ОТЧЕТ по проекту № 3116 «Принципы формирования вторичной языковой личности на базе технологии трехмерной визуализации» государственного задания Министерства образования и науки Российской Федерации в плановом периоде 2014 года [Текст] / Д. А. Демина, О. В. Негодова ; Мин-во образ. И науки РФ ; ФГБОУ ВО МГЛУ. – М., 2015. – 65 с. : ил. - +CD.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rHeight w:val="2198"/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ДР-450</w:t>
            </w:r>
            <w:r w:rsidRPr="00156442">
              <w:rPr>
                <w:color w:val="auto"/>
              </w:rPr>
              <w:br/>
              <w:t>Е-456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Екина, Н.Ю.</w:t>
            </w:r>
            <w:r w:rsidRPr="00156442">
              <w:rPr>
                <w:color w:val="auto"/>
              </w:rPr>
              <w:br/>
              <w:t>   Модульное пособие по профессиональной коммуникации (французский язык) для студентов старших курсов, обучающихся по направлению "Гостиничное дело" [Текст] / Н. Ю. Екина ; Мин-во образ. и науки РФ ; ФГБОУ ВО "Моск.гос.лингв.ун-т". - М., 2016. - 415 с. : ил.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ДР-449</w:t>
            </w:r>
            <w:r w:rsidRPr="00156442">
              <w:rPr>
                <w:color w:val="auto"/>
              </w:rPr>
              <w:br/>
              <w:t>Е-456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Екина, Н.Ю.</w:t>
            </w:r>
            <w:r w:rsidRPr="00156442">
              <w:rPr>
                <w:color w:val="auto"/>
              </w:rPr>
              <w:br/>
              <w:t>   Модульное учебное пособие по практическому курсу французского языка для студентов старших курсов, обучающихся по направлению «Гостиничное дело» [Текст] / Н. Ю. Екина ; Мин-во образ. И науки РФ ; ФГБОУ ВО «Моск.гос.лингв.ун-т». – М., 2016. – 283 с. : ил.</w:t>
            </w:r>
          </w:p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ДР-442</w:t>
            </w:r>
            <w:r w:rsidRPr="00156442">
              <w:rPr>
                <w:color w:val="auto"/>
              </w:rPr>
              <w:br/>
              <w:t>К-891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Кузнецов, В.Г.</w:t>
            </w:r>
            <w:r w:rsidRPr="00156442">
              <w:rPr>
                <w:color w:val="auto"/>
              </w:rPr>
              <w:br/>
              <w:t>   Модульное учебное пособие "Практикум по профессиональной коммуникации французского языка для аспирантов экономических специальностей" ; Практикум по профессиональной коммуникации французского языка для аспирантов экономических специальностей [Текст] / В. Г. Кузнецов ; Мин-во образ. и науки РФ ; ФГБОУ ВО МГЛУ. - М., 2016. - 66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ДР-441</w:t>
            </w:r>
            <w:r w:rsidRPr="00156442">
              <w:rPr>
                <w:color w:val="auto"/>
              </w:rPr>
              <w:br/>
              <w:t>К-891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Кузнецов, В.Г.</w:t>
            </w:r>
            <w:r w:rsidRPr="00156442">
              <w:rPr>
                <w:color w:val="auto"/>
              </w:rPr>
              <w:br/>
              <w:t>   Модульное учебное пособие «Практический курс французского языка для аспирантов экономических специальностей» ; Практический курс французского языка для аспирантов экономических специальностей [Текст] / В. Г. Кузнецов ; Мин-во образ. И науки РФ ; ФГБОУ ВО МГЛУ. – М., 2016. – 101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ДР-439</w:t>
            </w:r>
            <w:r w:rsidRPr="00156442">
              <w:rPr>
                <w:color w:val="auto"/>
              </w:rPr>
              <w:br/>
              <w:t>К-903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Куликова, О.В.</w:t>
            </w:r>
            <w:r w:rsidRPr="00156442">
              <w:rPr>
                <w:color w:val="auto"/>
              </w:rPr>
              <w:br/>
              <w:t>   Практический курс английского языка для специалистов в области страхования [Текст] : модульное учебное пособие : [для студентов III курса] / О. В. Куликова, М. В. Романова ; Мин-во образ. И науки РФ ; ФГБОУ ВО МГЛУ. – М., 2016. – 127 с. : ил.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ДР-435</w:t>
            </w:r>
            <w:r w:rsidRPr="00156442">
              <w:rPr>
                <w:color w:val="auto"/>
              </w:rPr>
              <w:br/>
              <w:t>Л-33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Лебедева, А.А.</w:t>
            </w:r>
            <w:r w:rsidRPr="00156442">
              <w:rPr>
                <w:color w:val="auto"/>
              </w:rPr>
              <w:br/>
              <w:t>   Политическая система Германии [Текст] : учебное пособие для студентов III и IV курсов, обуч-ся по напр. Подготовки «Международные отношения» и «Политология» : [немецкий язык] / А. А. Лебедева, И. Ю. Фролова ; Мин-во образ. И науки РФ ; ФГБОУ ВО МГЛУ. – М., 2015. – 59 с. : ил. - +CD.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ДР-440</w:t>
            </w:r>
            <w:r w:rsidRPr="00156442">
              <w:rPr>
                <w:color w:val="auto"/>
              </w:rPr>
              <w:br/>
              <w:t>Л-33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Лебедева, М.В.</w:t>
            </w:r>
            <w:r w:rsidRPr="00156442">
              <w:rPr>
                <w:color w:val="auto"/>
              </w:rPr>
              <w:br/>
              <w:t>   Breakthrough into the world of public relations [Текст] : учебно-методическое пособие для студ-ов, обуч-ся по спец. "Реклама и связи с общественностью" / М. В. Лебедева ; Мин-во образ. и науки РФ ; ФГБОУ ВО МГЛУ. - М., 2016. - 101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ДР-436</w:t>
            </w:r>
            <w:r w:rsidRPr="00156442">
              <w:rPr>
                <w:color w:val="auto"/>
              </w:rPr>
              <w:br/>
              <w:t>М-801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Морозова, М.Б.</w:t>
            </w:r>
            <w:r w:rsidRPr="00156442">
              <w:rPr>
                <w:color w:val="auto"/>
              </w:rPr>
              <w:br/>
              <w:t>   Тесты по грамматике французского языка [Текст] : учебно-практическое пособие для студентов 1-2 курсов, обуч-ся по напр. подготовки "Социология","Реклама и связи с общественностью","Журналистика" / М. Б. Морозова ; Мин-во образ. и науки РФ ; ФГБОУ ВО МГЛУ. - М., 2015. - 86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ДР-448</w:t>
            </w:r>
            <w:r w:rsidRPr="00156442">
              <w:rPr>
                <w:color w:val="auto"/>
              </w:rPr>
              <w:br/>
              <w:t>С-173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Самойленко, М.А.</w:t>
            </w:r>
            <w:r w:rsidRPr="00156442">
              <w:rPr>
                <w:color w:val="auto"/>
              </w:rPr>
              <w:br/>
              <w:t>   Государство и общество: структура, функции, пути развития = State and society: structure, functions, ways of development [Текст] : учебное пособие по практическому курсу английского языка для студентов III курса, обуч-ся по напр. подготовки "Международные отношения", "Политология" / М. А. Самойленко, Ю. В. Тишина ; Мин-во образ. и науки РФ ; ФГБОУ ВО МГЛУ. - М., 2016. - 85 с. - +CD.</w:t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ДР-446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t>У-75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lastRenderedPageBreak/>
              <w:t>Ускова, Т.В.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lastRenderedPageBreak/>
              <w:t>   Рассказы английских и американских писателей [Текст] : учебное пособие по домашнему чтению для студентов I курса (I семестра) : Напр. подг. - 400301 "Юриспруденция" (квалификация "бакалавр") / Т. В. Ускова, О. В. Бутова ; Мин-во образ. и науки РФ ; ФГБОУ ВО МГЛУ. - М., 2016. - 130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ДР-434</w:t>
            </w:r>
            <w:r w:rsidRPr="00156442">
              <w:rPr>
                <w:color w:val="auto"/>
              </w:rPr>
              <w:br/>
              <w:t>Ф-342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Федотова, И.М.</w:t>
            </w:r>
            <w:r w:rsidRPr="00156442">
              <w:rPr>
                <w:color w:val="auto"/>
              </w:rPr>
              <w:br/>
              <w:t>   Введение в налоговое право Великобритании [Текст] : учебное пособие по английскому языку для студентов I курса магистратуры : напр. подготовки - 030900 Юриспруденция (квалификация "магистр") / И. М. Федотова ; Мин-во образ. и науки РФ ; ФГБОУ ВО МГЛУ. - М., 2015. - 116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ДР-438</w:t>
            </w:r>
            <w:r w:rsidRPr="00156442">
              <w:rPr>
                <w:color w:val="auto"/>
              </w:rPr>
              <w:br/>
              <w:t>Х-211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Харламова, Н.С.</w:t>
            </w:r>
            <w:r w:rsidRPr="00156442">
              <w:rPr>
                <w:color w:val="auto"/>
              </w:rPr>
              <w:br/>
              <w:t>   Focus on World Politics [Текст] : учебное пособие по обучению чтению иноязычной профессионально ориентированной литературы : для магистрантов, обучающихся по направлениям подготовки "Международные отношения" и "Политология" / Н. С. Харламова ; Мин-во образ. и науки РФ ; ФГБОУ ВО МГЛУ. - М., 2016. - 196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  <w:tr w:rsidR="00F348BB" w:rsidRPr="00156442" w:rsidTr="0071533C">
        <w:trPr>
          <w:tblCellSpacing w:w="15" w:type="dxa"/>
        </w:trPr>
        <w:tc>
          <w:tcPr>
            <w:tcW w:w="437" w:type="pct"/>
          </w:tcPr>
          <w:p w:rsidR="00F348BB" w:rsidRPr="00156442" w:rsidRDefault="00F348BB" w:rsidP="00EC4CD9">
            <w:pPr>
              <w:numPr>
                <w:ilvl w:val="0"/>
                <w:numId w:val="27"/>
              </w:numPr>
              <w:jc w:val="center"/>
              <w:rPr>
                <w:color w:val="auto"/>
              </w:rPr>
            </w:pPr>
          </w:p>
        </w:tc>
        <w:tc>
          <w:tcPr>
            <w:tcW w:w="932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color w:val="auto"/>
              </w:rPr>
              <w:t>ДР-437</w:t>
            </w:r>
            <w:r w:rsidRPr="00156442">
              <w:rPr>
                <w:color w:val="auto"/>
              </w:rPr>
              <w:br/>
              <w:t>Х-211</w:t>
            </w:r>
          </w:p>
        </w:tc>
        <w:tc>
          <w:tcPr>
            <w:tcW w:w="3569" w:type="pct"/>
          </w:tcPr>
          <w:p w:rsidR="00F348BB" w:rsidRPr="00156442" w:rsidRDefault="00F348BB" w:rsidP="00C40B37">
            <w:pPr>
              <w:rPr>
                <w:color w:val="auto"/>
              </w:rPr>
            </w:pPr>
            <w:r w:rsidRPr="00156442">
              <w:rPr>
                <w:b/>
                <w:bCs/>
                <w:color w:val="auto"/>
              </w:rPr>
              <w:t>Харламова, Н.С.</w:t>
            </w:r>
            <w:r w:rsidRPr="00156442">
              <w:rPr>
                <w:color w:val="auto"/>
              </w:rPr>
              <w:br/>
              <w:t>   Лексико-грамматические трудности (Remedial English) [Текст] : учебное пособие для студентов I-II курсов, обучающихся по направлениям подготовки «Политология» «Международные отношения» / Н. С. Харламова ; Мин-во образ. И науки РФ ; ФГБОУ ВО МГЛУ. – М., 2016. – 279 с.</w:t>
            </w:r>
            <w:r w:rsidRPr="00156442">
              <w:rPr>
                <w:color w:val="auto"/>
              </w:rPr>
              <w:br/>
            </w:r>
            <w:r w:rsidRPr="00156442">
              <w:rPr>
                <w:color w:val="auto"/>
              </w:rPr>
              <w:br/>
            </w:r>
            <w:r w:rsidRPr="00156442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156442">
              <w:rPr>
                <w:i/>
                <w:iCs/>
                <w:color w:val="auto"/>
              </w:rPr>
              <w:t>1</w:t>
            </w:r>
          </w:p>
        </w:tc>
      </w:tr>
    </w:tbl>
    <w:p w:rsidR="00203693" w:rsidRPr="00156442" w:rsidRDefault="00203693" w:rsidP="00C40B37">
      <w:pPr>
        <w:rPr>
          <w:color w:val="auto"/>
        </w:rPr>
      </w:pPr>
    </w:p>
    <w:p w:rsidR="008937C9" w:rsidRDefault="00203693" w:rsidP="00266F52">
      <w:pPr>
        <w:jc w:val="center"/>
        <w:rPr>
          <w:color w:val="auto"/>
          <w:sz w:val="44"/>
        </w:rPr>
      </w:pPr>
      <w:r w:rsidRPr="00156442">
        <w:rPr>
          <w:color w:val="auto"/>
          <w:sz w:val="44"/>
        </w:rPr>
        <w:t>Диссертации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1861"/>
        <w:gridCol w:w="6988"/>
      </w:tblGrid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А 65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Андреева, М. С.</w:t>
            </w:r>
            <w:r w:rsidRPr="008937C9">
              <w:rPr>
                <w:color w:val="auto"/>
              </w:rPr>
              <w:br/>
              <w:t>   Концептуальная оппозиция "норма - не норма" в формировании семантики фразеологических единиц английского языка с компонентом-соматизмом [Текст] : Дис. ... канд. филол. наук: 10.02.04 / Андреева Мария Сергеевна ; ФГБОУ ВО МГЛУ ; Науч.рук. Бурова В. Л. ; Защита 3 октября 2016г. - М., 2016. - 182 с. - (Диск). - Библиогр.:с. 148-172. - Автореферат:-М.:2016.-25с. - 2016011. - Приложения: с. 175-182.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К 887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Бирюкова, И. А.</w:t>
            </w:r>
            <w:r w:rsidRPr="008937C9">
              <w:rPr>
                <w:color w:val="auto"/>
              </w:rPr>
              <w:br/>
              <w:t xml:space="preserve">   Семантика эвфемизма в диахронном аспекте (на материале английского языка) [Текст] : Дис. ... канд. филол. наук: 10.02.04 / Бирюкова Ирина Александровна ; ФГБОУ ВО МГЛУ ; Науч.рук. Порохницкая Л. В. ; Защита 05 декабря 2016г. - М., 2016. - 182 с. - </w:t>
            </w:r>
            <w:r w:rsidRPr="008937C9">
              <w:rPr>
                <w:color w:val="auto"/>
              </w:rPr>
              <w:lastRenderedPageBreak/>
              <w:t>(Диск). - Библиогр.:с. 158-182. - Автореферат:-М.:2016.-24с. - 2016016. - Приложение: с. 172-193.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Г-382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Германова, Н.Н.</w:t>
            </w:r>
            <w:r w:rsidRPr="008937C9">
              <w:rPr>
                <w:color w:val="auto"/>
              </w:rPr>
              <w:br/>
              <w:t>   Лингвокультурные основания нормативной грамматической традиции (на материале грамматик английского языка конца XVII - начала XX веков) [Текст] : Дис. ... док.пед.наук:10.02.19 / Германова Наталия Николаевна ; ФГБОУ ВПО МГЛУ ; Защита 16 мая 2016. - М., 2016. - 414 с. - (Диск). - Библиогр.:с.335-385. - Автореферат:-М.:2016.-47 с. - 2016006.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Г-834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Григорьева, М.В.</w:t>
            </w:r>
            <w:r w:rsidRPr="008937C9">
              <w:rPr>
                <w:color w:val="auto"/>
              </w:rPr>
              <w:br/>
              <w:t>   Влияние зашумленности речи на восприятие смысловой информации [Текст] : Дис. ... канд. филол. наук: 10.02.21 / Григорьева Мария Владимировна ; ФГБОУ ВО МГЛУ ; Науч. рук. Потапова Р.К. ; Защита 19 декабря 2016 г. - М., 2016. - 263 с. - (Диск). - Библиогр.:с. 195-207. - Автореферат:-М.:2016.-23с. - 2016014. - Приложение: с. 208-263.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Г-942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Гулимова, А.Д.</w:t>
            </w:r>
            <w:r w:rsidRPr="008937C9">
              <w:rPr>
                <w:color w:val="auto"/>
              </w:rPr>
              <w:br/>
              <w:t>   Концептуальные основания лексико-семантической категории времени в современном английском языке [Текст] : Дис. ... канд.филол.наук: 10.02.04 / Гулимова Анна Дмитриева ; ФГБОУ ВПО МГЛУ ; Науч.рук. Е.Г. Беляевская ; Защита 1 февраля 2016. - М., 2015. - 229 с. - (Диск). - Библиогр.:с.186-208. - Автореферат:-М.:2015.-24с. - 2015025.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Д-797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Дуброва, Ю.Ю.</w:t>
            </w:r>
            <w:r w:rsidRPr="008937C9">
              <w:rPr>
                <w:color w:val="auto"/>
              </w:rPr>
              <w:br/>
              <w:t>   Структурно-содержательная специфика многокомпонентных терминов (на материале военных документов) [Текст] : Дис. ... канд.пед.наук:10.02.19 / Дуброва Юлия Юрьевна ; ФГБОУ ВПО МГЛУ ; Науч.рук. В.А. Пищальникова ; Защита 21 декабря 2015. - М., 2015. - 201 с. - (Диск). - Библиогр.:с.177-201. - Автореферат:-М.:2015.-22с. - 2015022.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Е-601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Емельянов, А. И.</w:t>
            </w:r>
            <w:r w:rsidRPr="008937C9">
              <w:rPr>
                <w:color w:val="auto"/>
              </w:rPr>
              <w:br/>
              <w:t>   Цивилизационная идентичность государств Латинской Америки как новый феномен мировой политики [Текст] : Дис. ... канд. полит. наук: 23.00.04 / Емельянов Антон Игоревич ; ФГБОУ ВО МГЛУ ; Науч.рук. Белозёров Василий Клавдиевич ; Защита 26 мая 2016г. - М., 2016. - 215 с. - (Диск). - Библиогр.:с.169-196. - Автореферат:-М.:2016.-18с. - Приложения: с.197-215. - 2016007.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lastRenderedPageBreak/>
              <w:t>К 191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lastRenderedPageBreak/>
              <w:t>Канашина, С. В.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lastRenderedPageBreak/>
              <w:t>   Интернет-мем как новый вид полимодального дискурса в интернет-коммуникации (на материале английского языка) [Текст] : Дис. ... канд. филол. наук: 10.02.04 / Канашина Светлана Валериевна ; ФГБОУ ВО МГЛУ ; Науч.рук. Голубкова Е. Е. ; Защита 3 октября 2016г. - М., 2016. - 265 с. - (Диск). - Библиогр.:с. 198-220. - Автореферат:-М.:2016.-25с. - 2016012. - Приложения: с. 221-265.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К-772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Кравченко, М.П.</w:t>
            </w:r>
            <w:r w:rsidRPr="008937C9">
              <w:rPr>
                <w:color w:val="auto"/>
              </w:rPr>
              <w:br/>
              <w:t>   Углеводородные ресурсы как объект геополитического противоборства [Текст] : Дис. ... канд.полит.наук: 23.00.04 / Кравченко Мария Павловна ; ФГБОУ ВПО МГЛУ ; Науч.рук. Л.Г. Ивашов ; Защита 17 марта 2016. - М., 2015. - 198 с. - (Диск). - Библиогр.:с.177-198. - Автореферат:-М.:2016.-27 с. - 2016001.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К 887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Кудинова, У. С.</w:t>
            </w:r>
            <w:r w:rsidRPr="008937C9">
              <w:rPr>
                <w:color w:val="auto"/>
              </w:rPr>
              <w:br/>
              <w:t>   Просодические и невербальные характеристики речи в синхронии и диахронии (на материале британских художественных фильмов) [Текст] : Дис. ... канд. филол. наук: 10.02.04 / Кудинова Елена Сергеевна ; ФГБОУ ВО МГЛУ ; Науч.рук. Цибуля Н. Б. ; Защита 05 декабря 2016г. - М., 2016. - 193 с. - (Диск). - Библиогр.:с. 133-171. - Автореферат:-М.:2016.-25с. - 2016015. - Приложение: с. 172-193.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П 57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Попова, Е. А.</w:t>
            </w:r>
            <w:r w:rsidRPr="008937C9">
              <w:rPr>
                <w:color w:val="auto"/>
              </w:rPr>
              <w:br/>
              <w:t>   Семантическое поле ВРЕМЯ в межкультурной вербальной коммуникации (на материале испанского и русского языков) [Текст] : Дис. ... канд. филол. наук: 10.02.20 / Попова Евгения Андреевна ; ФГБОУ ВО МГЛУ ; Науч.рук. Городецкий Б. Ю. ; Защита 19 сентября 2016г. - М., 2016. - 283 с. - (Диск). - Библиогр.:с.243-265. - Автореферат:-М.:2016.-24с. - 2016009. - Приложения: с. 266-283.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Р-274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Рахматуллаева, Н.Г.</w:t>
            </w:r>
            <w:r w:rsidRPr="008937C9">
              <w:rPr>
                <w:color w:val="auto"/>
              </w:rPr>
              <w:br/>
              <w:t>   Когнитивные основания структурно-семантической аналогии во фразеологии английского языка [Текст] : Дис. ... канд.филол.наук: 10.02.04 / Рахматуллаева Надежда Геннадьевна ; ФГБОУ ВПО МГЛУ ; Науч.рук. Е.В. Рыжкина ; Защита 4 апреля 2016. - М., 2015. - 219 с. - (Диск). - Библиогр.:с.188-206. - Автореферат:-М.:2016.-24с. - 2016003.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С-276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Сдобников, В.В.</w:t>
            </w:r>
            <w:r w:rsidRPr="008937C9">
              <w:rPr>
                <w:color w:val="auto"/>
              </w:rPr>
              <w:br/>
              <w:t xml:space="preserve">   Коммуникативная ситуация как основа выбора стратегии перевода [Текст] : Дис. ... док.филол.наук: 10.02.20 / Сдобников Вадим Витальевич ; ФГБОУ ВПО МГЛУ ; Защита 18 апреля 2016. </w:t>
            </w:r>
            <w:r w:rsidRPr="008937C9">
              <w:rPr>
                <w:color w:val="auto"/>
              </w:rPr>
              <w:lastRenderedPageBreak/>
              <w:t>- Нижний Новгород, 2015. - 492 с. - (Диск). - Библиогр.:с.466-493. - Автореферат:-М.:2015 - 48 с. - 2015024.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С-347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Сидорова, Г.М.</w:t>
            </w:r>
            <w:r w:rsidRPr="008937C9">
              <w:rPr>
                <w:color w:val="auto"/>
              </w:rPr>
              <w:br/>
              <w:t>   Вооруженные конфликты в практике внешнеполитических отношений государств района Великих африканских озер [Текст] : Дис. ... док. полит. наук: 23.00.04 / Сидорова Галина Михайловна ; ФГБОУ ВО МГЛУ ; Науч. конс. Харичкин Игорь Константинович ; Защита 22 декабря 2016 г. - М., 2016. - 450 с. - (Диск). - Библиогр.:с. 353-409. - Автореферат:-М.:2016.-49с. - 2016013. - Приложение: с. 410-450.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С 59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Соколова, А. В.</w:t>
            </w:r>
            <w:r w:rsidRPr="008937C9">
              <w:rPr>
                <w:color w:val="auto"/>
              </w:rPr>
              <w:br/>
              <w:t>   Особенности передачи ономатопоэтических имен собственных на материале англоязычной детской литературной сказки ХХ века [Текст] : Дис. ... канд. филол. наук: 10.02.20 / Соколова Анна Владимировна ; ФГБОУ ВО МГЛУ ; Науч.рук. Ермолович В. И. ; Защита 19 сентября 2016г. - М., 2016. - 162 с. - (Диск). - Библиогр.:с. 150-162. - Автореферат:-М.:2016.-25с. - 2016010.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Т-83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Туманова, Г.А.</w:t>
            </w:r>
            <w:r w:rsidRPr="008937C9">
              <w:rPr>
                <w:color w:val="auto"/>
              </w:rPr>
              <w:br/>
              <w:t>   Коммуникативная стратегия убеждения и особенности ее реализации в политическом дискурсе (на материале русского и немецкого языков) [Текст] : Дис. ... канд.филол.наук: 10.02.20 / Туманова Галина Александровна ; ФГБОУ ВПО МГЛУ ; Науч.рук. В.С. Страхова ; Защита 21 марта 2016. - М., 2015. - 283с. - (Диск). - Библиогр.:с.207-241. - Автореферат:-М.:2016-24 с. - 2016002.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У-486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Улитина, М.О.</w:t>
            </w:r>
            <w:r w:rsidRPr="008937C9">
              <w:rPr>
                <w:color w:val="auto"/>
              </w:rPr>
              <w:br/>
              <w:t>   Формирование международного имиджа России в условиях информационной глобализации [Текст] : Дис. ... канд.полит.наук: 23.00.04 / Улитина Марина Олеговна ; ФГБОУ ВПО МГЛУ ; Науч.рук. В.К. Белозеров ; Защита 25 декабря 2014. - М., 2015. - 207с. - (Диск). - Библиогр.:с.184-207. - Автореферат:-М.:2015.-18с. - 2015023.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Ф-273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Фатеева, А. С.</w:t>
            </w:r>
            <w:r w:rsidRPr="008937C9">
              <w:rPr>
                <w:color w:val="auto"/>
              </w:rPr>
              <w:br/>
              <w:t>   Орфический миф в интертекстуальных мотивах культур России и Италии конца ХIХ - первой половины ХХ веков [Текст] : Дис. ... канд. философ. наук: 24.00.01 : [В 2-х т.]. Том.1 / Фатеева Анастасия Сергеевна ; ФГБОУ ВО МГЛУ ; Науч.рук. Соловьев Владимир Михайлович ; Защита 8 июня 2016г. - М., 2016. - 329 с. - (Диск). - Библиогр.:с.260-329. - Автореферат:-М.:2016.-29с. - 2016008.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lastRenderedPageBreak/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Ф-273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Фатеева, А. С.</w:t>
            </w:r>
            <w:r w:rsidRPr="008937C9">
              <w:rPr>
                <w:color w:val="auto"/>
              </w:rPr>
              <w:br/>
              <w:t>   Орфический миф в интертекстуальных мотивах культур России и Италии конца ХIХ - первой половины ХХ веков [Текст] : Дис. ... канд. философ. наук: 24.00.01 : [В 2-х т.]. Том.2: Приложения / Фатеева Анастасия Сергеевна ; ФГБОУ ВО МГЛУ ; Науч.рук. Соловьев Владимир Михайлович ; Защита 8 июня 2016г. - М., 2016. - 205 с., илл. - (Диск). - Автореферат:-М.:2016.-29с. - 2016008.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Ф-912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Фролов, Ф.С.</w:t>
            </w:r>
            <w:r w:rsidRPr="008937C9">
              <w:rPr>
                <w:color w:val="auto"/>
              </w:rPr>
              <w:br/>
              <w:t>   Культурно-лингвистическая экспансия как угроза национальной безопасности России [Текст] : Дис. ... канд.полит.наук: 23.00.04 / Фролов Федор Сергеевич ; Российская академия народного хозяйства и государственной службы при Президенте Российской Федерации ; Науч.рук. А.В. Шевченко ; Защита 14 апреля 2016. - М., 2014. - 174 с. - (Диск). - Библиогр.:с.153-174. - Автореферат:-М.:2016.-35 с. - 2016005.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Х-554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Хлебодарова, А.Г.</w:t>
            </w:r>
            <w:r w:rsidRPr="008937C9">
              <w:rPr>
                <w:color w:val="auto"/>
              </w:rPr>
              <w:br/>
              <w:t>   Лингвоэтническая специфика концепта "DREAM" и его дискурсивной реализации в современном английском языке [Текст] : Дис. ... канд.филол.наук: 10.02.04 / Хлебодарова Анастасия Геннадьевна ; ФГБОУ ВПО МГЛУ ; Науч.рук. С.Н. Плотникова ; Защита 4 апреля 2016. - Иркутск, 2016. - 218 с. - (Диск). - Библиогр.:с.185-209. - Автореферат:-М.:2016.-24с. - 2016004.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  <w:tr w:rsidR="008937C9" w:rsidRPr="008937C9" w:rsidTr="00147EF4">
        <w:trPr>
          <w:tblCellSpacing w:w="15" w:type="dxa"/>
        </w:trPr>
        <w:tc>
          <w:tcPr>
            <w:tcW w:w="429" w:type="pct"/>
            <w:hideMark/>
          </w:tcPr>
          <w:p w:rsidR="008937C9" w:rsidRPr="008937C9" w:rsidRDefault="008937C9" w:rsidP="008937C9">
            <w:pPr>
              <w:pStyle w:val="a7"/>
              <w:numPr>
                <w:ilvl w:val="0"/>
                <w:numId w:val="29"/>
              </w:numPr>
              <w:rPr>
                <w:color w:val="auto"/>
              </w:rPr>
            </w:pPr>
          </w:p>
        </w:tc>
        <w:tc>
          <w:tcPr>
            <w:tcW w:w="941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color w:val="auto"/>
              </w:rPr>
              <w:t>Дис.</w:t>
            </w:r>
            <w:r w:rsidRPr="008937C9">
              <w:rPr>
                <w:color w:val="auto"/>
              </w:rPr>
              <w:br/>
              <w:t>Ш-655</w:t>
            </w:r>
          </w:p>
        </w:tc>
        <w:tc>
          <w:tcPr>
            <w:tcW w:w="3569" w:type="pct"/>
            <w:hideMark/>
          </w:tcPr>
          <w:p w:rsidR="008937C9" w:rsidRPr="008937C9" w:rsidRDefault="008937C9" w:rsidP="0073180E">
            <w:pPr>
              <w:rPr>
                <w:color w:val="auto"/>
              </w:rPr>
            </w:pPr>
            <w:r w:rsidRPr="008937C9">
              <w:rPr>
                <w:b/>
                <w:bCs/>
                <w:color w:val="auto"/>
              </w:rPr>
              <w:t>Шишканова, В. В.</w:t>
            </w:r>
            <w:r w:rsidRPr="008937C9">
              <w:rPr>
                <w:color w:val="auto"/>
              </w:rPr>
              <w:br/>
              <w:t>   Формирование социокультурной компетенции у студентов неязыкового вуза (бакалавриат, немецкий язык) [Текст] : Дис. ... канд. пед. наук: 13.00.02 / Шишканова Виктория Викторовна ; ФГБОУ ВО МГЛУ ; Науч.рук. Мусницкая Е. В. ; Защита 29 ноября 2016г. - М., 2015. - 160 с. - (Диск). - Библиогр.:с. 133-146. - Автореферат:-М.:2016.-22с. - 2015018. - Приложения: с. 147-160. - [Защита переносилась].</w:t>
            </w:r>
            <w:r w:rsidRPr="008937C9">
              <w:rPr>
                <w:color w:val="auto"/>
              </w:rPr>
              <w:br/>
            </w:r>
            <w:r w:rsidRPr="008937C9">
              <w:rPr>
                <w:color w:val="auto"/>
              </w:rPr>
              <w:br/>
            </w:r>
            <w:r w:rsidRPr="008937C9">
              <w:rPr>
                <w:b/>
                <w:bCs/>
                <w:i/>
                <w:iCs/>
                <w:color w:val="auto"/>
              </w:rPr>
              <w:t xml:space="preserve">Количество: </w:t>
            </w:r>
            <w:r w:rsidRPr="008937C9">
              <w:rPr>
                <w:i/>
                <w:iCs/>
                <w:color w:val="auto"/>
              </w:rPr>
              <w:t>1</w:t>
            </w:r>
          </w:p>
        </w:tc>
      </w:tr>
    </w:tbl>
    <w:p w:rsidR="008937C9" w:rsidRPr="008937C9" w:rsidRDefault="008937C9" w:rsidP="008937C9">
      <w:pPr>
        <w:rPr>
          <w:color w:val="auto"/>
        </w:rPr>
      </w:pPr>
    </w:p>
    <w:p w:rsidR="008937C9" w:rsidRPr="008937C9" w:rsidRDefault="008937C9" w:rsidP="009811E4">
      <w:pPr>
        <w:jc w:val="center"/>
        <w:rPr>
          <w:color w:val="auto"/>
          <w:sz w:val="44"/>
        </w:rPr>
      </w:pPr>
    </w:p>
    <w:sectPr w:rsidR="008937C9" w:rsidRPr="008937C9" w:rsidSect="00156442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BE" w:rsidRDefault="00D166BE" w:rsidP="00CF44CE">
      <w:r>
        <w:separator/>
      </w:r>
    </w:p>
  </w:endnote>
  <w:endnote w:type="continuationSeparator" w:id="1">
    <w:p w:rsidR="00D166BE" w:rsidRDefault="00D166BE" w:rsidP="00CF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0E" w:rsidRDefault="0073180E">
    <w:pPr>
      <w:pStyle w:val="a5"/>
      <w:jc w:val="right"/>
    </w:pPr>
    <w:fldSimple w:instr=" PAGE   \* MERGEFORMAT ">
      <w:r w:rsidR="006C3956">
        <w:rPr>
          <w:noProof/>
        </w:rPr>
        <w:t>2</w:t>
      </w:r>
    </w:fldSimple>
  </w:p>
  <w:p w:rsidR="0073180E" w:rsidRDefault="007318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BE" w:rsidRDefault="00D166BE" w:rsidP="00CF44CE">
      <w:r>
        <w:separator/>
      </w:r>
    </w:p>
  </w:footnote>
  <w:footnote w:type="continuationSeparator" w:id="1">
    <w:p w:rsidR="00D166BE" w:rsidRDefault="00D166BE" w:rsidP="00CF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0E" w:rsidRDefault="0073180E">
    <w:pPr>
      <w:pStyle w:val="a3"/>
      <w:jc w:val="right"/>
    </w:pPr>
  </w:p>
  <w:p w:rsidR="0073180E" w:rsidRDefault="00731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0E" w:rsidRDefault="0073180E">
    <w:pPr>
      <w:pStyle w:val="a3"/>
      <w:jc w:val="right"/>
    </w:pPr>
  </w:p>
  <w:p w:rsidR="0073180E" w:rsidRDefault="007318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C65"/>
    <w:multiLevelType w:val="hybridMultilevel"/>
    <w:tmpl w:val="43E6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38B"/>
    <w:multiLevelType w:val="hybridMultilevel"/>
    <w:tmpl w:val="7AB2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524A"/>
    <w:multiLevelType w:val="hybridMultilevel"/>
    <w:tmpl w:val="46EC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CF3"/>
    <w:multiLevelType w:val="hybridMultilevel"/>
    <w:tmpl w:val="F82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39DB"/>
    <w:multiLevelType w:val="hybridMultilevel"/>
    <w:tmpl w:val="7AC0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FF3"/>
    <w:multiLevelType w:val="hybridMultilevel"/>
    <w:tmpl w:val="DB52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663E"/>
    <w:multiLevelType w:val="hybridMultilevel"/>
    <w:tmpl w:val="6F28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317"/>
    <w:multiLevelType w:val="hybridMultilevel"/>
    <w:tmpl w:val="4DCC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17848"/>
    <w:multiLevelType w:val="hybridMultilevel"/>
    <w:tmpl w:val="4DA0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52104"/>
    <w:multiLevelType w:val="hybridMultilevel"/>
    <w:tmpl w:val="C22E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97D2A"/>
    <w:multiLevelType w:val="hybridMultilevel"/>
    <w:tmpl w:val="23E4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238B"/>
    <w:multiLevelType w:val="hybridMultilevel"/>
    <w:tmpl w:val="8BF2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2B51"/>
    <w:multiLevelType w:val="hybridMultilevel"/>
    <w:tmpl w:val="047A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6427B"/>
    <w:multiLevelType w:val="hybridMultilevel"/>
    <w:tmpl w:val="FAD2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D0A70"/>
    <w:multiLevelType w:val="hybridMultilevel"/>
    <w:tmpl w:val="330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6B6A"/>
    <w:multiLevelType w:val="hybridMultilevel"/>
    <w:tmpl w:val="2254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600EB"/>
    <w:multiLevelType w:val="hybridMultilevel"/>
    <w:tmpl w:val="AE6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28A6"/>
    <w:multiLevelType w:val="hybridMultilevel"/>
    <w:tmpl w:val="7A86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52C2E"/>
    <w:multiLevelType w:val="hybridMultilevel"/>
    <w:tmpl w:val="DB52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056C1"/>
    <w:multiLevelType w:val="hybridMultilevel"/>
    <w:tmpl w:val="FAD2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F6037"/>
    <w:multiLevelType w:val="hybridMultilevel"/>
    <w:tmpl w:val="BF38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22B91"/>
    <w:multiLevelType w:val="hybridMultilevel"/>
    <w:tmpl w:val="3FFC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C777E"/>
    <w:multiLevelType w:val="hybridMultilevel"/>
    <w:tmpl w:val="FF48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03B0"/>
    <w:multiLevelType w:val="hybridMultilevel"/>
    <w:tmpl w:val="3E8A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26485"/>
    <w:multiLevelType w:val="hybridMultilevel"/>
    <w:tmpl w:val="1E42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01C98"/>
    <w:multiLevelType w:val="hybridMultilevel"/>
    <w:tmpl w:val="391C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03A01"/>
    <w:multiLevelType w:val="hybridMultilevel"/>
    <w:tmpl w:val="FD42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1AB0"/>
    <w:multiLevelType w:val="hybridMultilevel"/>
    <w:tmpl w:val="1A30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A7081"/>
    <w:multiLevelType w:val="hybridMultilevel"/>
    <w:tmpl w:val="9BB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6"/>
  </w:num>
  <w:num w:numId="5">
    <w:abstractNumId w:val="27"/>
  </w:num>
  <w:num w:numId="6">
    <w:abstractNumId w:val="1"/>
  </w:num>
  <w:num w:numId="7">
    <w:abstractNumId w:val="22"/>
  </w:num>
  <w:num w:numId="8">
    <w:abstractNumId w:val="24"/>
  </w:num>
  <w:num w:numId="9">
    <w:abstractNumId w:val="16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23"/>
  </w:num>
  <w:num w:numId="15">
    <w:abstractNumId w:val="8"/>
  </w:num>
  <w:num w:numId="16">
    <w:abstractNumId w:val="25"/>
  </w:num>
  <w:num w:numId="17">
    <w:abstractNumId w:val="10"/>
  </w:num>
  <w:num w:numId="18">
    <w:abstractNumId w:val="4"/>
  </w:num>
  <w:num w:numId="19">
    <w:abstractNumId w:val="13"/>
  </w:num>
  <w:num w:numId="20">
    <w:abstractNumId w:val="19"/>
  </w:num>
  <w:num w:numId="21">
    <w:abstractNumId w:val="5"/>
  </w:num>
  <w:num w:numId="22">
    <w:abstractNumId w:val="18"/>
  </w:num>
  <w:num w:numId="23">
    <w:abstractNumId w:val="26"/>
  </w:num>
  <w:num w:numId="24">
    <w:abstractNumId w:val="21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F32"/>
    <w:rsid w:val="00017CB6"/>
    <w:rsid w:val="000218FA"/>
    <w:rsid w:val="00042261"/>
    <w:rsid w:val="00070F0F"/>
    <w:rsid w:val="00086E6F"/>
    <w:rsid w:val="00090D42"/>
    <w:rsid w:val="0009732F"/>
    <w:rsid w:val="000A6E2B"/>
    <w:rsid w:val="000D532E"/>
    <w:rsid w:val="00101608"/>
    <w:rsid w:val="00104348"/>
    <w:rsid w:val="00122238"/>
    <w:rsid w:val="0013401A"/>
    <w:rsid w:val="00147EF4"/>
    <w:rsid w:val="00156442"/>
    <w:rsid w:val="001712D3"/>
    <w:rsid w:val="001731B8"/>
    <w:rsid w:val="00174BEC"/>
    <w:rsid w:val="001B6ED0"/>
    <w:rsid w:val="001E247E"/>
    <w:rsid w:val="00203693"/>
    <w:rsid w:val="00207726"/>
    <w:rsid w:val="0021208E"/>
    <w:rsid w:val="002448A5"/>
    <w:rsid w:val="00245340"/>
    <w:rsid w:val="00266F52"/>
    <w:rsid w:val="00274EF4"/>
    <w:rsid w:val="00285B4E"/>
    <w:rsid w:val="002954F4"/>
    <w:rsid w:val="002B42E9"/>
    <w:rsid w:val="002C69D6"/>
    <w:rsid w:val="002C7E4F"/>
    <w:rsid w:val="002E44D4"/>
    <w:rsid w:val="002F0619"/>
    <w:rsid w:val="0030343F"/>
    <w:rsid w:val="00314530"/>
    <w:rsid w:val="003A7806"/>
    <w:rsid w:val="003B2099"/>
    <w:rsid w:val="003C5B75"/>
    <w:rsid w:val="003D60A1"/>
    <w:rsid w:val="003E52A7"/>
    <w:rsid w:val="003F03C9"/>
    <w:rsid w:val="003F5CA6"/>
    <w:rsid w:val="0042239E"/>
    <w:rsid w:val="00426D6B"/>
    <w:rsid w:val="00432933"/>
    <w:rsid w:val="00433ABA"/>
    <w:rsid w:val="00461EBB"/>
    <w:rsid w:val="00466011"/>
    <w:rsid w:val="00470CA0"/>
    <w:rsid w:val="004A79B1"/>
    <w:rsid w:val="004B1314"/>
    <w:rsid w:val="004E18A9"/>
    <w:rsid w:val="004E5F55"/>
    <w:rsid w:val="004E7467"/>
    <w:rsid w:val="004F05B4"/>
    <w:rsid w:val="00501974"/>
    <w:rsid w:val="00505C1A"/>
    <w:rsid w:val="00540796"/>
    <w:rsid w:val="00541518"/>
    <w:rsid w:val="00542273"/>
    <w:rsid w:val="005661B5"/>
    <w:rsid w:val="00580758"/>
    <w:rsid w:val="005D14C3"/>
    <w:rsid w:val="00640C96"/>
    <w:rsid w:val="006477BA"/>
    <w:rsid w:val="00650D0F"/>
    <w:rsid w:val="006527FD"/>
    <w:rsid w:val="00676966"/>
    <w:rsid w:val="006967CE"/>
    <w:rsid w:val="006B1B5C"/>
    <w:rsid w:val="006B600C"/>
    <w:rsid w:val="006B6CCF"/>
    <w:rsid w:val="006C3956"/>
    <w:rsid w:val="006D3B8B"/>
    <w:rsid w:val="006D4661"/>
    <w:rsid w:val="006D5FF4"/>
    <w:rsid w:val="006E2B7C"/>
    <w:rsid w:val="006F39A5"/>
    <w:rsid w:val="006F5863"/>
    <w:rsid w:val="0071533C"/>
    <w:rsid w:val="007265B6"/>
    <w:rsid w:val="0073180E"/>
    <w:rsid w:val="00754FDE"/>
    <w:rsid w:val="00762282"/>
    <w:rsid w:val="00771C64"/>
    <w:rsid w:val="00790753"/>
    <w:rsid w:val="007A4812"/>
    <w:rsid w:val="007A51CC"/>
    <w:rsid w:val="007B0530"/>
    <w:rsid w:val="007B0EAE"/>
    <w:rsid w:val="007C364C"/>
    <w:rsid w:val="007C6872"/>
    <w:rsid w:val="007D5D69"/>
    <w:rsid w:val="0085265F"/>
    <w:rsid w:val="00857122"/>
    <w:rsid w:val="0086109D"/>
    <w:rsid w:val="0086314A"/>
    <w:rsid w:val="00863DAB"/>
    <w:rsid w:val="008718B9"/>
    <w:rsid w:val="008751DE"/>
    <w:rsid w:val="00876A1C"/>
    <w:rsid w:val="008937C9"/>
    <w:rsid w:val="008F5C7C"/>
    <w:rsid w:val="00901FC8"/>
    <w:rsid w:val="00926E90"/>
    <w:rsid w:val="0096439A"/>
    <w:rsid w:val="00965F52"/>
    <w:rsid w:val="00975F32"/>
    <w:rsid w:val="009811E4"/>
    <w:rsid w:val="009B06F1"/>
    <w:rsid w:val="009B5BEF"/>
    <w:rsid w:val="009C36EA"/>
    <w:rsid w:val="009D2A80"/>
    <w:rsid w:val="009E4B28"/>
    <w:rsid w:val="009E6FD8"/>
    <w:rsid w:val="009F4D51"/>
    <w:rsid w:val="00A13E62"/>
    <w:rsid w:val="00A14A7C"/>
    <w:rsid w:val="00A20759"/>
    <w:rsid w:val="00A2127A"/>
    <w:rsid w:val="00A236CB"/>
    <w:rsid w:val="00A305F9"/>
    <w:rsid w:val="00A34CBF"/>
    <w:rsid w:val="00A4043D"/>
    <w:rsid w:val="00A46680"/>
    <w:rsid w:val="00A66AD2"/>
    <w:rsid w:val="00A75EA6"/>
    <w:rsid w:val="00AC2D49"/>
    <w:rsid w:val="00AC6949"/>
    <w:rsid w:val="00AF4A9B"/>
    <w:rsid w:val="00AF4E56"/>
    <w:rsid w:val="00B12BF2"/>
    <w:rsid w:val="00B217F4"/>
    <w:rsid w:val="00B2456D"/>
    <w:rsid w:val="00B42A0A"/>
    <w:rsid w:val="00B437C2"/>
    <w:rsid w:val="00B636A3"/>
    <w:rsid w:val="00B7676B"/>
    <w:rsid w:val="00BA3626"/>
    <w:rsid w:val="00BC45D5"/>
    <w:rsid w:val="00BD64BC"/>
    <w:rsid w:val="00C05729"/>
    <w:rsid w:val="00C210CE"/>
    <w:rsid w:val="00C27CF2"/>
    <w:rsid w:val="00C32261"/>
    <w:rsid w:val="00C40B37"/>
    <w:rsid w:val="00C5473B"/>
    <w:rsid w:val="00C649C9"/>
    <w:rsid w:val="00CA49C7"/>
    <w:rsid w:val="00CB25DA"/>
    <w:rsid w:val="00CC5481"/>
    <w:rsid w:val="00CE5145"/>
    <w:rsid w:val="00CF1EB4"/>
    <w:rsid w:val="00CF44CE"/>
    <w:rsid w:val="00D00D2B"/>
    <w:rsid w:val="00D11565"/>
    <w:rsid w:val="00D166BE"/>
    <w:rsid w:val="00D33474"/>
    <w:rsid w:val="00D34450"/>
    <w:rsid w:val="00D3781D"/>
    <w:rsid w:val="00D76E1E"/>
    <w:rsid w:val="00D86AD1"/>
    <w:rsid w:val="00D9279D"/>
    <w:rsid w:val="00D94FB0"/>
    <w:rsid w:val="00D96397"/>
    <w:rsid w:val="00DE0FE7"/>
    <w:rsid w:val="00DE61A9"/>
    <w:rsid w:val="00DF51C8"/>
    <w:rsid w:val="00E31E6C"/>
    <w:rsid w:val="00E4456C"/>
    <w:rsid w:val="00E50CA9"/>
    <w:rsid w:val="00E609D4"/>
    <w:rsid w:val="00EA1DE2"/>
    <w:rsid w:val="00EA2029"/>
    <w:rsid w:val="00EA2B4F"/>
    <w:rsid w:val="00EC4CD9"/>
    <w:rsid w:val="00ED75DB"/>
    <w:rsid w:val="00F04B41"/>
    <w:rsid w:val="00F0583D"/>
    <w:rsid w:val="00F13589"/>
    <w:rsid w:val="00F318EF"/>
    <w:rsid w:val="00F348BB"/>
    <w:rsid w:val="00F51C35"/>
    <w:rsid w:val="00F62FA5"/>
    <w:rsid w:val="00F65BB5"/>
    <w:rsid w:val="00FA7246"/>
    <w:rsid w:val="00FB52CB"/>
    <w:rsid w:val="00FC6349"/>
    <w:rsid w:val="00FD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2"/>
    <w:rPr>
      <w:rFonts w:eastAsia="Times New Roman"/>
      <w:color w:val="000088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975F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5F32"/>
    <w:rPr>
      <w:rFonts w:eastAsia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975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5F32"/>
    <w:rPr>
      <w:rFonts w:eastAsia="Times New Roman" w:cs="Times New Roman"/>
      <w:color w:val="00008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75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5F32"/>
    <w:rPr>
      <w:rFonts w:eastAsia="Times New Roman" w:cs="Times New Roman"/>
      <w:color w:val="000088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54</Pages>
  <Words>15354</Words>
  <Characters>87521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mglu</Company>
  <LinksUpToDate>false</LinksUpToDate>
  <CharactersWithSpaces>102670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Abonement</cp:lastModifiedBy>
  <cp:revision>83</cp:revision>
  <cp:lastPrinted>2017-01-12T11:59:00Z</cp:lastPrinted>
  <dcterms:created xsi:type="dcterms:W3CDTF">2016-12-08T09:01:00Z</dcterms:created>
  <dcterms:modified xsi:type="dcterms:W3CDTF">2017-01-13T07:38:00Z</dcterms:modified>
</cp:coreProperties>
</file>