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85" w:rsidRPr="00257998" w:rsidRDefault="004D69B3" w:rsidP="004D69B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4D69B3" w:rsidRPr="00257998" w:rsidRDefault="004D69B3" w:rsidP="004D69B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4D69B3" w:rsidRPr="00257998" w:rsidRDefault="004D69B3" w:rsidP="004D69B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4D69B3" w:rsidRPr="00257998" w:rsidRDefault="004D69B3" w:rsidP="004D69B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"Московский государственный лингвистический университет"</w:t>
      </w:r>
    </w:p>
    <w:p w:rsidR="004D69B3" w:rsidRPr="00257998" w:rsidRDefault="004D69B3" w:rsidP="004D69B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(ФГБОУ ВО МГЛУ)</w:t>
      </w:r>
    </w:p>
    <w:p w:rsidR="004D69B3" w:rsidRPr="00257998" w:rsidRDefault="004D69B3" w:rsidP="004D69B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B3" w:rsidRPr="00257998" w:rsidRDefault="004D69B3" w:rsidP="004D69B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9B3" w:rsidRPr="00257998" w:rsidRDefault="004D69B3" w:rsidP="004D69B3">
      <w:pPr>
        <w:tabs>
          <w:tab w:val="left" w:pos="54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к выпускной квалификационной работе</w:t>
      </w:r>
    </w:p>
    <w:p w:rsidR="004D69B3" w:rsidRPr="00257998" w:rsidRDefault="0036347E" w:rsidP="004D69B3">
      <w:pPr>
        <w:tabs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Кутяхиной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Анны Сергеевны</w:t>
      </w:r>
    </w:p>
    <w:p w:rsidR="004D69B3" w:rsidRPr="00257998" w:rsidRDefault="004D69B3" w:rsidP="004D69B3">
      <w:pPr>
        <w:tabs>
          <w:tab w:val="left" w:pos="5400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  <w:u w:val="single"/>
        </w:rPr>
        <w:t>факультет</w:t>
      </w:r>
      <w:r w:rsidRPr="00257998">
        <w:rPr>
          <w:rFonts w:ascii="Times New Roman" w:hAnsi="Times New Roman" w:cs="Times New Roman"/>
          <w:sz w:val="24"/>
          <w:szCs w:val="24"/>
        </w:rPr>
        <w:t xml:space="preserve"> -  Английского языка</w:t>
      </w:r>
    </w:p>
    <w:p w:rsidR="006067D1" w:rsidRPr="006067D1" w:rsidRDefault="006067D1" w:rsidP="006067D1">
      <w:pPr>
        <w:tabs>
          <w:tab w:val="left" w:pos="5400"/>
        </w:tabs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6067D1">
        <w:rPr>
          <w:rFonts w:ascii="Times New Roman" w:hAnsi="Times New Roman" w:cs="Times New Roman"/>
          <w:bCs/>
          <w:sz w:val="24"/>
          <w:szCs w:val="24"/>
        </w:rPr>
        <w:t>Направление подготовки: 45.03.02 Лингвистика (очная форма обучения)</w:t>
      </w:r>
    </w:p>
    <w:p w:rsidR="006067D1" w:rsidRPr="006067D1" w:rsidRDefault="006067D1" w:rsidP="006067D1">
      <w:pPr>
        <w:tabs>
          <w:tab w:val="left" w:pos="5400"/>
        </w:tabs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067D1">
        <w:rPr>
          <w:rFonts w:ascii="Times New Roman" w:hAnsi="Times New Roman" w:cs="Times New Roman"/>
          <w:bCs/>
          <w:sz w:val="24"/>
          <w:szCs w:val="24"/>
        </w:rPr>
        <w:t>Профиль: «Теория и методика преподавания иностранных языков и культур»</w:t>
      </w:r>
    </w:p>
    <w:bookmarkEnd w:id="0"/>
    <w:p w:rsidR="004D69B3" w:rsidRPr="00257998" w:rsidRDefault="004D69B3" w:rsidP="004D69B3">
      <w:pPr>
        <w:tabs>
          <w:tab w:val="left" w:pos="5400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  <w:u w:val="single"/>
        </w:rPr>
        <w:t>группа</w:t>
      </w:r>
      <w:r w:rsidRPr="00257998">
        <w:rPr>
          <w:rFonts w:ascii="Times New Roman" w:hAnsi="Times New Roman" w:cs="Times New Roman"/>
          <w:sz w:val="24"/>
          <w:szCs w:val="24"/>
        </w:rPr>
        <w:t xml:space="preserve"> - 0-8-36 </w:t>
      </w:r>
    </w:p>
    <w:p w:rsidR="004D69B3" w:rsidRDefault="004D69B3" w:rsidP="004D6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  <w:u w:val="single"/>
        </w:rPr>
        <w:t>на тему:</w:t>
      </w:r>
      <w:r w:rsidRPr="00257998">
        <w:rPr>
          <w:rFonts w:ascii="Times New Roman" w:hAnsi="Times New Roman" w:cs="Times New Roman"/>
          <w:sz w:val="24"/>
          <w:szCs w:val="24"/>
        </w:rPr>
        <w:t xml:space="preserve"> "</w:t>
      </w:r>
      <w:r w:rsidR="0036347E">
        <w:rPr>
          <w:rFonts w:ascii="Times New Roman" w:hAnsi="Times New Roman" w:cs="Times New Roman"/>
          <w:sz w:val="24"/>
          <w:szCs w:val="24"/>
        </w:rPr>
        <w:t>Становление фиксированного порядка слов и инверсии в истории английского языка</w:t>
      </w:r>
      <w:r w:rsidRPr="00257998">
        <w:rPr>
          <w:rFonts w:ascii="Times New Roman" w:hAnsi="Times New Roman" w:cs="Times New Roman"/>
          <w:sz w:val="24"/>
          <w:szCs w:val="24"/>
        </w:rPr>
        <w:t>"</w:t>
      </w:r>
    </w:p>
    <w:p w:rsidR="003C0AA7" w:rsidRPr="003C0AA7" w:rsidRDefault="003C0AA7" w:rsidP="00991C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0A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="00092173">
        <w:rPr>
          <w:rFonts w:ascii="Times New Roman" w:hAnsi="Times New Roman" w:cs="Times New Roman"/>
          <w:sz w:val="24"/>
          <w:szCs w:val="24"/>
          <w:lang w:val="en-US"/>
        </w:rPr>
        <w:t>word order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2173">
        <w:rPr>
          <w:rFonts w:ascii="Times New Roman" w:hAnsi="Times New Roman" w:cs="Times New Roman"/>
          <w:sz w:val="24"/>
          <w:szCs w:val="24"/>
          <w:lang w:val="en-US"/>
        </w:rPr>
        <w:t>inversion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2173">
        <w:rPr>
          <w:rFonts w:ascii="Times New Roman" w:hAnsi="Times New Roman" w:cs="Times New Roman"/>
          <w:sz w:val="24"/>
          <w:szCs w:val="24"/>
          <w:lang w:val="en-US"/>
        </w:rPr>
        <w:t>history of English</w:t>
      </w:r>
      <w:r w:rsidR="00991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2173">
        <w:rPr>
          <w:rFonts w:ascii="Times New Roman" w:hAnsi="Times New Roman" w:cs="Times New Roman"/>
          <w:sz w:val="24"/>
          <w:szCs w:val="24"/>
          <w:lang w:val="en-US"/>
        </w:rPr>
        <w:t>drift</w:t>
      </w:r>
      <w:r w:rsidR="00991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2173">
        <w:rPr>
          <w:rFonts w:ascii="Times New Roman" w:hAnsi="Times New Roman" w:cs="Times New Roman"/>
          <w:sz w:val="24"/>
          <w:szCs w:val="24"/>
          <w:lang w:val="en-US"/>
        </w:rPr>
        <w:t>synthetic language</w:t>
      </w:r>
      <w:r w:rsidR="00991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2173" w:rsidRPr="00363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analytical </w:t>
      </w:r>
      <w:proofErr w:type="gramStart"/>
      <w:r w:rsidR="00092173" w:rsidRPr="00363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language</w:t>
      </w:r>
      <w:proofErr w:type="gramEnd"/>
      <w:r w:rsidR="001C7C02" w:rsidRPr="00B106E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921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2173">
        <w:rPr>
          <w:rFonts w:ascii="Times New Roman" w:hAnsi="Times New Roman" w:cs="Times New Roman"/>
          <w:sz w:val="24"/>
          <w:szCs w:val="24"/>
          <w:lang w:val="en-US"/>
        </w:rPr>
        <w:t>demise of inflections</w:t>
      </w:r>
      <w:r w:rsidR="00991CF0" w:rsidRPr="00B106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173">
        <w:rPr>
          <w:rFonts w:ascii="Times New Roman" w:hAnsi="Times New Roman" w:cs="Times New Roman"/>
          <w:sz w:val="24"/>
          <w:szCs w:val="24"/>
          <w:lang w:val="en-US"/>
        </w:rPr>
        <w:t>syntax</w:t>
      </w:r>
      <w:r w:rsidR="00991C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6347E" w:rsidRPr="000957DF" w:rsidRDefault="004D69B3" w:rsidP="000957DF">
      <w:pPr>
        <w:ind w:firstLine="567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6347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paper is </w:t>
      </w:r>
      <w:r w:rsidR="0036347E" w:rsidRPr="0036347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dedicated to the study of the development of word order patterns and inversion in the history of English. The paper consists of two parts: theoretical where the overview of the previous research on the similar topic is presented and practical where the analysis of the data is provided. </w:t>
      </w:r>
    </w:p>
    <w:p w:rsidR="00285D9D" w:rsidRDefault="0036347E" w:rsidP="00257998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3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transition of English from </w:t>
      </w:r>
      <w:proofErr w:type="gramStart"/>
      <w:r w:rsidRPr="00363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synthetic</w:t>
      </w:r>
      <w:proofErr w:type="gramEnd"/>
      <w:r w:rsidRPr="00363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highly-inflected English into an analytical one is of special interest. </w:t>
      </w:r>
    </w:p>
    <w:p w:rsidR="000957DF" w:rsidRPr="0010301B" w:rsidRDefault="000957DF" w:rsidP="000957DF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7998">
        <w:rPr>
          <w:rFonts w:ascii="Times New Roman" w:hAnsi="Times New Roman"/>
          <w:sz w:val="24"/>
          <w:szCs w:val="24"/>
          <w:lang w:val="en-US"/>
        </w:rPr>
        <w:t xml:space="preserve">The object of the research is </w:t>
      </w:r>
      <w:r>
        <w:rPr>
          <w:rFonts w:ascii="Times New Roman" w:hAnsi="Times New Roman"/>
          <w:sz w:val="24"/>
          <w:szCs w:val="24"/>
          <w:lang w:val="en-US"/>
        </w:rPr>
        <w:t>word order patterns throughout the history of English.</w:t>
      </w:r>
      <w:r w:rsidRPr="00257998">
        <w:rPr>
          <w:rFonts w:ascii="Times New Roman" w:hAnsi="Times New Roman"/>
          <w:sz w:val="24"/>
          <w:szCs w:val="24"/>
          <w:lang w:val="en-US"/>
        </w:rPr>
        <w:t xml:space="preserve"> The subject of the research is </w:t>
      </w:r>
      <w:r>
        <w:rPr>
          <w:rFonts w:ascii="Times New Roman" w:hAnsi="Times New Roman"/>
          <w:sz w:val="24"/>
          <w:szCs w:val="24"/>
          <w:lang w:val="en-US"/>
        </w:rPr>
        <w:t>the development of word order in the three historical periods.</w:t>
      </w:r>
      <w:r w:rsidRPr="007E00ED">
        <w:rPr>
          <w:rFonts w:ascii="Times New Roman" w:hAnsi="Times New Roman" w:cs="Times New Roman"/>
          <w:sz w:val="24"/>
          <w:szCs w:val="24"/>
          <w:lang w:val="en-US"/>
        </w:rPr>
        <w:t xml:space="preserve"> The material was studied with the use of following methods:</w:t>
      </w:r>
      <w:r w:rsidR="0010301B" w:rsidRPr="007E0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0ED" w:rsidRPr="007E00E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00ED" w:rsidRPr="007E00E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synchronic</w:t>
      </w:r>
      <w:r w:rsidR="007E00ED" w:rsidRPr="007E00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E00ED" w:rsidRPr="007E00E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method, the method of diachronic</w:t>
      </w:r>
      <w:r w:rsidR="007E00ED" w:rsidRPr="007E00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E00ED" w:rsidRPr="007E00E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analysis, the statistical method, </w:t>
      </w:r>
      <w:proofErr w:type="gramStart"/>
      <w:r w:rsidR="007E00ED" w:rsidRPr="007E00E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the</w:t>
      </w:r>
      <w:proofErr w:type="gramEnd"/>
      <w:r w:rsidR="007E00ED" w:rsidRPr="007E00E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method of comparative description.</w:t>
      </w:r>
      <w:r w:rsidR="007E00ED" w:rsidRPr="007E0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347E" w:rsidRPr="0036347E" w:rsidRDefault="00257998" w:rsidP="0036347E">
      <w:pPr>
        <w:ind w:firstLine="85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3634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During my research I arrived at a conclusion that </w:t>
      </w:r>
      <w:r w:rsidR="0036347E" w:rsidRPr="003634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Middle English was the period </w:t>
      </w:r>
      <w:proofErr w:type="gramStart"/>
      <w:r w:rsidR="0036347E" w:rsidRPr="003634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of  dramatic</w:t>
      </w:r>
      <w:proofErr w:type="gramEnd"/>
      <w:r w:rsidR="0036347E" w:rsidRPr="003634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changes </w:t>
      </w:r>
      <w:r w:rsidR="00285D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when</w:t>
      </w:r>
      <w:r w:rsidR="0036347E" w:rsidRPr="00363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769C2" w:rsidRPr="00363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white"/>
          <w:lang w:eastAsia="ru-RU"/>
        </w:rPr>
        <w:fldChar w:fldCharType="begin"/>
      </w:r>
      <w:r w:rsidR="0036347E" w:rsidRPr="00363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white"/>
          <w:lang w:val="en-US" w:eastAsia="ru-RU"/>
        </w:rPr>
        <w:instrText>eq inflections</w:instrText>
      </w:r>
      <w:r w:rsidR="007769C2" w:rsidRPr="00363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white"/>
          <w:lang w:eastAsia="ru-RU"/>
        </w:rPr>
        <w:fldChar w:fldCharType="end"/>
      </w:r>
      <w:r w:rsidR="0036347E" w:rsidRPr="00363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were reduced</w:t>
      </w:r>
      <w:r w:rsidR="001030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36347E" w:rsidRPr="00363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then lost </w:t>
      </w:r>
      <w:r w:rsidR="007769C2" w:rsidRPr="00363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white"/>
          <w:lang w:eastAsia="ru-RU"/>
        </w:rPr>
        <w:fldChar w:fldCharType="begin"/>
      </w:r>
      <w:r w:rsidR="0036347E" w:rsidRPr="00363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white"/>
          <w:lang w:val="en-US" w:eastAsia="ru-RU"/>
        </w:rPr>
        <w:instrText>eq and</w:instrText>
      </w:r>
      <w:r w:rsidR="007769C2" w:rsidRPr="00363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white"/>
          <w:lang w:eastAsia="ru-RU"/>
        </w:rPr>
        <w:fldChar w:fldCharType="end"/>
      </w:r>
      <w:r w:rsidR="0036347E" w:rsidRPr="00363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other mechanism</w:t>
      </w:r>
      <w:r w:rsidR="001030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36347E" w:rsidRPr="00363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769C2" w:rsidRPr="00363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white"/>
          <w:lang w:eastAsia="ru-RU"/>
        </w:rPr>
        <w:fldChar w:fldCharType="begin"/>
      </w:r>
      <w:r w:rsidR="0036347E" w:rsidRPr="00363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white"/>
          <w:lang w:val="en-US" w:eastAsia="ru-RU"/>
        </w:rPr>
        <w:instrText>eq arose</w:instrText>
      </w:r>
      <w:r w:rsidR="007769C2" w:rsidRPr="00363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white"/>
          <w:lang w:eastAsia="ru-RU"/>
        </w:rPr>
        <w:fldChar w:fldCharType="end"/>
      </w:r>
      <w:r w:rsidR="0036347E" w:rsidRPr="00363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compensate </w:t>
      </w:r>
      <w:r w:rsidR="007769C2" w:rsidRPr="00363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white"/>
          <w:lang w:eastAsia="ru-RU"/>
        </w:rPr>
        <w:fldChar w:fldCharType="begin"/>
      </w:r>
      <w:r w:rsidR="0036347E" w:rsidRPr="00363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white"/>
          <w:lang w:val="en-US" w:eastAsia="ru-RU"/>
        </w:rPr>
        <w:instrText>eq for</w:instrText>
      </w:r>
      <w:r w:rsidR="007769C2" w:rsidRPr="00363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white"/>
          <w:lang w:eastAsia="ru-RU"/>
        </w:rPr>
        <w:fldChar w:fldCharType="end"/>
      </w:r>
      <w:r w:rsidR="0036347E" w:rsidRPr="00363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this. </w:t>
      </w:r>
    </w:p>
    <w:p w:rsidR="00285D9D" w:rsidRPr="000957DF" w:rsidRDefault="0036347E" w:rsidP="000957DF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3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The results of the</w:t>
      </w:r>
      <w:r w:rsidR="006067D1">
        <w:rPr>
          <w:color w:val="000000" w:themeColor="text1"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15.2pt;margin-top:0;width:10pt;height:10pt;z-index:251660288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36347E" w:rsidRDefault="0036347E" w:rsidP="0036347E">
                  <w:r>
                    <w:rPr>
                      <w:noProof/>
                      <w:color w:val="FFFFFF"/>
                      <w:szCs w:val="28"/>
                      <w:lang w:eastAsia="ru-RU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63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research have both theoretical and practical value. They may serve as foundation for fur</w:t>
      </w:r>
      <w:r w:rsidR="00092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</w:t>
      </w:r>
      <w:r w:rsidRPr="00363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er investigation in the field of English grammar and the</w:t>
      </w:r>
      <w:r w:rsidR="006067D1">
        <w:rPr>
          <w:color w:val="000000" w:themeColor="text1"/>
          <w:sz w:val="24"/>
          <w:szCs w:val="24"/>
          <w:lang w:val="en-GB"/>
        </w:rPr>
        <w:pict>
          <v:shape id="_x0000_s1027" type="#_x0000_t202" style="position:absolute;left:0;text-align:left;margin-left:-1015.2pt;margin-top:0;width:10pt;height:10pt;z-index:251661312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36347E" w:rsidRDefault="0036347E" w:rsidP="0036347E">
                  <w:r>
                    <w:rPr>
                      <w:noProof/>
                      <w:color w:val="FFFFFF"/>
                      <w:szCs w:val="28"/>
                      <w:lang w:eastAsia="ru-RU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363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history of English.</w:t>
      </w:r>
    </w:p>
    <w:p w:rsidR="00285D9D" w:rsidRPr="00285D9D" w:rsidRDefault="00285D9D" w:rsidP="00B106E9">
      <w:pPr>
        <w:tabs>
          <w:tab w:val="left" w:pos="540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106E9" w:rsidRPr="000F1A6A" w:rsidRDefault="00B106E9" w:rsidP="00092173">
      <w:pPr>
        <w:tabs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</w:t>
      </w:r>
      <w:r w:rsidR="00092173">
        <w:rPr>
          <w:rFonts w:ascii="Times New Roman" w:hAnsi="Times New Roman" w:cs="Times New Roman"/>
          <w:sz w:val="24"/>
          <w:szCs w:val="24"/>
        </w:rPr>
        <w:t xml:space="preserve">ель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2173">
        <w:rPr>
          <w:rFonts w:ascii="Times New Roman" w:hAnsi="Times New Roman" w:cs="Times New Roman"/>
          <w:sz w:val="24"/>
          <w:szCs w:val="24"/>
        </w:rPr>
        <w:t xml:space="preserve"> кандидат </w:t>
      </w:r>
      <w:proofErr w:type="spellStart"/>
      <w:r w:rsidR="00092173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092173">
        <w:rPr>
          <w:rFonts w:ascii="Times New Roman" w:hAnsi="Times New Roman" w:cs="Times New Roman"/>
          <w:sz w:val="24"/>
          <w:szCs w:val="24"/>
        </w:rPr>
        <w:t xml:space="preserve">. </w:t>
      </w:r>
      <w:r w:rsidR="000957DF">
        <w:rPr>
          <w:rFonts w:ascii="Times New Roman" w:hAnsi="Times New Roman" w:cs="Times New Roman"/>
          <w:sz w:val="24"/>
          <w:szCs w:val="24"/>
        </w:rPr>
        <w:t>н</w:t>
      </w:r>
      <w:r w:rsidR="00092173">
        <w:rPr>
          <w:rFonts w:ascii="Times New Roman" w:hAnsi="Times New Roman" w:cs="Times New Roman"/>
          <w:sz w:val="24"/>
          <w:szCs w:val="24"/>
        </w:rPr>
        <w:t>аук, доцент  Григорьева Ю.Б.</w:t>
      </w:r>
    </w:p>
    <w:p w:rsidR="00B106E9" w:rsidRPr="00B106E9" w:rsidRDefault="00B106E9" w:rsidP="00257998">
      <w:pPr>
        <w:shd w:val="clear" w:color="auto" w:fill="FFFFFF"/>
        <w:ind w:firstLine="851"/>
        <w:outlineLvl w:val="0"/>
        <w:rPr>
          <w:rFonts w:ascii="Times New Roman" w:hAnsi="Times New Roman"/>
          <w:sz w:val="24"/>
          <w:szCs w:val="24"/>
        </w:rPr>
      </w:pPr>
    </w:p>
    <w:p w:rsidR="00257998" w:rsidRPr="00B106E9" w:rsidRDefault="00257998" w:rsidP="00257998">
      <w:pPr>
        <w:tabs>
          <w:tab w:val="left" w:pos="540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sectPr w:rsidR="00257998" w:rsidRPr="00B106E9" w:rsidSect="00AD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B3"/>
    <w:rsid w:val="00092173"/>
    <w:rsid w:val="000957DF"/>
    <w:rsid w:val="0010301B"/>
    <w:rsid w:val="001C7C02"/>
    <w:rsid w:val="00257998"/>
    <w:rsid w:val="00285D9D"/>
    <w:rsid w:val="0036347E"/>
    <w:rsid w:val="003C0AA7"/>
    <w:rsid w:val="004D69B3"/>
    <w:rsid w:val="006067D1"/>
    <w:rsid w:val="006944D1"/>
    <w:rsid w:val="007769C2"/>
    <w:rsid w:val="007E00ED"/>
    <w:rsid w:val="007F1522"/>
    <w:rsid w:val="007F3D01"/>
    <w:rsid w:val="00991CF0"/>
    <w:rsid w:val="00AD7585"/>
    <w:rsid w:val="00B106E9"/>
    <w:rsid w:val="00B61EB7"/>
    <w:rsid w:val="00B85802"/>
    <w:rsid w:val="00BE688F"/>
    <w:rsid w:val="00C05780"/>
    <w:rsid w:val="00DF530F"/>
    <w:rsid w:val="00FE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98"/>
    <w:pPr>
      <w:spacing w:before="-1" w:after="-1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Текстовый блок"/>
    <w:rsid w:val="0036347E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  <w:jc w:val="left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7E0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 Сокорева</cp:lastModifiedBy>
  <cp:revision>9</cp:revision>
  <dcterms:created xsi:type="dcterms:W3CDTF">2016-05-19T18:07:00Z</dcterms:created>
  <dcterms:modified xsi:type="dcterms:W3CDTF">2016-06-30T10:46:00Z</dcterms:modified>
</cp:coreProperties>
</file>