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E0" w:rsidRPr="00933BE0" w:rsidRDefault="00933BE0" w:rsidP="00933BE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933BE0" w:rsidRPr="003D4975" w:rsidRDefault="00933BE0" w:rsidP="00933BE0">
      <w:pPr>
        <w:jc w:val="center"/>
      </w:pPr>
      <w:r w:rsidRPr="003D4975">
        <w:rPr>
          <w:sz w:val="28"/>
          <w:szCs w:val="28"/>
        </w:rPr>
        <w:t>Министерство науки и высшего образования Российской Федерации</w:t>
      </w:r>
    </w:p>
    <w:p w:rsidR="00933BE0" w:rsidRPr="003D4975" w:rsidRDefault="00933BE0" w:rsidP="00933BE0">
      <w:pPr>
        <w:jc w:val="center"/>
      </w:pPr>
      <w:r w:rsidRPr="003D4975">
        <w:rPr>
          <w:sz w:val="28"/>
          <w:szCs w:val="28"/>
        </w:rPr>
        <w:t xml:space="preserve">Федеральное государственное бюджетное </w:t>
      </w:r>
    </w:p>
    <w:p w:rsidR="00933BE0" w:rsidRPr="003D4975" w:rsidRDefault="00933BE0" w:rsidP="00933BE0">
      <w:pPr>
        <w:jc w:val="center"/>
      </w:pPr>
      <w:r w:rsidRPr="003D4975">
        <w:rPr>
          <w:sz w:val="28"/>
          <w:szCs w:val="28"/>
        </w:rPr>
        <w:t>образовательное учреждение высшего образования</w:t>
      </w:r>
    </w:p>
    <w:p w:rsidR="00933BE0" w:rsidRPr="003D4975" w:rsidRDefault="00933BE0" w:rsidP="00933BE0">
      <w:pPr>
        <w:jc w:val="center"/>
      </w:pPr>
      <w:r w:rsidRPr="003D4975">
        <w:rPr>
          <w:b/>
          <w:sz w:val="28"/>
          <w:szCs w:val="28"/>
        </w:rPr>
        <w:t>«Московский государственный лингвистический университет»</w:t>
      </w:r>
    </w:p>
    <w:p w:rsidR="00933BE0" w:rsidRPr="003D4975" w:rsidRDefault="00933BE0" w:rsidP="00933BE0">
      <w:pPr>
        <w:jc w:val="center"/>
      </w:pPr>
      <w:r w:rsidRPr="003D4975">
        <w:rPr>
          <w:b/>
          <w:sz w:val="28"/>
          <w:szCs w:val="28"/>
        </w:rPr>
        <w:t>(ФГБОУ ВО МГЛУ)</w:t>
      </w:r>
    </w:p>
    <w:p w:rsidR="00933BE0" w:rsidRPr="003D4975" w:rsidRDefault="00933BE0" w:rsidP="00933BE0">
      <w:pPr>
        <w:jc w:val="center"/>
        <w:rPr>
          <w:lang w:val="en-US"/>
        </w:rPr>
      </w:pPr>
      <w:r w:rsidRPr="003D4975">
        <w:rPr>
          <w:sz w:val="28"/>
          <w:szCs w:val="28"/>
          <w:lang w:val="en-US"/>
        </w:rPr>
        <w:t xml:space="preserve">Federal State Budgetary Educational Institution of Higher Education </w:t>
      </w:r>
    </w:p>
    <w:p w:rsidR="00933BE0" w:rsidRPr="003D4975" w:rsidRDefault="00933BE0" w:rsidP="00933BE0">
      <w:pPr>
        <w:jc w:val="center"/>
        <w:rPr>
          <w:lang w:val="en-US"/>
        </w:rPr>
      </w:pPr>
      <w:r w:rsidRPr="003D4975">
        <w:rPr>
          <w:sz w:val="28"/>
          <w:szCs w:val="28"/>
          <w:lang w:val="en-US"/>
        </w:rPr>
        <w:t>«Moscow State Linguistic University»</w:t>
      </w:r>
    </w:p>
    <w:p w:rsidR="00933BE0" w:rsidRPr="003D4975" w:rsidRDefault="00933BE0" w:rsidP="00933BE0">
      <w:pPr>
        <w:spacing w:before="60"/>
        <w:jc w:val="center"/>
        <w:rPr>
          <w:lang w:val="en-US"/>
        </w:rPr>
      </w:pPr>
      <w:r w:rsidRPr="003D4975">
        <w:rPr>
          <w:sz w:val="28"/>
          <w:szCs w:val="28"/>
          <w:lang w:val="en-US"/>
        </w:rPr>
        <w:t>(MSLU)</w:t>
      </w:r>
    </w:p>
    <w:p w:rsidR="00933BE0" w:rsidRPr="00177113" w:rsidRDefault="00933BE0" w:rsidP="00933BE0">
      <w:pPr>
        <w:jc w:val="center"/>
        <w:rPr>
          <w:lang w:val="en-US"/>
        </w:rPr>
      </w:pPr>
    </w:p>
    <w:p w:rsidR="00933BE0" w:rsidRDefault="00933BE0" w:rsidP="00933BE0">
      <w:pPr>
        <w:pStyle w:val="a5"/>
        <w:widowControl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</w:rPr>
        <w:t>Индивидуальное задание</w:t>
      </w:r>
      <w:r w:rsidRPr="00C90754">
        <w:rPr>
          <w:b/>
          <w:sz w:val="32"/>
          <w:szCs w:val="32"/>
        </w:rPr>
        <w:t xml:space="preserve"> </w:t>
      </w:r>
    </w:p>
    <w:p w:rsidR="00933BE0" w:rsidRPr="00FA3E78" w:rsidRDefault="00933BE0" w:rsidP="00933BE0">
      <w:pPr>
        <w:pStyle w:val="a5"/>
        <w:widowControl/>
        <w:spacing w:line="240" w:lineRule="auto"/>
        <w:ind w:firstLine="0"/>
        <w:jc w:val="center"/>
        <w:rPr>
          <w:b/>
          <w:sz w:val="32"/>
          <w:szCs w:val="32"/>
        </w:rPr>
      </w:pPr>
    </w:p>
    <w:tbl>
      <w:tblPr>
        <w:tblW w:w="5226" w:type="pct"/>
        <w:tblInd w:w="-459" w:type="dxa"/>
        <w:tblLook w:val="01E0"/>
      </w:tblPr>
      <w:tblGrid>
        <w:gridCol w:w="710"/>
        <w:gridCol w:w="1557"/>
        <w:gridCol w:w="1899"/>
        <w:gridCol w:w="23"/>
        <w:gridCol w:w="2736"/>
        <w:gridCol w:w="720"/>
        <w:gridCol w:w="1426"/>
        <w:gridCol w:w="1456"/>
        <w:gridCol w:w="68"/>
      </w:tblGrid>
      <w:tr w:rsidR="00933BE0" w:rsidTr="00933BE0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  <w:tr w:rsidR="00933BE0" w:rsidTr="00933BE0">
        <w:trPr>
          <w:trHeight w:val="58"/>
        </w:trPr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372E2A">
              <w:rPr>
                <w:i/>
                <w:sz w:val="16"/>
                <w:szCs w:val="16"/>
                <w:lang w:eastAsia="ru-RU"/>
              </w:rPr>
              <w:t>(Ф.И.О. аспиранта)</w:t>
            </w:r>
          </w:p>
        </w:tc>
      </w:tr>
      <w:tr w:rsidR="00933BE0" w:rsidTr="00933BE0">
        <w:tc>
          <w:tcPr>
            <w:tcW w:w="1977" w:type="pct"/>
            <w:gridSpan w:val="4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372E2A">
              <w:rPr>
                <w:b/>
                <w:sz w:val="24"/>
                <w:szCs w:val="24"/>
                <w:lang w:eastAsia="ru-RU"/>
              </w:rPr>
              <w:t>аспиранту факультета</w:t>
            </w:r>
          </w:p>
        </w:tc>
        <w:tc>
          <w:tcPr>
            <w:tcW w:w="302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33BE0" w:rsidRPr="00025AEB" w:rsidTr="00933BE0">
        <w:tc>
          <w:tcPr>
            <w:tcW w:w="1977" w:type="pct"/>
            <w:gridSpan w:val="4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3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372E2A">
              <w:rPr>
                <w:i/>
                <w:sz w:val="16"/>
                <w:szCs w:val="16"/>
                <w:lang w:eastAsia="ru-RU"/>
              </w:rPr>
              <w:t>(наименование факультета)</w:t>
            </w:r>
          </w:p>
        </w:tc>
      </w:tr>
      <w:tr w:rsidR="00933BE0" w:rsidTr="00933BE0">
        <w:tc>
          <w:tcPr>
            <w:tcW w:w="1977" w:type="pct"/>
            <w:gridSpan w:val="4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372E2A">
              <w:rPr>
                <w:b/>
                <w:sz w:val="24"/>
                <w:szCs w:val="24"/>
                <w:lang w:eastAsia="ru-RU"/>
              </w:rPr>
              <w:t xml:space="preserve">обучающегося </w:t>
            </w:r>
          </w:p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372E2A">
              <w:rPr>
                <w:b/>
                <w:sz w:val="24"/>
                <w:szCs w:val="24"/>
                <w:lang w:eastAsia="ru-RU"/>
              </w:rPr>
              <w:t>по направлению подготовки</w:t>
            </w:r>
          </w:p>
        </w:tc>
        <w:tc>
          <w:tcPr>
            <w:tcW w:w="3023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33BE0" w:rsidTr="00933BE0">
        <w:tc>
          <w:tcPr>
            <w:tcW w:w="1977" w:type="pct"/>
            <w:gridSpan w:val="4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Направленность</w:t>
            </w:r>
          </w:p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 xml:space="preserve">образовательной программы </w:t>
            </w:r>
          </w:p>
        </w:tc>
        <w:tc>
          <w:tcPr>
            <w:tcW w:w="3023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33BE0" w:rsidTr="00933BE0">
        <w:tc>
          <w:tcPr>
            <w:tcW w:w="1977" w:type="pct"/>
            <w:gridSpan w:val="4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3023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Исследователь. Преподаватель-исследователь</w:t>
            </w:r>
          </w:p>
        </w:tc>
      </w:tr>
      <w:tr w:rsidR="00933BE0" w:rsidRPr="00CE5B7E" w:rsidTr="00933BE0">
        <w:trPr>
          <w:gridAfter w:val="1"/>
          <w:wAfter w:w="32" w:type="pct"/>
        </w:trPr>
        <w:tc>
          <w:tcPr>
            <w:tcW w:w="1070" w:type="pct"/>
            <w:gridSpan w:val="2"/>
            <w:shd w:val="clear" w:color="auto" w:fill="auto"/>
            <w:vAlign w:val="center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72E2A">
              <w:rPr>
                <w:b/>
                <w:sz w:val="24"/>
                <w:szCs w:val="24"/>
                <w:lang w:eastAsia="ru-RU"/>
              </w:rPr>
              <w:t>для прохождения</w:t>
            </w:r>
          </w:p>
        </w:tc>
        <w:tc>
          <w:tcPr>
            <w:tcW w:w="321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BE0" w:rsidRPr="00372E2A" w:rsidRDefault="00210741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научно-исследовательской </w:t>
            </w:r>
            <w:r w:rsidR="00933BE0">
              <w:rPr>
                <w:sz w:val="24"/>
                <w:szCs w:val="24"/>
                <w:lang w:eastAsia="ru-RU"/>
              </w:rPr>
              <w:t>(практики по получению профессиональных умений и опыта профессиональной деятельности)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72E2A">
              <w:rPr>
                <w:b/>
                <w:sz w:val="24"/>
                <w:szCs w:val="24"/>
                <w:lang w:eastAsia="ru-RU"/>
              </w:rPr>
              <w:t>практики</w:t>
            </w:r>
          </w:p>
        </w:tc>
      </w:tr>
      <w:tr w:rsidR="00933BE0" w:rsidRPr="00CE5B7E" w:rsidTr="00933BE0">
        <w:trPr>
          <w:gridAfter w:val="1"/>
          <w:wAfter w:w="32" w:type="pct"/>
        </w:trPr>
        <w:tc>
          <w:tcPr>
            <w:tcW w:w="1966" w:type="pct"/>
            <w:gridSpan w:val="3"/>
            <w:shd w:val="clear" w:color="auto" w:fill="auto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15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rPr>
                <w:i/>
                <w:sz w:val="16"/>
                <w:szCs w:val="16"/>
                <w:vertAlign w:val="superscript"/>
                <w:lang w:eastAsia="ru-RU"/>
              </w:rPr>
            </w:pPr>
            <w:r w:rsidRPr="00372E2A">
              <w:rPr>
                <w:sz w:val="16"/>
                <w:szCs w:val="16"/>
                <w:vertAlign w:val="superscript"/>
                <w:lang w:eastAsia="ru-RU"/>
              </w:rPr>
              <w:t xml:space="preserve">                      </w:t>
            </w:r>
            <w:r w:rsidRPr="00372E2A">
              <w:rPr>
                <w:i/>
                <w:sz w:val="16"/>
                <w:szCs w:val="16"/>
                <w:lang w:eastAsia="ru-RU"/>
              </w:rPr>
              <w:t>(наименование практики)</w:t>
            </w:r>
          </w:p>
        </w:tc>
        <w:tc>
          <w:tcPr>
            <w:tcW w:w="687" w:type="pct"/>
            <w:shd w:val="clear" w:color="auto" w:fill="auto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33BE0" w:rsidRPr="00CE5B7E" w:rsidTr="00933BE0">
        <w:trPr>
          <w:gridAfter w:val="1"/>
          <w:wAfter w:w="32" w:type="pct"/>
        </w:trPr>
        <w:tc>
          <w:tcPr>
            <w:tcW w:w="1966" w:type="pct"/>
            <w:gridSpan w:val="3"/>
            <w:shd w:val="clear" w:color="auto" w:fill="auto"/>
            <w:vAlign w:val="bottom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372E2A">
              <w:rPr>
                <w:b/>
                <w:sz w:val="24"/>
                <w:szCs w:val="24"/>
                <w:lang w:eastAsia="ru-RU"/>
              </w:rPr>
              <w:t>в период</w:t>
            </w:r>
          </w:p>
        </w:tc>
        <w:tc>
          <w:tcPr>
            <w:tcW w:w="1302" w:type="pct"/>
            <w:gridSpan w:val="2"/>
            <w:shd w:val="clear" w:color="auto" w:fill="auto"/>
            <w:vAlign w:val="bottom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 «    </w:t>
            </w:r>
            <w:r w:rsidRPr="00372E2A">
              <w:rPr>
                <w:sz w:val="24"/>
                <w:szCs w:val="24"/>
                <w:lang w:eastAsia="ru-RU"/>
              </w:rPr>
              <w:t>»</w:t>
            </w:r>
            <w:r>
              <w:rPr>
                <w:sz w:val="24"/>
                <w:szCs w:val="24"/>
                <w:lang w:eastAsia="ru-RU"/>
              </w:rPr>
              <w:t xml:space="preserve">                   </w:t>
            </w:r>
            <w:r w:rsidRPr="00372E2A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372E2A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72E2A">
              <w:rPr>
                <w:b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360" w:type="pct"/>
            <w:gridSpan w:val="2"/>
            <w:shd w:val="clear" w:color="auto" w:fill="auto"/>
            <w:vAlign w:val="bottom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    </w:t>
            </w:r>
            <w:r w:rsidRPr="00372E2A">
              <w:rPr>
                <w:sz w:val="24"/>
                <w:szCs w:val="24"/>
                <w:lang w:eastAsia="ru-RU"/>
              </w:rPr>
              <w:t>»</w:t>
            </w:r>
            <w:r>
              <w:rPr>
                <w:sz w:val="24"/>
                <w:szCs w:val="24"/>
                <w:lang w:eastAsia="ru-RU"/>
              </w:rPr>
              <w:t xml:space="preserve">                   </w:t>
            </w:r>
            <w:r w:rsidRPr="00372E2A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372E2A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33BE0" w:rsidRPr="00025AEB" w:rsidTr="00933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E0" w:rsidRPr="00025AEB" w:rsidRDefault="00933BE0" w:rsidP="00933BE0">
            <w:pPr>
              <w:jc w:val="center"/>
              <w:rPr>
                <w:rFonts w:eastAsia="Times New Roman"/>
              </w:rPr>
            </w:pPr>
            <w:r w:rsidRPr="00025AEB"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 w:rsidRPr="00025AEB">
              <w:rPr>
                <w:rFonts w:eastAsia="Times New Roman"/>
              </w:rPr>
              <w:t>п</w:t>
            </w:r>
            <w:proofErr w:type="spellEnd"/>
            <w:proofErr w:type="gramEnd"/>
            <w:r w:rsidRPr="00025AEB">
              <w:rPr>
                <w:rFonts w:eastAsia="Times New Roman"/>
              </w:rPr>
              <w:t>/</w:t>
            </w:r>
            <w:proofErr w:type="spellStart"/>
            <w:r w:rsidRPr="00025AEB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46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E0" w:rsidRPr="00025AEB" w:rsidRDefault="00933BE0" w:rsidP="00933BE0">
            <w:pPr>
              <w:jc w:val="center"/>
              <w:rPr>
                <w:rFonts w:eastAsia="Times New Roman"/>
              </w:rPr>
            </w:pPr>
            <w:r w:rsidRPr="00025AEB">
              <w:rPr>
                <w:rFonts w:eastAsia="Times New Roman"/>
              </w:rPr>
              <w:t>Содержание задания</w:t>
            </w:r>
          </w:p>
        </w:tc>
      </w:tr>
      <w:tr w:rsidR="00933BE0" w:rsidRPr="00025AEB" w:rsidTr="00933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E0" w:rsidRPr="00156191" w:rsidRDefault="00933BE0" w:rsidP="00933B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6191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46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E0" w:rsidRPr="00CD1236" w:rsidRDefault="00933BE0" w:rsidP="00933BE0">
            <w:pPr>
              <w:jc w:val="both"/>
              <w:rPr>
                <w:b/>
                <w:sz w:val="20"/>
                <w:szCs w:val="28"/>
              </w:rPr>
            </w:pPr>
          </w:p>
        </w:tc>
      </w:tr>
      <w:tr w:rsidR="00933BE0" w:rsidRPr="00025AEB" w:rsidTr="00933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E0" w:rsidRPr="00156191" w:rsidRDefault="00933BE0" w:rsidP="00933B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6191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46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E0" w:rsidRPr="00CD1236" w:rsidRDefault="00933BE0" w:rsidP="00933BE0">
            <w:pPr>
              <w:jc w:val="both"/>
              <w:rPr>
                <w:sz w:val="20"/>
              </w:rPr>
            </w:pPr>
          </w:p>
        </w:tc>
      </w:tr>
      <w:tr w:rsidR="00933BE0" w:rsidRPr="00025AEB" w:rsidTr="00933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E0" w:rsidRPr="00156191" w:rsidRDefault="00933BE0" w:rsidP="00933B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6191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46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E0" w:rsidRPr="00CD1236" w:rsidRDefault="00933BE0" w:rsidP="00933BE0">
            <w:pPr>
              <w:jc w:val="both"/>
              <w:rPr>
                <w:sz w:val="20"/>
              </w:rPr>
            </w:pPr>
          </w:p>
        </w:tc>
      </w:tr>
      <w:tr w:rsidR="00933BE0" w:rsidRPr="00025AEB" w:rsidTr="00933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E0" w:rsidRPr="00CE2E4C" w:rsidRDefault="00933BE0" w:rsidP="00933BE0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46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E0" w:rsidRPr="00CE2E4C" w:rsidRDefault="00933BE0" w:rsidP="00933BE0">
            <w:pPr>
              <w:jc w:val="both"/>
              <w:rPr>
                <w:rFonts w:eastAsia="Times New Roman"/>
                <w:b/>
                <w:i/>
                <w:iCs/>
                <w:sz w:val="20"/>
                <w:szCs w:val="20"/>
              </w:rPr>
            </w:pPr>
            <w:r w:rsidRPr="00CE2E4C">
              <w:rPr>
                <w:rFonts w:eastAsia="Times New Roman"/>
                <w:b/>
                <w:sz w:val="20"/>
                <w:szCs w:val="20"/>
              </w:rPr>
              <w:t>К защите практики представить следующие документы:</w:t>
            </w:r>
          </w:p>
        </w:tc>
      </w:tr>
      <w:tr w:rsidR="00194C29" w:rsidRPr="00025AEB" w:rsidTr="00933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29" w:rsidRPr="00CD021C" w:rsidRDefault="00194C29" w:rsidP="00933B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021C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46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29" w:rsidRPr="00CE2E4C" w:rsidRDefault="00194C29" w:rsidP="00523008">
            <w:pPr>
              <w:jc w:val="both"/>
              <w:rPr>
                <w:rFonts w:eastAsia="Times New Roman"/>
                <w:i/>
                <w:iCs/>
                <w:sz w:val="20"/>
                <w:szCs w:val="20"/>
              </w:rPr>
            </w:pPr>
            <w:r w:rsidRPr="00CE2E4C">
              <w:rPr>
                <w:rFonts w:eastAsia="Times New Roman"/>
                <w:i/>
                <w:sz w:val="20"/>
                <w:szCs w:val="20"/>
              </w:rPr>
              <w:t>Индивидуальное задание для прохождения практики</w:t>
            </w:r>
          </w:p>
        </w:tc>
      </w:tr>
      <w:tr w:rsidR="00194C29" w:rsidRPr="00025AEB" w:rsidTr="00933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29" w:rsidRPr="00CD021C" w:rsidRDefault="00194C29" w:rsidP="00933B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021C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46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29" w:rsidRPr="00CE2E4C" w:rsidRDefault="00194C29" w:rsidP="00523008">
            <w:pPr>
              <w:jc w:val="both"/>
              <w:rPr>
                <w:rFonts w:eastAsia="Times New Roman"/>
                <w:i/>
                <w:iCs/>
                <w:sz w:val="20"/>
                <w:szCs w:val="20"/>
              </w:rPr>
            </w:pPr>
            <w:r w:rsidRPr="00CE2E4C">
              <w:rPr>
                <w:rFonts w:eastAsia="Times New Roman"/>
                <w:i/>
                <w:sz w:val="20"/>
                <w:szCs w:val="20"/>
              </w:rPr>
              <w:t>Дневник прохождения практики</w:t>
            </w:r>
          </w:p>
        </w:tc>
      </w:tr>
      <w:tr w:rsidR="00194C29" w:rsidRPr="00025AEB" w:rsidTr="00933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29" w:rsidRPr="00CD021C" w:rsidRDefault="00194C29" w:rsidP="00933B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021C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46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29" w:rsidRPr="00CE2E4C" w:rsidRDefault="00194C29" w:rsidP="00523008">
            <w:pPr>
              <w:jc w:val="both"/>
              <w:rPr>
                <w:rFonts w:eastAsia="Times New Roman"/>
                <w:i/>
                <w:iCs/>
                <w:sz w:val="20"/>
                <w:szCs w:val="20"/>
              </w:rPr>
            </w:pPr>
            <w:r w:rsidRPr="00CE2E4C">
              <w:rPr>
                <w:rFonts w:eastAsia="Times New Roman"/>
                <w:i/>
                <w:sz w:val="20"/>
                <w:szCs w:val="20"/>
              </w:rPr>
              <w:t>Отчет о прохождении практики</w:t>
            </w:r>
          </w:p>
        </w:tc>
      </w:tr>
      <w:tr w:rsidR="00194C29" w:rsidRPr="00025AEB" w:rsidTr="00933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29" w:rsidRPr="00CD021C" w:rsidRDefault="00194C29" w:rsidP="00933B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021C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46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29" w:rsidRPr="00CE2E4C" w:rsidRDefault="00194C29" w:rsidP="00523008">
            <w:pPr>
              <w:jc w:val="both"/>
              <w:rPr>
                <w:rFonts w:eastAsia="Times New Roman"/>
                <w:i/>
                <w:iCs/>
                <w:sz w:val="20"/>
                <w:szCs w:val="20"/>
              </w:rPr>
            </w:pPr>
            <w:r w:rsidRPr="00CE2E4C">
              <w:rPr>
                <w:rFonts w:eastAsia="Times New Roman"/>
                <w:i/>
                <w:sz w:val="20"/>
                <w:szCs w:val="20"/>
              </w:rPr>
              <w:t>Отзыв руководителя практики от университета</w:t>
            </w:r>
          </w:p>
        </w:tc>
      </w:tr>
      <w:tr w:rsidR="00933BE0" w:rsidRPr="00025AEB" w:rsidTr="00933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E0" w:rsidRPr="00CD021C" w:rsidRDefault="00933BE0" w:rsidP="00933B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021C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46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E0" w:rsidRPr="00CE2E4C" w:rsidRDefault="00C9213F" w:rsidP="00933BE0">
            <w:pPr>
              <w:jc w:val="both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…</w:t>
            </w:r>
          </w:p>
        </w:tc>
      </w:tr>
    </w:tbl>
    <w:p w:rsidR="00933BE0" w:rsidRDefault="00933BE0" w:rsidP="00933BE0">
      <w:pPr>
        <w:pStyle w:val="a5"/>
        <w:widowControl/>
        <w:spacing w:line="240" w:lineRule="auto"/>
        <w:ind w:firstLine="0"/>
      </w:pPr>
    </w:p>
    <w:p w:rsidR="00933BE0" w:rsidRPr="00F90EA0" w:rsidRDefault="00933BE0" w:rsidP="00933BE0">
      <w:pPr>
        <w:pStyle w:val="a5"/>
        <w:widowControl/>
        <w:spacing w:line="240" w:lineRule="auto"/>
        <w:ind w:firstLine="0"/>
        <w:rPr>
          <w:sz w:val="24"/>
          <w:szCs w:val="24"/>
        </w:rPr>
      </w:pPr>
      <w:r w:rsidRPr="00F90EA0">
        <w:rPr>
          <w:i/>
          <w:sz w:val="24"/>
          <w:szCs w:val="24"/>
        </w:rPr>
        <w:t>Дата выдачи индивидуального задания:</w:t>
      </w:r>
      <w:r>
        <w:rPr>
          <w:sz w:val="24"/>
          <w:szCs w:val="24"/>
        </w:rPr>
        <w:t xml:space="preserve"> «____» _____________ 2019 </w:t>
      </w:r>
      <w:r w:rsidRPr="00F90EA0">
        <w:rPr>
          <w:sz w:val="24"/>
          <w:szCs w:val="24"/>
        </w:rPr>
        <w:t>г.</w:t>
      </w:r>
    </w:p>
    <w:p w:rsidR="00933BE0" w:rsidRDefault="00933BE0" w:rsidP="00933BE0">
      <w:pPr>
        <w:pStyle w:val="a5"/>
        <w:widowControl/>
        <w:spacing w:line="240" w:lineRule="auto"/>
        <w:ind w:firstLine="0"/>
        <w:rPr>
          <w:i/>
          <w:sz w:val="24"/>
          <w:szCs w:val="24"/>
        </w:rPr>
      </w:pPr>
    </w:p>
    <w:p w:rsidR="00933BE0" w:rsidRPr="00F90EA0" w:rsidRDefault="00933BE0" w:rsidP="00933BE0">
      <w:pPr>
        <w:pStyle w:val="a5"/>
        <w:widowControl/>
        <w:spacing w:line="240" w:lineRule="auto"/>
        <w:ind w:firstLine="0"/>
        <w:rPr>
          <w:sz w:val="24"/>
          <w:szCs w:val="24"/>
        </w:rPr>
      </w:pPr>
      <w:r w:rsidRPr="00F90EA0">
        <w:rPr>
          <w:i/>
          <w:sz w:val="24"/>
          <w:szCs w:val="24"/>
        </w:rPr>
        <w:t xml:space="preserve">Срок защиты отчета по практике: </w:t>
      </w:r>
      <w:r>
        <w:rPr>
          <w:sz w:val="24"/>
          <w:szCs w:val="24"/>
        </w:rPr>
        <w:t xml:space="preserve">«____» _____________ 2019 </w:t>
      </w:r>
      <w:r w:rsidRPr="00F90EA0">
        <w:rPr>
          <w:sz w:val="24"/>
          <w:szCs w:val="24"/>
        </w:rPr>
        <w:t>г.</w:t>
      </w:r>
    </w:p>
    <w:p w:rsidR="00933BE0" w:rsidRDefault="00933BE0" w:rsidP="00933BE0">
      <w:pPr>
        <w:pStyle w:val="a5"/>
        <w:widowControl/>
        <w:spacing w:line="240" w:lineRule="auto"/>
        <w:ind w:firstLine="0"/>
        <w:rPr>
          <w:sz w:val="16"/>
          <w:szCs w:val="16"/>
        </w:rPr>
      </w:pPr>
    </w:p>
    <w:tbl>
      <w:tblPr>
        <w:tblW w:w="10596" w:type="dxa"/>
        <w:tblInd w:w="-459" w:type="dxa"/>
        <w:tblLook w:val="01E0"/>
      </w:tblPr>
      <w:tblGrid>
        <w:gridCol w:w="6096"/>
        <w:gridCol w:w="236"/>
        <w:gridCol w:w="1866"/>
        <w:gridCol w:w="2398"/>
      </w:tblGrid>
      <w:tr w:rsidR="00933BE0" w:rsidTr="00933BE0">
        <w:tc>
          <w:tcPr>
            <w:tcW w:w="6096" w:type="dxa"/>
            <w:shd w:val="clear" w:color="auto" w:fill="auto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 xml:space="preserve">Руководитель практики </w:t>
            </w:r>
            <w:r>
              <w:rPr>
                <w:sz w:val="24"/>
                <w:szCs w:val="24"/>
                <w:lang w:eastAsia="ru-RU"/>
              </w:rPr>
              <w:t>от университета</w:t>
            </w:r>
          </w:p>
        </w:tc>
        <w:tc>
          <w:tcPr>
            <w:tcW w:w="236" w:type="dxa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  <w:tr w:rsidR="00933BE0" w:rsidTr="00933BE0">
        <w:trPr>
          <w:trHeight w:val="86"/>
        </w:trPr>
        <w:tc>
          <w:tcPr>
            <w:tcW w:w="6096" w:type="dxa"/>
            <w:shd w:val="clear" w:color="auto" w:fill="auto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372E2A">
              <w:rPr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shd w:val="clear" w:color="auto" w:fill="auto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372E2A">
              <w:rPr>
                <w:i/>
                <w:sz w:val="16"/>
                <w:szCs w:val="16"/>
                <w:lang w:eastAsia="ru-RU"/>
              </w:rPr>
              <w:t>(Ф.И.О.)</w:t>
            </w:r>
          </w:p>
        </w:tc>
      </w:tr>
      <w:tr w:rsidR="00933BE0" w:rsidTr="00933BE0">
        <w:tc>
          <w:tcPr>
            <w:tcW w:w="6096" w:type="dxa"/>
            <w:shd w:val="clear" w:color="auto" w:fill="auto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rPr>
                <w:i/>
                <w:sz w:val="24"/>
                <w:szCs w:val="24"/>
                <w:vertAlign w:val="superscript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«____»  ________</w:t>
            </w:r>
            <w:r>
              <w:rPr>
                <w:sz w:val="24"/>
                <w:szCs w:val="24"/>
                <w:lang w:eastAsia="ru-RU"/>
              </w:rPr>
              <w:t>____</w:t>
            </w:r>
            <w:r w:rsidRPr="00372E2A">
              <w:rPr>
                <w:sz w:val="24"/>
                <w:szCs w:val="24"/>
                <w:lang w:eastAsia="ru-RU"/>
              </w:rPr>
              <w:t>_20</w:t>
            </w:r>
            <w:r>
              <w:rPr>
                <w:sz w:val="24"/>
                <w:szCs w:val="24"/>
                <w:lang w:eastAsia="ru-RU"/>
              </w:rPr>
              <w:t>19</w:t>
            </w:r>
            <w:r w:rsidRPr="00372E2A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6" w:type="dxa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shd w:val="clear" w:color="auto" w:fill="auto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shd w:val="clear" w:color="auto" w:fill="auto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933BE0" w:rsidRDefault="00933BE0" w:rsidP="00933BE0">
      <w:pPr>
        <w:pStyle w:val="a5"/>
        <w:widowControl/>
        <w:spacing w:line="240" w:lineRule="auto"/>
        <w:ind w:firstLine="0"/>
        <w:rPr>
          <w:sz w:val="16"/>
          <w:szCs w:val="16"/>
        </w:rPr>
      </w:pPr>
    </w:p>
    <w:tbl>
      <w:tblPr>
        <w:tblW w:w="10596" w:type="dxa"/>
        <w:tblInd w:w="-459" w:type="dxa"/>
        <w:tblLook w:val="01E0"/>
      </w:tblPr>
      <w:tblGrid>
        <w:gridCol w:w="6096"/>
        <w:gridCol w:w="236"/>
        <w:gridCol w:w="1866"/>
        <w:gridCol w:w="2398"/>
      </w:tblGrid>
      <w:tr w:rsidR="00933BE0" w:rsidTr="00933BE0"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933BE0" w:rsidRDefault="00933BE0" w:rsidP="00933BE0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Заведующий</w:t>
            </w:r>
            <w:r w:rsidR="006A1DB5">
              <w:rPr>
                <w:sz w:val="24"/>
                <w:szCs w:val="24"/>
                <w:lang w:eastAsia="ru-RU"/>
              </w:rPr>
              <w:t xml:space="preserve"> выпускающей</w:t>
            </w:r>
            <w:r>
              <w:rPr>
                <w:sz w:val="24"/>
                <w:szCs w:val="24"/>
                <w:lang w:eastAsia="ru-RU"/>
              </w:rPr>
              <w:t xml:space="preserve"> кафедрой</w:t>
            </w:r>
          </w:p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  <w:tr w:rsidR="00933BE0" w:rsidTr="00933BE0">
        <w:trPr>
          <w:trHeight w:val="86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(наименование кафедры</w:t>
            </w:r>
            <w:r w:rsidRPr="00372E2A">
              <w:rPr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6" w:type="dxa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372E2A">
              <w:rPr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shd w:val="clear" w:color="auto" w:fill="auto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372E2A">
              <w:rPr>
                <w:i/>
                <w:sz w:val="16"/>
                <w:szCs w:val="16"/>
                <w:lang w:eastAsia="ru-RU"/>
              </w:rPr>
              <w:t>(Ф.И.О.)</w:t>
            </w:r>
          </w:p>
        </w:tc>
      </w:tr>
      <w:tr w:rsidR="00933BE0" w:rsidTr="00194C29">
        <w:trPr>
          <w:trHeight w:val="328"/>
        </w:trPr>
        <w:tc>
          <w:tcPr>
            <w:tcW w:w="6096" w:type="dxa"/>
            <w:shd w:val="clear" w:color="auto" w:fill="auto"/>
          </w:tcPr>
          <w:p w:rsidR="00933BE0" w:rsidRPr="00372E2A" w:rsidRDefault="00194C29" w:rsidP="00933BE0">
            <w:pPr>
              <w:pStyle w:val="a5"/>
              <w:widowControl/>
              <w:spacing w:line="240" w:lineRule="auto"/>
              <w:ind w:firstLine="0"/>
              <w:rPr>
                <w:i/>
                <w:sz w:val="24"/>
                <w:szCs w:val="24"/>
                <w:vertAlign w:val="superscript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«____»  ________</w:t>
            </w:r>
            <w:r>
              <w:rPr>
                <w:sz w:val="24"/>
                <w:szCs w:val="24"/>
                <w:lang w:eastAsia="ru-RU"/>
              </w:rPr>
              <w:t>____</w:t>
            </w:r>
            <w:r w:rsidRPr="00372E2A">
              <w:rPr>
                <w:sz w:val="24"/>
                <w:szCs w:val="24"/>
                <w:lang w:eastAsia="ru-RU"/>
              </w:rPr>
              <w:t>_20</w:t>
            </w:r>
            <w:r>
              <w:rPr>
                <w:sz w:val="24"/>
                <w:szCs w:val="24"/>
                <w:lang w:eastAsia="ru-RU"/>
              </w:rPr>
              <w:t>19</w:t>
            </w:r>
            <w:r w:rsidRPr="00372E2A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6" w:type="dxa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shd w:val="clear" w:color="auto" w:fill="auto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shd w:val="clear" w:color="auto" w:fill="auto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933BE0" w:rsidRDefault="00933BE0" w:rsidP="00933BE0">
      <w:pPr>
        <w:pStyle w:val="a5"/>
        <w:widowControl/>
        <w:spacing w:line="240" w:lineRule="auto"/>
        <w:ind w:firstLine="0"/>
        <w:rPr>
          <w:sz w:val="16"/>
          <w:szCs w:val="16"/>
        </w:rPr>
      </w:pPr>
    </w:p>
    <w:p w:rsidR="00933BE0" w:rsidRDefault="00933BE0" w:rsidP="00933BE0">
      <w:pPr>
        <w:pStyle w:val="a5"/>
        <w:widowControl/>
        <w:spacing w:line="240" w:lineRule="auto"/>
        <w:ind w:firstLine="0"/>
        <w:rPr>
          <w:b/>
          <w:sz w:val="20"/>
          <w:szCs w:val="20"/>
        </w:rPr>
      </w:pPr>
    </w:p>
    <w:p w:rsidR="00933BE0" w:rsidRPr="000B27B9" w:rsidRDefault="00933BE0" w:rsidP="00933BE0">
      <w:pPr>
        <w:pStyle w:val="a5"/>
        <w:widowControl/>
        <w:spacing w:line="240" w:lineRule="auto"/>
        <w:ind w:firstLine="0"/>
        <w:jc w:val="center"/>
      </w:pPr>
      <w:r>
        <w:rPr>
          <w:b/>
          <w:sz w:val="24"/>
          <w:szCs w:val="24"/>
        </w:rPr>
        <w:br w:type="page"/>
      </w:r>
    </w:p>
    <w:p w:rsidR="00933BE0" w:rsidRPr="00933BE0" w:rsidRDefault="00933BE0" w:rsidP="00933BE0">
      <w:pPr>
        <w:jc w:val="right"/>
        <w:rPr>
          <w:b/>
          <w:sz w:val="28"/>
          <w:szCs w:val="28"/>
        </w:rPr>
      </w:pPr>
      <w:r w:rsidRPr="00933BE0">
        <w:rPr>
          <w:b/>
          <w:sz w:val="28"/>
          <w:szCs w:val="28"/>
        </w:rPr>
        <w:lastRenderedPageBreak/>
        <w:t>Приложение 2</w:t>
      </w:r>
    </w:p>
    <w:p w:rsidR="00177113" w:rsidRPr="003D4975" w:rsidRDefault="00177113" w:rsidP="00177113">
      <w:pPr>
        <w:jc w:val="center"/>
      </w:pPr>
      <w:r w:rsidRPr="003D4975">
        <w:rPr>
          <w:sz w:val="28"/>
          <w:szCs w:val="28"/>
        </w:rPr>
        <w:t>Министерство науки и высшего образования Российской Федерации</w:t>
      </w:r>
    </w:p>
    <w:p w:rsidR="00177113" w:rsidRPr="003D4975" w:rsidRDefault="00177113" w:rsidP="00177113">
      <w:pPr>
        <w:jc w:val="center"/>
      </w:pPr>
      <w:r w:rsidRPr="003D4975">
        <w:rPr>
          <w:sz w:val="28"/>
          <w:szCs w:val="28"/>
        </w:rPr>
        <w:t xml:space="preserve">Федеральное государственное бюджетное </w:t>
      </w:r>
    </w:p>
    <w:p w:rsidR="00177113" w:rsidRPr="003D4975" w:rsidRDefault="00177113" w:rsidP="00177113">
      <w:pPr>
        <w:jc w:val="center"/>
      </w:pPr>
      <w:r w:rsidRPr="003D4975">
        <w:rPr>
          <w:sz w:val="28"/>
          <w:szCs w:val="28"/>
        </w:rPr>
        <w:t>образовательное учреждение высшего образования</w:t>
      </w:r>
    </w:p>
    <w:p w:rsidR="00177113" w:rsidRPr="003D4975" w:rsidRDefault="00177113" w:rsidP="00177113">
      <w:pPr>
        <w:jc w:val="center"/>
      </w:pPr>
      <w:r w:rsidRPr="003D4975">
        <w:rPr>
          <w:b/>
          <w:sz w:val="28"/>
          <w:szCs w:val="28"/>
        </w:rPr>
        <w:t>«Московский государственный лингвистический университет»</w:t>
      </w:r>
    </w:p>
    <w:p w:rsidR="00177113" w:rsidRPr="003D4975" w:rsidRDefault="00177113" w:rsidP="00177113">
      <w:pPr>
        <w:jc w:val="center"/>
      </w:pPr>
      <w:r w:rsidRPr="003D4975">
        <w:rPr>
          <w:b/>
          <w:sz w:val="28"/>
          <w:szCs w:val="28"/>
        </w:rPr>
        <w:t>(ФГБОУ ВО МГЛУ)</w:t>
      </w:r>
    </w:p>
    <w:p w:rsidR="00177113" w:rsidRPr="003D4975" w:rsidRDefault="00177113" w:rsidP="00177113">
      <w:pPr>
        <w:jc w:val="center"/>
        <w:rPr>
          <w:lang w:val="en-US"/>
        </w:rPr>
      </w:pPr>
      <w:r w:rsidRPr="003D4975">
        <w:rPr>
          <w:sz w:val="28"/>
          <w:szCs w:val="28"/>
          <w:lang w:val="en-US"/>
        </w:rPr>
        <w:t xml:space="preserve">Federal State Budgetary Educational Institution of Higher Education </w:t>
      </w:r>
    </w:p>
    <w:p w:rsidR="00177113" w:rsidRPr="003D4975" w:rsidRDefault="00177113" w:rsidP="00177113">
      <w:pPr>
        <w:jc w:val="center"/>
        <w:rPr>
          <w:lang w:val="en-US"/>
        </w:rPr>
      </w:pPr>
      <w:r w:rsidRPr="003D4975">
        <w:rPr>
          <w:sz w:val="28"/>
          <w:szCs w:val="28"/>
          <w:lang w:val="en-US"/>
        </w:rPr>
        <w:t>«Moscow State Linguistic University»</w:t>
      </w:r>
    </w:p>
    <w:p w:rsidR="00177113" w:rsidRPr="003D4975" w:rsidRDefault="00177113" w:rsidP="00177113">
      <w:pPr>
        <w:spacing w:before="60"/>
        <w:jc w:val="center"/>
        <w:rPr>
          <w:lang w:val="en-US"/>
        </w:rPr>
      </w:pPr>
      <w:r w:rsidRPr="003D4975">
        <w:rPr>
          <w:sz w:val="28"/>
          <w:szCs w:val="28"/>
          <w:lang w:val="en-US"/>
        </w:rPr>
        <w:t>(MSLU)</w:t>
      </w:r>
    </w:p>
    <w:p w:rsidR="0087576E" w:rsidRPr="00177113" w:rsidRDefault="0087576E" w:rsidP="00FA3E78">
      <w:pPr>
        <w:jc w:val="center"/>
        <w:rPr>
          <w:lang w:val="en-US"/>
        </w:rPr>
      </w:pPr>
    </w:p>
    <w:p w:rsidR="00457B78" w:rsidRPr="00177113" w:rsidRDefault="00457B78" w:rsidP="00FA3E78">
      <w:pPr>
        <w:pStyle w:val="a5"/>
        <w:widowControl/>
        <w:spacing w:line="240" w:lineRule="auto"/>
        <w:ind w:firstLine="0"/>
        <w:rPr>
          <w:lang w:val="en-US"/>
        </w:rPr>
      </w:pPr>
    </w:p>
    <w:p w:rsidR="00457B78" w:rsidRPr="008E22F3" w:rsidRDefault="00882295" w:rsidP="00FA3E78">
      <w:pPr>
        <w:pStyle w:val="a5"/>
        <w:widowControl/>
        <w:spacing w:line="240" w:lineRule="auto"/>
        <w:ind w:firstLine="0"/>
        <w:jc w:val="center"/>
        <w:rPr>
          <w:b/>
        </w:rPr>
      </w:pPr>
      <w:r>
        <w:rPr>
          <w:b/>
        </w:rPr>
        <w:t>Дневник</w:t>
      </w:r>
    </w:p>
    <w:p w:rsidR="00243A92" w:rsidRPr="00243A92" w:rsidRDefault="00243A92" w:rsidP="00FA3E78">
      <w:pPr>
        <w:pStyle w:val="a5"/>
        <w:widowControl/>
        <w:spacing w:line="240" w:lineRule="auto"/>
        <w:ind w:firstLine="0"/>
        <w:jc w:val="center"/>
        <w:rPr>
          <w:b/>
          <w:sz w:val="32"/>
          <w:szCs w:val="32"/>
        </w:rPr>
      </w:pPr>
    </w:p>
    <w:tbl>
      <w:tblPr>
        <w:tblW w:w="5226" w:type="pct"/>
        <w:tblInd w:w="-459" w:type="dxa"/>
        <w:tblLook w:val="01E0"/>
      </w:tblPr>
      <w:tblGrid>
        <w:gridCol w:w="2380"/>
        <w:gridCol w:w="1163"/>
        <w:gridCol w:w="339"/>
        <w:gridCol w:w="233"/>
        <w:gridCol w:w="2850"/>
        <w:gridCol w:w="725"/>
        <w:gridCol w:w="1337"/>
        <w:gridCol w:w="1568"/>
      </w:tblGrid>
      <w:tr w:rsidR="00FF59B7" w:rsidTr="00194C29">
        <w:tc>
          <w:tcPr>
            <w:tcW w:w="1123" w:type="pct"/>
          </w:tcPr>
          <w:p w:rsidR="00FF59B7" w:rsidRPr="00882295" w:rsidRDefault="00FF59B7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882295">
              <w:rPr>
                <w:b/>
                <w:sz w:val="24"/>
                <w:szCs w:val="24"/>
                <w:lang w:eastAsia="ru-RU"/>
              </w:rPr>
              <w:t>прохождения</w:t>
            </w:r>
          </w:p>
        </w:tc>
        <w:tc>
          <w:tcPr>
            <w:tcW w:w="3137" w:type="pct"/>
            <w:gridSpan w:val="6"/>
            <w:tcBorders>
              <w:bottom w:val="single" w:sz="4" w:space="0" w:color="auto"/>
            </w:tcBorders>
          </w:tcPr>
          <w:p w:rsidR="00FF59B7" w:rsidRPr="00372E2A" w:rsidRDefault="00210741" w:rsidP="00210741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научно-исследовательской </w:t>
            </w:r>
            <w:r w:rsidR="00F41606">
              <w:rPr>
                <w:sz w:val="24"/>
                <w:szCs w:val="24"/>
                <w:lang w:eastAsia="ru-RU"/>
              </w:rPr>
              <w:t>(практики по получению профессиональных умений и опыта профессиональной деятельности)</w:t>
            </w:r>
          </w:p>
        </w:tc>
        <w:tc>
          <w:tcPr>
            <w:tcW w:w="740" w:type="pct"/>
          </w:tcPr>
          <w:p w:rsidR="00FF59B7" w:rsidRPr="00882295" w:rsidRDefault="00FF59B7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82295">
              <w:rPr>
                <w:b/>
                <w:sz w:val="24"/>
                <w:szCs w:val="24"/>
                <w:lang w:eastAsia="ru-RU"/>
              </w:rPr>
              <w:t>практики</w:t>
            </w:r>
          </w:p>
        </w:tc>
      </w:tr>
      <w:tr w:rsidR="0087576E" w:rsidRPr="00025AEB" w:rsidTr="00194C29">
        <w:tc>
          <w:tcPr>
            <w:tcW w:w="1832" w:type="pct"/>
            <w:gridSpan w:val="3"/>
          </w:tcPr>
          <w:p w:rsidR="0087576E" w:rsidRPr="00372E2A" w:rsidRDefault="0087576E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28" w:type="pct"/>
            <w:gridSpan w:val="4"/>
            <w:tcBorders>
              <w:top w:val="single" w:sz="4" w:space="0" w:color="auto"/>
            </w:tcBorders>
          </w:tcPr>
          <w:p w:rsidR="0087576E" w:rsidRPr="00372E2A" w:rsidRDefault="00FF59B7" w:rsidP="00FA3E78">
            <w:pPr>
              <w:pStyle w:val="a5"/>
              <w:widowControl/>
              <w:spacing w:line="240" w:lineRule="auto"/>
              <w:ind w:firstLine="0"/>
              <w:rPr>
                <w:i/>
                <w:sz w:val="16"/>
                <w:szCs w:val="16"/>
                <w:vertAlign w:val="superscript"/>
                <w:lang w:eastAsia="ru-RU"/>
              </w:rPr>
            </w:pPr>
            <w:r w:rsidRPr="00372E2A">
              <w:rPr>
                <w:sz w:val="16"/>
                <w:szCs w:val="16"/>
                <w:vertAlign w:val="superscript"/>
                <w:lang w:eastAsia="ru-RU"/>
              </w:rPr>
              <w:t xml:space="preserve">                     </w:t>
            </w:r>
            <w:r w:rsidR="0087576E" w:rsidRPr="00372E2A">
              <w:rPr>
                <w:sz w:val="16"/>
                <w:szCs w:val="16"/>
                <w:vertAlign w:val="superscript"/>
                <w:lang w:eastAsia="ru-RU"/>
              </w:rPr>
              <w:t xml:space="preserve"> </w:t>
            </w:r>
            <w:r w:rsidR="00BF2304" w:rsidRPr="00372E2A">
              <w:rPr>
                <w:i/>
                <w:sz w:val="16"/>
                <w:szCs w:val="16"/>
                <w:lang w:eastAsia="ru-RU"/>
              </w:rPr>
              <w:t>(наименование практики)</w:t>
            </w:r>
          </w:p>
        </w:tc>
        <w:tc>
          <w:tcPr>
            <w:tcW w:w="740" w:type="pct"/>
          </w:tcPr>
          <w:p w:rsidR="0087576E" w:rsidRPr="00372E2A" w:rsidRDefault="0087576E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A562A" w:rsidTr="00194C29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DA562A" w:rsidRPr="00372E2A" w:rsidRDefault="00DA562A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  <w:tr w:rsidR="00DA562A" w:rsidRPr="00025AEB" w:rsidTr="00194C29"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:rsidR="00DA562A" w:rsidRPr="00372E2A" w:rsidRDefault="00DA562A" w:rsidP="0027644A">
            <w:pPr>
              <w:pStyle w:val="a5"/>
              <w:widowControl/>
              <w:spacing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372E2A">
              <w:rPr>
                <w:i/>
                <w:sz w:val="16"/>
                <w:szCs w:val="16"/>
                <w:lang w:eastAsia="ru-RU"/>
              </w:rPr>
              <w:t>(Ф.И.О.</w:t>
            </w:r>
            <w:r w:rsidR="004A09C4" w:rsidRPr="00372E2A">
              <w:rPr>
                <w:i/>
                <w:sz w:val="16"/>
                <w:szCs w:val="16"/>
                <w:lang w:eastAsia="ru-RU"/>
              </w:rPr>
              <w:t xml:space="preserve"> </w:t>
            </w:r>
            <w:r w:rsidR="0027644A" w:rsidRPr="00372E2A">
              <w:rPr>
                <w:i/>
                <w:sz w:val="16"/>
                <w:szCs w:val="16"/>
                <w:lang w:eastAsia="ru-RU"/>
              </w:rPr>
              <w:t>аспиранта</w:t>
            </w:r>
            <w:r w:rsidRPr="00372E2A">
              <w:rPr>
                <w:i/>
                <w:sz w:val="16"/>
                <w:szCs w:val="16"/>
                <w:lang w:eastAsia="ru-RU"/>
              </w:rPr>
              <w:t>)</w:t>
            </w:r>
          </w:p>
        </w:tc>
      </w:tr>
      <w:tr w:rsidR="00744186" w:rsidTr="00194C29">
        <w:tc>
          <w:tcPr>
            <w:tcW w:w="1672" w:type="pct"/>
            <w:gridSpan w:val="2"/>
          </w:tcPr>
          <w:p w:rsidR="00744186" w:rsidRPr="00372E2A" w:rsidRDefault="0027644A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аспиранта</w:t>
            </w:r>
            <w:r w:rsidR="00744186" w:rsidRPr="00372E2A">
              <w:rPr>
                <w:sz w:val="24"/>
                <w:szCs w:val="24"/>
                <w:lang w:eastAsia="ru-RU"/>
              </w:rPr>
              <w:t xml:space="preserve"> факультета</w:t>
            </w:r>
          </w:p>
        </w:tc>
        <w:tc>
          <w:tcPr>
            <w:tcW w:w="332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44186" w:rsidRPr="00372E2A" w:rsidRDefault="00744186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44186" w:rsidRPr="00025AEB" w:rsidTr="00194C29">
        <w:tc>
          <w:tcPr>
            <w:tcW w:w="1672" w:type="pct"/>
            <w:gridSpan w:val="2"/>
          </w:tcPr>
          <w:p w:rsidR="00744186" w:rsidRPr="00372E2A" w:rsidRDefault="00744186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28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744186" w:rsidRPr="00372E2A" w:rsidRDefault="00744186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372E2A">
              <w:rPr>
                <w:i/>
                <w:sz w:val="16"/>
                <w:szCs w:val="24"/>
                <w:lang w:eastAsia="ru-RU"/>
              </w:rPr>
              <w:t>(наименование)</w:t>
            </w:r>
          </w:p>
        </w:tc>
      </w:tr>
      <w:tr w:rsidR="00744186" w:rsidTr="00194C29">
        <w:tc>
          <w:tcPr>
            <w:tcW w:w="1672" w:type="pct"/>
            <w:gridSpan w:val="2"/>
          </w:tcPr>
          <w:p w:rsidR="00744186" w:rsidRPr="00372E2A" w:rsidRDefault="00744186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 xml:space="preserve">обучающегося по </w:t>
            </w:r>
          </w:p>
          <w:p w:rsidR="00744186" w:rsidRPr="00372E2A" w:rsidRDefault="00744186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 xml:space="preserve">направлению подготовки </w:t>
            </w:r>
          </w:p>
        </w:tc>
        <w:tc>
          <w:tcPr>
            <w:tcW w:w="3328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186" w:rsidRPr="00372E2A" w:rsidRDefault="00744186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44186" w:rsidTr="00194C29">
        <w:tc>
          <w:tcPr>
            <w:tcW w:w="1672" w:type="pct"/>
            <w:gridSpan w:val="2"/>
          </w:tcPr>
          <w:p w:rsidR="00744186" w:rsidRPr="00372E2A" w:rsidRDefault="00744186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Направленность</w:t>
            </w:r>
          </w:p>
          <w:p w:rsidR="00744186" w:rsidRPr="00372E2A" w:rsidRDefault="00744186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образовательной программы</w:t>
            </w:r>
          </w:p>
        </w:tc>
        <w:tc>
          <w:tcPr>
            <w:tcW w:w="3328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186" w:rsidRPr="00372E2A" w:rsidRDefault="00744186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44186" w:rsidTr="00194C29">
        <w:tc>
          <w:tcPr>
            <w:tcW w:w="1672" w:type="pct"/>
            <w:gridSpan w:val="2"/>
          </w:tcPr>
          <w:p w:rsidR="00744186" w:rsidRPr="00372E2A" w:rsidRDefault="00744186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3328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4186" w:rsidRPr="00372E2A" w:rsidRDefault="00156191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Исследователь. Преподаватель-исследователь</w:t>
            </w:r>
          </w:p>
        </w:tc>
      </w:tr>
      <w:tr w:rsidR="00744186" w:rsidTr="00194C29">
        <w:tc>
          <w:tcPr>
            <w:tcW w:w="1672" w:type="pct"/>
            <w:gridSpan w:val="2"/>
          </w:tcPr>
          <w:p w:rsidR="00744186" w:rsidRPr="00372E2A" w:rsidRDefault="00744186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 xml:space="preserve">Форма обучения  </w:t>
            </w:r>
          </w:p>
        </w:tc>
        <w:tc>
          <w:tcPr>
            <w:tcW w:w="2588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4186" w:rsidRPr="00372E2A" w:rsidRDefault="00744186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:rsidR="00744186" w:rsidRPr="00372E2A" w:rsidRDefault="00744186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44186" w:rsidTr="00194C29">
        <w:tc>
          <w:tcPr>
            <w:tcW w:w="1672" w:type="pct"/>
            <w:gridSpan w:val="2"/>
          </w:tcPr>
          <w:p w:rsidR="00744186" w:rsidRPr="00372E2A" w:rsidRDefault="00744186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8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744186" w:rsidRPr="00372E2A" w:rsidRDefault="00744186" w:rsidP="00785E3C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</w:tcBorders>
          </w:tcPr>
          <w:p w:rsidR="00744186" w:rsidRPr="00372E2A" w:rsidRDefault="00744186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44186" w:rsidTr="00194C29">
        <w:tc>
          <w:tcPr>
            <w:tcW w:w="1672" w:type="pct"/>
            <w:gridSpan w:val="2"/>
          </w:tcPr>
          <w:p w:rsidR="00744186" w:rsidRPr="00372E2A" w:rsidRDefault="00744186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Учебная группа №</w:t>
            </w:r>
          </w:p>
        </w:tc>
        <w:tc>
          <w:tcPr>
            <w:tcW w:w="258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44186" w:rsidRPr="00372E2A" w:rsidRDefault="00744186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744186" w:rsidRPr="00372E2A" w:rsidRDefault="00744186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7576E" w:rsidTr="00194C29">
        <w:tc>
          <w:tcPr>
            <w:tcW w:w="1672" w:type="pct"/>
            <w:gridSpan w:val="2"/>
          </w:tcPr>
          <w:p w:rsidR="0087576E" w:rsidRPr="00372E2A" w:rsidRDefault="0087576E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7576E" w:rsidRPr="00372E2A" w:rsidRDefault="0087576E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87576E" w:rsidRPr="00372E2A" w:rsidRDefault="0087576E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87576E" w:rsidRPr="00372E2A" w:rsidRDefault="0087576E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7576E" w:rsidTr="00194C29">
        <w:tc>
          <w:tcPr>
            <w:tcW w:w="1672" w:type="pct"/>
            <w:gridSpan w:val="2"/>
          </w:tcPr>
          <w:p w:rsidR="00FF67CE" w:rsidRPr="00372E2A" w:rsidRDefault="0087576E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 xml:space="preserve">Руководитель практики </w:t>
            </w:r>
          </w:p>
          <w:p w:rsidR="0087576E" w:rsidRPr="00372E2A" w:rsidRDefault="0087576E" w:rsidP="00933BE0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 xml:space="preserve">от </w:t>
            </w:r>
            <w:r w:rsidR="00933BE0">
              <w:rPr>
                <w:sz w:val="24"/>
                <w:szCs w:val="24"/>
                <w:lang w:eastAsia="ru-RU"/>
              </w:rPr>
              <w:t>университета</w:t>
            </w:r>
          </w:p>
        </w:tc>
        <w:tc>
          <w:tcPr>
            <w:tcW w:w="3328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76E" w:rsidRPr="00372E2A" w:rsidRDefault="0087576E" w:rsidP="00F41606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7576E" w:rsidTr="00194C29">
        <w:trPr>
          <w:trHeight w:val="220"/>
        </w:trPr>
        <w:tc>
          <w:tcPr>
            <w:tcW w:w="1672" w:type="pct"/>
            <w:gridSpan w:val="2"/>
          </w:tcPr>
          <w:p w:rsidR="0087576E" w:rsidRPr="00372E2A" w:rsidRDefault="0087576E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  <w:shd w:val="clear" w:color="auto" w:fill="auto"/>
          </w:tcPr>
          <w:p w:rsidR="0087576E" w:rsidRPr="00372E2A" w:rsidRDefault="0087576E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57" w:type="pct"/>
            <w:gridSpan w:val="4"/>
            <w:shd w:val="clear" w:color="auto" w:fill="auto"/>
          </w:tcPr>
          <w:p w:rsidR="0087576E" w:rsidRPr="00372E2A" w:rsidRDefault="009E238A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24"/>
                <w:szCs w:val="24"/>
                <w:vertAlign w:val="superscript"/>
                <w:lang w:eastAsia="ru-RU"/>
              </w:rPr>
            </w:pPr>
            <w:r w:rsidRPr="00372E2A">
              <w:rPr>
                <w:i/>
                <w:sz w:val="20"/>
                <w:szCs w:val="24"/>
                <w:lang w:eastAsia="ru-RU"/>
              </w:rPr>
              <w:t xml:space="preserve">(Ф.И.О., контактный </w:t>
            </w:r>
            <w:r w:rsidR="008D7D18" w:rsidRPr="00372E2A">
              <w:rPr>
                <w:i/>
                <w:sz w:val="20"/>
                <w:szCs w:val="24"/>
                <w:lang w:eastAsia="ru-RU"/>
              </w:rPr>
              <w:t>телефон)</w:t>
            </w:r>
          </w:p>
        </w:tc>
      </w:tr>
      <w:tr w:rsidR="0087576E" w:rsidTr="00194C29">
        <w:tc>
          <w:tcPr>
            <w:tcW w:w="1672" w:type="pct"/>
            <w:gridSpan w:val="2"/>
          </w:tcPr>
          <w:p w:rsidR="0087576E" w:rsidRPr="00372E2A" w:rsidRDefault="0087576E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Место про</w:t>
            </w:r>
            <w:r w:rsidR="005C2733" w:rsidRPr="00372E2A">
              <w:rPr>
                <w:sz w:val="24"/>
                <w:szCs w:val="24"/>
                <w:lang w:eastAsia="ru-RU"/>
              </w:rPr>
              <w:t>хождения</w:t>
            </w:r>
            <w:r w:rsidRPr="00372E2A">
              <w:rPr>
                <w:sz w:val="24"/>
                <w:szCs w:val="24"/>
                <w:lang w:eastAsia="ru-RU"/>
              </w:rPr>
              <w:t xml:space="preserve"> практики:</w:t>
            </w:r>
          </w:p>
        </w:tc>
        <w:tc>
          <w:tcPr>
            <w:tcW w:w="3328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76E" w:rsidRPr="00372E2A" w:rsidRDefault="0087576E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7576E" w:rsidTr="00194C29">
        <w:tc>
          <w:tcPr>
            <w:tcW w:w="1672" w:type="pct"/>
            <w:gridSpan w:val="2"/>
          </w:tcPr>
          <w:p w:rsidR="0087576E" w:rsidRPr="00372E2A" w:rsidRDefault="0087576E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28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87576E" w:rsidRPr="00372E2A" w:rsidRDefault="0087576E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24"/>
                <w:szCs w:val="24"/>
                <w:vertAlign w:val="superscript"/>
                <w:lang w:eastAsia="ru-RU"/>
              </w:rPr>
            </w:pPr>
            <w:r w:rsidRPr="00372E2A">
              <w:rPr>
                <w:i/>
                <w:sz w:val="24"/>
                <w:szCs w:val="24"/>
                <w:vertAlign w:val="superscript"/>
                <w:lang w:eastAsia="ru-RU"/>
              </w:rPr>
              <w:t>(адрес, контактные телефоны)</w:t>
            </w:r>
          </w:p>
        </w:tc>
      </w:tr>
      <w:tr w:rsidR="00933BE0" w:rsidTr="00194C29">
        <w:tc>
          <w:tcPr>
            <w:tcW w:w="1672" w:type="pct"/>
            <w:gridSpan w:val="2"/>
            <w:vAlign w:val="bottom"/>
          </w:tcPr>
          <w:p w:rsidR="00933BE0" w:rsidRPr="00372E2A" w:rsidRDefault="00933BE0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Срок прохождения практики:</w:t>
            </w:r>
          </w:p>
        </w:tc>
        <w:tc>
          <w:tcPr>
            <w:tcW w:w="1615" w:type="pct"/>
            <w:gridSpan w:val="3"/>
            <w:shd w:val="clear" w:color="auto" w:fill="auto"/>
            <w:vAlign w:val="bottom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 «     </w:t>
            </w:r>
            <w:r w:rsidRPr="00372E2A">
              <w:rPr>
                <w:sz w:val="24"/>
                <w:szCs w:val="24"/>
                <w:lang w:eastAsia="ru-RU"/>
              </w:rPr>
              <w:t>»</w:t>
            </w:r>
            <w:r>
              <w:rPr>
                <w:sz w:val="24"/>
                <w:szCs w:val="24"/>
                <w:lang w:eastAsia="ru-RU"/>
              </w:rPr>
              <w:t xml:space="preserve">                       </w:t>
            </w:r>
            <w:r w:rsidRPr="00372E2A">
              <w:rPr>
                <w:sz w:val="24"/>
                <w:szCs w:val="24"/>
                <w:lang w:eastAsia="ru-RU"/>
              </w:rPr>
              <w:t xml:space="preserve"> 201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372E2A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2" w:type="pct"/>
            <w:shd w:val="clear" w:color="auto" w:fill="auto"/>
            <w:vAlign w:val="bottom"/>
          </w:tcPr>
          <w:p w:rsidR="00933BE0" w:rsidRPr="00372E2A" w:rsidRDefault="00933BE0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370" w:type="pct"/>
            <w:gridSpan w:val="2"/>
            <w:shd w:val="clear" w:color="auto" w:fill="auto"/>
            <w:vAlign w:val="bottom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     </w:t>
            </w:r>
            <w:r w:rsidRPr="00372E2A">
              <w:rPr>
                <w:sz w:val="24"/>
                <w:szCs w:val="24"/>
                <w:lang w:eastAsia="ru-RU"/>
              </w:rPr>
              <w:t>»</w:t>
            </w:r>
            <w:r>
              <w:rPr>
                <w:sz w:val="24"/>
                <w:szCs w:val="24"/>
                <w:lang w:eastAsia="ru-RU"/>
              </w:rPr>
              <w:t xml:space="preserve">                       </w:t>
            </w:r>
            <w:r w:rsidRPr="00372E2A">
              <w:rPr>
                <w:sz w:val="24"/>
                <w:szCs w:val="24"/>
                <w:lang w:eastAsia="ru-RU"/>
              </w:rPr>
              <w:t xml:space="preserve"> 201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372E2A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87576E" w:rsidRDefault="0087576E" w:rsidP="00F73D97">
      <w:pPr>
        <w:pStyle w:val="a5"/>
        <w:widowControl/>
        <w:spacing w:line="240" w:lineRule="auto"/>
        <w:ind w:firstLine="0"/>
        <w:rPr>
          <w:i/>
        </w:rPr>
      </w:pPr>
    </w:p>
    <w:tbl>
      <w:tblPr>
        <w:tblW w:w="10596" w:type="dxa"/>
        <w:tblInd w:w="-459" w:type="dxa"/>
        <w:tblLook w:val="01E0"/>
      </w:tblPr>
      <w:tblGrid>
        <w:gridCol w:w="6096"/>
        <w:gridCol w:w="236"/>
        <w:gridCol w:w="1866"/>
        <w:gridCol w:w="2398"/>
      </w:tblGrid>
      <w:tr w:rsidR="00194C29" w:rsidTr="00523008">
        <w:tc>
          <w:tcPr>
            <w:tcW w:w="6096" w:type="dxa"/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 xml:space="preserve">Руководитель практики </w:t>
            </w:r>
            <w:r>
              <w:rPr>
                <w:sz w:val="24"/>
                <w:szCs w:val="24"/>
                <w:lang w:eastAsia="ru-RU"/>
              </w:rPr>
              <w:t>от университета</w:t>
            </w:r>
          </w:p>
        </w:tc>
        <w:tc>
          <w:tcPr>
            <w:tcW w:w="236" w:type="dxa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  <w:tr w:rsidR="00194C29" w:rsidTr="00523008">
        <w:trPr>
          <w:trHeight w:val="86"/>
        </w:trPr>
        <w:tc>
          <w:tcPr>
            <w:tcW w:w="6096" w:type="dxa"/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372E2A">
              <w:rPr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372E2A">
              <w:rPr>
                <w:i/>
                <w:sz w:val="16"/>
                <w:szCs w:val="16"/>
                <w:lang w:eastAsia="ru-RU"/>
              </w:rPr>
              <w:t>(Ф.И.О.)</w:t>
            </w:r>
          </w:p>
        </w:tc>
      </w:tr>
      <w:tr w:rsidR="00194C29" w:rsidTr="00194C29">
        <w:trPr>
          <w:trHeight w:val="397"/>
        </w:trPr>
        <w:tc>
          <w:tcPr>
            <w:tcW w:w="6096" w:type="dxa"/>
            <w:shd w:val="clear" w:color="auto" w:fill="auto"/>
          </w:tcPr>
          <w:p w:rsidR="00194C29" w:rsidRPr="00372E2A" w:rsidRDefault="00194C29" w:rsidP="00194C29">
            <w:pPr>
              <w:pStyle w:val="a5"/>
              <w:widowControl/>
              <w:spacing w:line="240" w:lineRule="auto"/>
              <w:ind w:firstLine="0"/>
              <w:jc w:val="left"/>
              <w:rPr>
                <w:i/>
                <w:sz w:val="24"/>
                <w:szCs w:val="24"/>
                <w:vertAlign w:val="superscript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«____»  ________</w:t>
            </w:r>
            <w:r>
              <w:rPr>
                <w:sz w:val="24"/>
                <w:szCs w:val="24"/>
                <w:lang w:eastAsia="ru-RU"/>
              </w:rPr>
              <w:t>____</w:t>
            </w:r>
            <w:r w:rsidRPr="00372E2A">
              <w:rPr>
                <w:sz w:val="24"/>
                <w:szCs w:val="24"/>
                <w:lang w:eastAsia="ru-RU"/>
              </w:rPr>
              <w:t>_20</w:t>
            </w:r>
            <w:r>
              <w:rPr>
                <w:sz w:val="24"/>
                <w:szCs w:val="24"/>
                <w:lang w:eastAsia="ru-RU"/>
              </w:rPr>
              <w:t>19</w:t>
            </w:r>
            <w:r w:rsidRPr="00372E2A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6" w:type="dxa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194C29" w:rsidRDefault="00194C29" w:rsidP="00194C29">
      <w:pPr>
        <w:pStyle w:val="a5"/>
        <w:widowControl/>
        <w:spacing w:line="240" w:lineRule="auto"/>
        <w:ind w:firstLine="0"/>
        <w:rPr>
          <w:sz w:val="16"/>
          <w:szCs w:val="16"/>
        </w:rPr>
      </w:pPr>
    </w:p>
    <w:tbl>
      <w:tblPr>
        <w:tblW w:w="10596" w:type="dxa"/>
        <w:tblInd w:w="-459" w:type="dxa"/>
        <w:tblLook w:val="01E0"/>
      </w:tblPr>
      <w:tblGrid>
        <w:gridCol w:w="6096"/>
        <w:gridCol w:w="236"/>
        <w:gridCol w:w="1866"/>
        <w:gridCol w:w="2398"/>
      </w:tblGrid>
      <w:tr w:rsidR="00194C29" w:rsidTr="00523008"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194C29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Заведующий</w:t>
            </w:r>
            <w:r w:rsidR="006A1DB5">
              <w:rPr>
                <w:sz w:val="24"/>
                <w:szCs w:val="24"/>
                <w:lang w:eastAsia="ru-RU"/>
              </w:rPr>
              <w:t xml:space="preserve"> выпускающей </w:t>
            </w:r>
            <w:r>
              <w:rPr>
                <w:sz w:val="24"/>
                <w:szCs w:val="24"/>
                <w:lang w:eastAsia="ru-RU"/>
              </w:rPr>
              <w:t>кафедрой</w:t>
            </w:r>
          </w:p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  <w:tr w:rsidR="00194C29" w:rsidTr="00523008">
        <w:trPr>
          <w:trHeight w:val="86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(наименование кафедры</w:t>
            </w:r>
            <w:r w:rsidRPr="00372E2A">
              <w:rPr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6" w:type="dxa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372E2A">
              <w:rPr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372E2A">
              <w:rPr>
                <w:i/>
                <w:sz w:val="16"/>
                <w:szCs w:val="16"/>
                <w:lang w:eastAsia="ru-RU"/>
              </w:rPr>
              <w:t>(Ф.И.О.)</w:t>
            </w:r>
          </w:p>
        </w:tc>
      </w:tr>
      <w:tr w:rsidR="00194C29" w:rsidTr="00194C29">
        <w:trPr>
          <w:trHeight w:val="345"/>
        </w:trPr>
        <w:tc>
          <w:tcPr>
            <w:tcW w:w="6096" w:type="dxa"/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i/>
                <w:sz w:val="24"/>
                <w:szCs w:val="24"/>
                <w:vertAlign w:val="superscript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«____»  ________</w:t>
            </w:r>
            <w:r>
              <w:rPr>
                <w:sz w:val="24"/>
                <w:szCs w:val="24"/>
                <w:lang w:eastAsia="ru-RU"/>
              </w:rPr>
              <w:t>____</w:t>
            </w:r>
            <w:r w:rsidRPr="00372E2A">
              <w:rPr>
                <w:sz w:val="24"/>
                <w:szCs w:val="24"/>
                <w:lang w:eastAsia="ru-RU"/>
              </w:rPr>
              <w:t>_20</w:t>
            </w:r>
            <w:r>
              <w:rPr>
                <w:sz w:val="24"/>
                <w:szCs w:val="24"/>
                <w:lang w:eastAsia="ru-RU"/>
              </w:rPr>
              <w:t>19</w:t>
            </w:r>
            <w:r w:rsidRPr="00372E2A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6" w:type="dxa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194C29" w:rsidRPr="00F73D97" w:rsidRDefault="00194C29" w:rsidP="00F73D97">
      <w:pPr>
        <w:pStyle w:val="a5"/>
        <w:widowControl/>
        <w:spacing w:line="240" w:lineRule="auto"/>
        <w:ind w:firstLine="0"/>
        <w:rPr>
          <w:i/>
        </w:rPr>
      </w:pPr>
    </w:p>
    <w:p w:rsidR="00EC383C" w:rsidRDefault="00EC383C">
      <w:pPr>
        <w:rPr>
          <w:rFonts w:eastAsia="Times New Roman"/>
          <w:b/>
        </w:rPr>
      </w:pPr>
      <w:r>
        <w:rPr>
          <w:b/>
        </w:rPr>
        <w:br w:type="page"/>
      </w:r>
    </w:p>
    <w:p w:rsidR="00457B78" w:rsidRPr="001E0874" w:rsidRDefault="00457B78" w:rsidP="00FA3E78">
      <w:pPr>
        <w:pStyle w:val="a5"/>
        <w:widowControl/>
        <w:spacing w:line="240" w:lineRule="auto"/>
        <w:ind w:firstLine="0"/>
        <w:jc w:val="center"/>
        <w:rPr>
          <w:b/>
          <w:sz w:val="24"/>
          <w:szCs w:val="24"/>
        </w:rPr>
      </w:pPr>
      <w:r w:rsidRPr="001E0874">
        <w:rPr>
          <w:b/>
          <w:sz w:val="24"/>
          <w:szCs w:val="24"/>
        </w:rPr>
        <w:lastRenderedPageBreak/>
        <w:t>Календарный план прохождения пра</w:t>
      </w:r>
      <w:r w:rsidR="00F66F5A" w:rsidRPr="001E0874">
        <w:rPr>
          <w:b/>
          <w:sz w:val="24"/>
          <w:szCs w:val="24"/>
        </w:rPr>
        <w:t>ктики</w:t>
      </w:r>
    </w:p>
    <w:p w:rsidR="00457B78" w:rsidRDefault="00457B78" w:rsidP="00FA3E78">
      <w:pPr>
        <w:pStyle w:val="a5"/>
        <w:widowControl/>
        <w:spacing w:line="240" w:lineRule="auto"/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7"/>
        <w:gridCol w:w="6646"/>
        <w:gridCol w:w="2054"/>
      </w:tblGrid>
      <w:tr w:rsidR="00457B78" w:rsidRPr="00F41606" w:rsidTr="00335037">
        <w:trPr>
          <w:trHeight w:val="842"/>
          <w:tblHeader/>
        </w:trPr>
        <w:tc>
          <w:tcPr>
            <w:tcW w:w="709" w:type="pct"/>
            <w:vAlign w:val="center"/>
          </w:tcPr>
          <w:p w:rsidR="00457B78" w:rsidRPr="00F41606" w:rsidRDefault="000A5718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41606">
              <w:rPr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3278" w:type="pct"/>
            <w:vAlign w:val="center"/>
          </w:tcPr>
          <w:p w:rsidR="00457B78" w:rsidRPr="00F41606" w:rsidRDefault="00457B78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41606">
              <w:rPr>
                <w:sz w:val="22"/>
                <w:szCs w:val="22"/>
                <w:lang w:eastAsia="ru-RU"/>
              </w:rPr>
              <w:t>Содержание выполненной работы</w:t>
            </w:r>
          </w:p>
        </w:tc>
        <w:tc>
          <w:tcPr>
            <w:tcW w:w="1013" w:type="pct"/>
            <w:vAlign w:val="center"/>
          </w:tcPr>
          <w:p w:rsidR="00457B78" w:rsidRPr="00F41606" w:rsidRDefault="00BA2714" w:rsidP="00882295">
            <w:pPr>
              <w:pStyle w:val="a5"/>
              <w:widowControl/>
              <w:spacing w:line="240" w:lineRule="auto"/>
              <w:ind w:right="-57" w:firstLine="0"/>
              <w:jc w:val="center"/>
              <w:rPr>
                <w:sz w:val="22"/>
                <w:szCs w:val="22"/>
                <w:lang w:eastAsia="ru-RU"/>
              </w:rPr>
            </w:pPr>
            <w:r w:rsidRPr="00F41606">
              <w:rPr>
                <w:sz w:val="22"/>
                <w:szCs w:val="22"/>
                <w:lang w:eastAsia="ru-RU"/>
              </w:rPr>
              <w:t xml:space="preserve">Отметка </w:t>
            </w:r>
            <w:r w:rsidR="00457B78" w:rsidRPr="00F41606">
              <w:rPr>
                <w:sz w:val="22"/>
                <w:szCs w:val="22"/>
                <w:lang w:eastAsia="ru-RU"/>
              </w:rPr>
              <w:t xml:space="preserve">руководителя </w:t>
            </w:r>
            <w:r w:rsidR="004053E2" w:rsidRPr="00F41606">
              <w:rPr>
                <w:sz w:val="22"/>
                <w:szCs w:val="22"/>
                <w:lang w:eastAsia="ru-RU"/>
              </w:rPr>
              <w:t xml:space="preserve">практики </w:t>
            </w:r>
            <w:r w:rsidR="00457B78" w:rsidRPr="00F41606">
              <w:rPr>
                <w:sz w:val="22"/>
                <w:szCs w:val="22"/>
                <w:lang w:eastAsia="ru-RU"/>
              </w:rPr>
              <w:t xml:space="preserve">от </w:t>
            </w:r>
            <w:r w:rsidR="00882295">
              <w:rPr>
                <w:sz w:val="22"/>
                <w:szCs w:val="22"/>
                <w:lang w:eastAsia="ru-RU"/>
              </w:rPr>
              <w:t>университета</w:t>
            </w:r>
          </w:p>
        </w:tc>
      </w:tr>
      <w:tr w:rsidR="00F73D97" w:rsidRPr="00F41606" w:rsidTr="00E623D5">
        <w:trPr>
          <w:trHeight w:val="276"/>
        </w:trPr>
        <w:tc>
          <w:tcPr>
            <w:tcW w:w="709" w:type="pct"/>
          </w:tcPr>
          <w:p w:rsidR="00F41606" w:rsidRPr="00F41606" w:rsidRDefault="00F41606" w:rsidP="00F41606">
            <w:pPr>
              <w:pStyle w:val="a5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7" w:rsidRPr="00F41606" w:rsidRDefault="00F73D97" w:rsidP="00F416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F73D97" w:rsidRPr="00F41606" w:rsidRDefault="00F73D97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C14F6" w:rsidRPr="00F41606" w:rsidTr="00E623D5">
        <w:trPr>
          <w:trHeight w:val="276"/>
        </w:trPr>
        <w:tc>
          <w:tcPr>
            <w:tcW w:w="709" w:type="pct"/>
          </w:tcPr>
          <w:p w:rsidR="009C14F6" w:rsidRPr="00F41606" w:rsidRDefault="009C14F6" w:rsidP="00F41606">
            <w:pPr>
              <w:pStyle w:val="a5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F6" w:rsidRPr="00F41606" w:rsidRDefault="009C14F6" w:rsidP="00424B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9C14F6" w:rsidRPr="00F41606" w:rsidRDefault="009C14F6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41606" w:rsidRPr="00F41606" w:rsidTr="00E623D5">
        <w:trPr>
          <w:trHeight w:val="276"/>
        </w:trPr>
        <w:tc>
          <w:tcPr>
            <w:tcW w:w="709" w:type="pct"/>
          </w:tcPr>
          <w:p w:rsidR="00F41606" w:rsidRPr="00F41606" w:rsidRDefault="00F41606" w:rsidP="00F41606">
            <w:pPr>
              <w:pStyle w:val="a5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06" w:rsidRPr="00F41606" w:rsidRDefault="00F41606" w:rsidP="00F416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F41606" w:rsidRPr="00F41606" w:rsidRDefault="00F41606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C14F6" w:rsidRPr="00F41606" w:rsidTr="00E623D5">
        <w:trPr>
          <w:trHeight w:val="276"/>
        </w:trPr>
        <w:tc>
          <w:tcPr>
            <w:tcW w:w="709" w:type="pct"/>
          </w:tcPr>
          <w:p w:rsidR="009C14F6" w:rsidRPr="00F41606" w:rsidRDefault="009C14F6" w:rsidP="00F41606">
            <w:pPr>
              <w:pStyle w:val="a5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F6" w:rsidRPr="00F41606" w:rsidRDefault="009C14F6" w:rsidP="00424B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9C14F6" w:rsidRPr="00F41606" w:rsidRDefault="009C14F6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C14F6" w:rsidRPr="00F41606" w:rsidTr="00E623D5">
        <w:trPr>
          <w:trHeight w:val="276"/>
        </w:trPr>
        <w:tc>
          <w:tcPr>
            <w:tcW w:w="709" w:type="pct"/>
          </w:tcPr>
          <w:p w:rsidR="009C14F6" w:rsidRPr="00F41606" w:rsidRDefault="009C14F6" w:rsidP="00F41606">
            <w:pPr>
              <w:pStyle w:val="a5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F6" w:rsidRPr="00F41606" w:rsidRDefault="009C14F6" w:rsidP="00424B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9C14F6" w:rsidRPr="00F41606" w:rsidRDefault="009C14F6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0769A" w:rsidRPr="00F41606" w:rsidTr="00E623D5">
        <w:trPr>
          <w:trHeight w:val="276"/>
        </w:trPr>
        <w:tc>
          <w:tcPr>
            <w:tcW w:w="709" w:type="pct"/>
          </w:tcPr>
          <w:p w:rsidR="00A0769A" w:rsidRPr="00F41606" w:rsidRDefault="00A0769A" w:rsidP="00F41606">
            <w:pPr>
              <w:pStyle w:val="a5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9A" w:rsidRPr="00F41606" w:rsidRDefault="00A0769A" w:rsidP="00F416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A0769A" w:rsidRPr="00F41606" w:rsidRDefault="00A0769A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C14F6" w:rsidRPr="00F41606" w:rsidTr="00E623D5">
        <w:trPr>
          <w:trHeight w:val="276"/>
        </w:trPr>
        <w:tc>
          <w:tcPr>
            <w:tcW w:w="709" w:type="pct"/>
          </w:tcPr>
          <w:p w:rsidR="009C14F6" w:rsidRPr="00F41606" w:rsidRDefault="009C14F6" w:rsidP="00F41606">
            <w:pPr>
              <w:pStyle w:val="a5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F6" w:rsidRPr="00F41606" w:rsidRDefault="009C14F6" w:rsidP="00424B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9C14F6" w:rsidRPr="00F41606" w:rsidRDefault="009C14F6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C14F6" w:rsidRPr="00F41606" w:rsidTr="00E623D5">
        <w:trPr>
          <w:trHeight w:val="276"/>
        </w:trPr>
        <w:tc>
          <w:tcPr>
            <w:tcW w:w="709" w:type="pct"/>
          </w:tcPr>
          <w:p w:rsidR="009C14F6" w:rsidRPr="00F41606" w:rsidRDefault="009C14F6" w:rsidP="00F41606">
            <w:pPr>
              <w:pStyle w:val="a5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F6" w:rsidRPr="00F41606" w:rsidRDefault="009C14F6" w:rsidP="00424B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9C14F6" w:rsidRPr="00F41606" w:rsidRDefault="009C14F6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C14F6" w:rsidRPr="00F41606" w:rsidTr="00E623D5">
        <w:trPr>
          <w:trHeight w:val="276"/>
        </w:trPr>
        <w:tc>
          <w:tcPr>
            <w:tcW w:w="709" w:type="pct"/>
          </w:tcPr>
          <w:p w:rsidR="009C14F6" w:rsidRPr="00F41606" w:rsidRDefault="009C14F6" w:rsidP="00F41606">
            <w:pPr>
              <w:pStyle w:val="a5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F6" w:rsidRPr="00F41606" w:rsidRDefault="009C14F6" w:rsidP="00424B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9C14F6" w:rsidRPr="00F41606" w:rsidRDefault="009C14F6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C14F6" w:rsidRPr="00F41606" w:rsidTr="00E623D5">
        <w:trPr>
          <w:trHeight w:val="276"/>
        </w:trPr>
        <w:tc>
          <w:tcPr>
            <w:tcW w:w="709" w:type="pct"/>
          </w:tcPr>
          <w:p w:rsidR="009C14F6" w:rsidRPr="00F41606" w:rsidRDefault="009C14F6" w:rsidP="00F41606">
            <w:pPr>
              <w:pStyle w:val="a5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F6" w:rsidRPr="00F41606" w:rsidRDefault="009C14F6" w:rsidP="00424B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9C14F6" w:rsidRPr="00F41606" w:rsidRDefault="009C14F6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C14F6" w:rsidRPr="00F41606" w:rsidTr="00E623D5">
        <w:trPr>
          <w:trHeight w:val="276"/>
        </w:trPr>
        <w:tc>
          <w:tcPr>
            <w:tcW w:w="709" w:type="pct"/>
          </w:tcPr>
          <w:p w:rsidR="009C14F6" w:rsidRPr="00F41606" w:rsidRDefault="009C14F6" w:rsidP="00F41606">
            <w:pPr>
              <w:pStyle w:val="a5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F6" w:rsidRPr="00F41606" w:rsidRDefault="009C14F6" w:rsidP="00F416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9C14F6" w:rsidRPr="00F41606" w:rsidRDefault="009C14F6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C14F6" w:rsidRPr="00F41606" w:rsidTr="00E623D5">
        <w:trPr>
          <w:trHeight w:val="276"/>
        </w:trPr>
        <w:tc>
          <w:tcPr>
            <w:tcW w:w="709" w:type="pct"/>
          </w:tcPr>
          <w:p w:rsidR="009C14F6" w:rsidRPr="00F41606" w:rsidRDefault="009C14F6" w:rsidP="00F41606">
            <w:pPr>
              <w:pStyle w:val="a5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F6" w:rsidRPr="00F41606" w:rsidRDefault="009C14F6" w:rsidP="00424B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9C14F6" w:rsidRPr="00F41606" w:rsidRDefault="009C14F6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FA3E78" w:rsidRDefault="00FA3E78" w:rsidP="00F73D97">
      <w:pPr>
        <w:pStyle w:val="a5"/>
        <w:widowControl/>
        <w:spacing w:line="240" w:lineRule="auto"/>
        <w:ind w:firstLine="0"/>
      </w:pPr>
    </w:p>
    <w:tbl>
      <w:tblPr>
        <w:tblW w:w="0" w:type="auto"/>
        <w:tblInd w:w="-34" w:type="dxa"/>
        <w:tblLook w:val="01E0"/>
      </w:tblPr>
      <w:tblGrid>
        <w:gridCol w:w="4222"/>
        <w:gridCol w:w="2280"/>
        <w:gridCol w:w="3600"/>
      </w:tblGrid>
      <w:tr w:rsidR="00194C29" w:rsidRPr="00194C29" w:rsidTr="00194C29">
        <w:tc>
          <w:tcPr>
            <w:tcW w:w="4222" w:type="dxa"/>
            <w:shd w:val="clear" w:color="auto" w:fill="auto"/>
          </w:tcPr>
          <w:p w:rsidR="00194C29" w:rsidRPr="00194C29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</w:tcPr>
          <w:p w:rsidR="00194C29" w:rsidRPr="00194C29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194C29" w:rsidRPr="00194C29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4C29" w:rsidRPr="00194C29" w:rsidTr="00194C29">
        <w:tc>
          <w:tcPr>
            <w:tcW w:w="4222" w:type="dxa"/>
            <w:shd w:val="clear" w:color="auto" w:fill="auto"/>
          </w:tcPr>
          <w:p w:rsidR="00194C29" w:rsidRPr="00194C29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  <w:shd w:val="clear" w:color="auto" w:fill="auto"/>
          </w:tcPr>
          <w:p w:rsidR="00194C29" w:rsidRPr="00194C29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94C29">
              <w:rPr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194C29" w:rsidRPr="00194C29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vertAlign w:val="superscript"/>
                <w:lang w:eastAsia="ru-RU"/>
              </w:rPr>
            </w:pPr>
            <w:r w:rsidRPr="00194C29">
              <w:rPr>
                <w:i/>
                <w:sz w:val="16"/>
                <w:szCs w:val="16"/>
                <w:lang w:eastAsia="ru-RU"/>
              </w:rPr>
              <w:t>(Ф.И.О. аспиранта)</w:t>
            </w:r>
          </w:p>
        </w:tc>
      </w:tr>
      <w:tr w:rsidR="00194C29" w:rsidRPr="00194C29" w:rsidTr="00194C29">
        <w:trPr>
          <w:trHeight w:val="345"/>
        </w:trPr>
        <w:tc>
          <w:tcPr>
            <w:tcW w:w="4222" w:type="dxa"/>
            <w:shd w:val="clear" w:color="auto" w:fill="auto"/>
          </w:tcPr>
          <w:p w:rsidR="00194C29" w:rsidRPr="00194C29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94C29">
              <w:rPr>
                <w:sz w:val="24"/>
                <w:szCs w:val="24"/>
                <w:lang w:eastAsia="ru-RU"/>
              </w:rPr>
              <w:t>«____»  _____________2019 г.</w:t>
            </w:r>
          </w:p>
        </w:tc>
        <w:tc>
          <w:tcPr>
            <w:tcW w:w="2280" w:type="dxa"/>
            <w:shd w:val="clear" w:color="auto" w:fill="auto"/>
          </w:tcPr>
          <w:p w:rsidR="00194C29" w:rsidRPr="00194C29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194C29" w:rsidRPr="00194C29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194C29" w:rsidRDefault="00194C29" w:rsidP="00F73D97">
      <w:pPr>
        <w:pStyle w:val="a5"/>
        <w:widowControl/>
        <w:spacing w:line="240" w:lineRule="auto"/>
        <w:ind w:firstLine="0"/>
      </w:pPr>
    </w:p>
    <w:p w:rsidR="00194C29" w:rsidRDefault="00194C29" w:rsidP="00F73D97">
      <w:pPr>
        <w:pStyle w:val="a5"/>
        <w:widowControl/>
        <w:spacing w:line="240" w:lineRule="auto"/>
        <w:ind w:firstLine="0"/>
      </w:pPr>
    </w:p>
    <w:tbl>
      <w:tblPr>
        <w:tblW w:w="10596" w:type="dxa"/>
        <w:tblInd w:w="-459" w:type="dxa"/>
        <w:tblLook w:val="01E0"/>
      </w:tblPr>
      <w:tblGrid>
        <w:gridCol w:w="6096"/>
        <w:gridCol w:w="236"/>
        <w:gridCol w:w="1866"/>
        <w:gridCol w:w="2398"/>
      </w:tblGrid>
      <w:tr w:rsidR="00194C29" w:rsidTr="00523008">
        <w:tc>
          <w:tcPr>
            <w:tcW w:w="6096" w:type="dxa"/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 xml:space="preserve">Руководитель практики </w:t>
            </w:r>
            <w:r>
              <w:rPr>
                <w:sz w:val="24"/>
                <w:szCs w:val="24"/>
                <w:lang w:eastAsia="ru-RU"/>
              </w:rPr>
              <w:t>от университета</w:t>
            </w:r>
          </w:p>
        </w:tc>
        <w:tc>
          <w:tcPr>
            <w:tcW w:w="236" w:type="dxa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  <w:tr w:rsidR="00194C29" w:rsidTr="00523008">
        <w:trPr>
          <w:trHeight w:val="86"/>
        </w:trPr>
        <w:tc>
          <w:tcPr>
            <w:tcW w:w="6096" w:type="dxa"/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372E2A">
              <w:rPr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372E2A">
              <w:rPr>
                <w:i/>
                <w:sz w:val="16"/>
                <w:szCs w:val="16"/>
                <w:lang w:eastAsia="ru-RU"/>
              </w:rPr>
              <w:t>(Ф.И.О.)</w:t>
            </w:r>
          </w:p>
        </w:tc>
      </w:tr>
      <w:tr w:rsidR="00194C29" w:rsidTr="00523008">
        <w:tc>
          <w:tcPr>
            <w:tcW w:w="6096" w:type="dxa"/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i/>
                <w:sz w:val="24"/>
                <w:szCs w:val="24"/>
                <w:vertAlign w:val="superscript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«____»  ________</w:t>
            </w:r>
            <w:r>
              <w:rPr>
                <w:sz w:val="24"/>
                <w:szCs w:val="24"/>
                <w:lang w:eastAsia="ru-RU"/>
              </w:rPr>
              <w:t>____</w:t>
            </w:r>
            <w:r w:rsidRPr="00372E2A">
              <w:rPr>
                <w:sz w:val="24"/>
                <w:szCs w:val="24"/>
                <w:lang w:eastAsia="ru-RU"/>
              </w:rPr>
              <w:t>_20</w:t>
            </w:r>
            <w:r>
              <w:rPr>
                <w:sz w:val="24"/>
                <w:szCs w:val="24"/>
                <w:lang w:eastAsia="ru-RU"/>
              </w:rPr>
              <w:t>19</w:t>
            </w:r>
            <w:r w:rsidRPr="00372E2A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6" w:type="dxa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194C29" w:rsidRDefault="00194C29" w:rsidP="00194C29">
      <w:pPr>
        <w:pStyle w:val="a5"/>
        <w:widowControl/>
        <w:spacing w:line="240" w:lineRule="auto"/>
        <w:ind w:firstLine="0"/>
        <w:rPr>
          <w:sz w:val="16"/>
          <w:szCs w:val="16"/>
        </w:rPr>
      </w:pPr>
    </w:p>
    <w:tbl>
      <w:tblPr>
        <w:tblW w:w="10596" w:type="dxa"/>
        <w:tblInd w:w="-459" w:type="dxa"/>
        <w:tblLook w:val="01E0"/>
      </w:tblPr>
      <w:tblGrid>
        <w:gridCol w:w="6096"/>
        <w:gridCol w:w="236"/>
        <w:gridCol w:w="1866"/>
        <w:gridCol w:w="2398"/>
      </w:tblGrid>
      <w:tr w:rsidR="00194C29" w:rsidTr="00523008"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194C29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Заведующий </w:t>
            </w:r>
            <w:r w:rsidR="006A1DB5">
              <w:rPr>
                <w:sz w:val="24"/>
                <w:szCs w:val="24"/>
                <w:lang w:eastAsia="ru-RU"/>
              </w:rPr>
              <w:t xml:space="preserve">выпускающей </w:t>
            </w:r>
            <w:r>
              <w:rPr>
                <w:sz w:val="24"/>
                <w:szCs w:val="24"/>
                <w:lang w:eastAsia="ru-RU"/>
              </w:rPr>
              <w:t>кафедрой</w:t>
            </w:r>
          </w:p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  <w:tr w:rsidR="00194C29" w:rsidTr="00523008">
        <w:trPr>
          <w:trHeight w:val="86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(наименование кафедры</w:t>
            </w:r>
            <w:r w:rsidRPr="00372E2A">
              <w:rPr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6" w:type="dxa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372E2A">
              <w:rPr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372E2A">
              <w:rPr>
                <w:i/>
                <w:sz w:val="16"/>
                <w:szCs w:val="16"/>
                <w:lang w:eastAsia="ru-RU"/>
              </w:rPr>
              <w:t>(Ф.И.О.)</w:t>
            </w:r>
          </w:p>
        </w:tc>
      </w:tr>
      <w:tr w:rsidR="00194C29" w:rsidTr="00194C29">
        <w:trPr>
          <w:trHeight w:val="319"/>
        </w:trPr>
        <w:tc>
          <w:tcPr>
            <w:tcW w:w="6096" w:type="dxa"/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i/>
                <w:sz w:val="24"/>
                <w:szCs w:val="24"/>
                <w:vertAlign w:val="superscript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«____»  ________</w:t>
            </w:r>
            <w:r>
              <w:rPr>
                <w:sz w:val="24"/>
                <w:szCs w:val="24"/>
                <w:lang w:eastAsia="ru-RU"/>
              </w:rPr>
              <w:t>____</w:t>
            </w:r>
            <w:r w:rsidRPr="00372E2A">
              <w:rPr>
                <w:sz w:val="24"/>
                <w:szCs w:val="24"/>
                <w:lang w:eastAsia="ru-RU"/>
              </w:rPr>
              <w:t>_20</w:t>
            </w:r>
            <w:r>
              <w:rPr>
                <w:sz w:val="24"/>
                <w:szCs w:val="24"/>
                <w:lang w:eastAsia="ru-RU"/>
              </w:rPr>
              <w:t>19</w:t>
            </w:r>
            <w:r w:rsidRPr="00372E2A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6" w:type="dxa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882295" w:rsidRDefault="00882295" w:rsidP="00F73D97">
      <w:pPr>
        <w:pStyle w:val="a5"/>
        <w:widowControl/>
        <w:spacing w:line="240" w:lineRule="auto"/>
        <w:ind w:firstLine="0"/>
      </w:pPr>
    </w:p>
    <w:p w:rsidR="00951EEB" w:rsidRPr="005E55D2" w:rsidRDefault="00882295" w:rsidP="00882295">
      <w:pPr>
        <w:rPr>
          <w:b/>
        </w:rPr>
      </w:pPr>
      <w:r>
        <w:br w:type="page"/>
      </w:r>
    </w:p>
    <w:p w:rsidR="00194C29" w:rsidRPr="00194C29" w:rsidRDefault="00194C29" w:rsidP="00194C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3</w:t>
      </w:r>
    </w:p>
    <w:p w:rsidR="00177113" w:rsidRPr="003D4975" w:rsidRDefault="00177113" w:rsidP="00177113">
      <w:pPr>
        <w:jc w:val="center"/>
      </w:pPr>
      <w:r w:rsidRPr="003D4975">
        <w:rPr>
          <w:sz w:val="28"/>
          <w:szCs w:val="28"/>
        </w:rPr>
        <w:t>Министерство науки и высшего образования Российской Федерации</w:t>
      </w:r>
    </w:p>
    <w:p w:rsidR="00177113" w:rsidRPr="003D4975" w:rsidRDefault="00177113" w:rsidP="00177113">
      <w:pPr>
        <w:jc w:val="center"/>
      </w:pPr>
      <w:r w:rsidRPr="003D4975">
        <w:rPr>
          <w:sz w:val="28"/>
          <w:szCs w:val="28"/>
        </w:rPr>
        <w:t xml:space="preserve">Федеральное государственное бюджетное </w:t>
      </w:r>
    </w:p>
    <w:p w:rsidR="00177113" w:rsidRPr="003D4975" w:rsidRDefault="00177113" w:rsidP="00177113">
      <w:pPr>
        <w:jc w:val="center"/>
      </w:pPr>
      <w:r w:rsidRPr="003D4975">
        <w:rPr>
          <w:sz w:val="28"/>
          <w:szCs w:val="28"/>
        </w:rPr>
        <w:t>образовательное учреждение высшего образования</w:t>
      </w:r>
    </w:p>
    <w:p w:rsidR="00177113" w:rsidRPr="003D4975" w:rsidRDefault="00177113" w:rsidP="00177113">
      <w:pPr>
        <w:jc w:val="center"/>
      </w:pPr>
      <w:r w:rsidRPr="003D4975">
        <w:rPr>
          <w:b/>
          <w:sz w:val="28"/>
          <w:szCs w:val="28"/>
        </w:rPr>
        <w:t>«Московский государственный лингвистический университет»</w:t>
      </w:r>
    </w:p>
    <w:p w:rsidR="00177113" w:rsidRPr="003D4975" w:rsidRDefault="00177113" w:rsidP="00177113">
      <w:pPr>
        <w:jc w:val="center"/>
      </w:pPr>
      <w:r w:rsidRPr="003D4975">
        <w:rPr>
          <w:b/>
          <w:sz w:val="28"/>
          <w:szCs w:val="28"/>
        </w:rPr>
        <w:t>(ФГБОУ ВО МГЛУ)</w:t>
      </w:r>
    </w:p>
    <w:p w:rsidR="00177113" w:rsidRPr="003D4975" w:rsidRDefault="00177113" w:rsidP="00177113">
      <w:pPr>
        <w:jc w:val="center"/>
        <w:rPr>
          <w:lang w:val="en-US"/>
        </w:rPr>
      </w:pPr>
      <w:r w:rsidRPr="003D4975">
        <w:rPr>
          <w:sz w:val="28"/>
          <w:szCs w:val="28"/>
          <w:lang w:val="en-US"/>
        </w:rPr>
        <w:t xml:space="preserve">Federal State Budgetary Educational Institution of Higher Education </w:t>
      </w:r>
    </w:p>
    <w:p w:rsidR="00177113" w:rsidRPr="003D4975" w:rsidRDefault="00177113" w:rsidP="00177113">
      <w:pPr>
        <w:jc w:val="center"/>
        <w:rPr>
          <w:lang w:val="en-US"/>
        </w:rPr>
      </w:pPr>
      <w:r w:rsidRPr="003D4975">
        <w:rPr>
          <w:sz w:val="28"/>
          <w:szCs w:val="28"/>
          <w:lang w:val="en-US"/>
        </w:rPr>
        <w:t>«Moscow State Linguistic University»</w:t>
      </w:r>
    </w:p>
    <w:p w:rsidR="00177113" w:rsidRPr="003D4975" w:rsidRDefault="00177113" w:rsidP="00177113">
      <w:pPr>
        <w:spacing w:before="60"/>
        <w:jc w:val="center"/>
        <w:rPr>
          <w:lang w:val="en-US"/>
        </w:rPr>
      </w:pPr>
      <w:r w:rsidRPr="003D4975">
        <w:rPr>
          <w:sz w:val="28"/>
          <w:szCs w:val="28"/>
          <w:lang w:val="en-US"/>
        </w:rPr>
        <w:t>(MSLU)</w:t>
      </w:r>
    </w:p>
    <w:p w:rsidR="00626320" w:rsidRPr="00177113" w:rsidRDefault="00626320" w:rsidP="00FA3E78">
      <w:pPr>
        <w:jc w:val="center"/>
        <w:rPr>
          <w:lang w:val="en-US"/>
        </w:rPr>
      </w:pPr>
    </w:p>
    <w:p w:rsidR="00626320" w:rsidRPr="00177113" w:rsidRDefault="00626320" w:rsidP="00FA3E78">
      <w:pPr>
        <w:jc w:val="center"/>
        <w:rPr>
          <w:lang w:val="en-US"/>
        </w:rPr>
      </w:pPr>
    </w:p>
    <w:p w:rsidR="00FB0506" w:rsidRPr="00177113" w:rsidRDefault="00FB0506" w:rsidP="00FA3E78">
      <w:pPr>
        <w:pStyle w:val="a5"/>
        <w:widowControl/>
        <w:spacing w:line="240" w:lineRule="auto"/>
        <w:ind w:firstLine="0"/>
        <w:jc w:val="center"/>
        <w:rPr>
          <w:b/>
          <w:lang w:val="en-US"/>
        </w:rPr>
      </w:pPr>
    </w:p>
    <w:p w:rsidR="002534EF" w:rsidRDefault="00194C29" w:rsidP="00FA3E78">
      <w:pPr>
        <w:pStyle w:val="a5"/>
        <w:widowControl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Отчет </w:t>
      </w:r>
    </w:p>
    <w:p w:rsidR="00194C29" w:rsidRDefault="00194C29" w:rsidP="00FA3E78">
      <w:pPr>
        <w:pStyle w:val="a5"/>
        <w:widowControl/>
        <w:spacing w:line="240" w:lineRule="auto"/>
        <w:ind w:firstLine="0"/>
        <w:jc w:val="center"/>
        <w:rPr>
          <w:b/>
          <w:sz w:val="32"/>
          <w:szCs w:val="32"/>
        </w:rPr>
      </w:pPr>
    </w:p>
    <w:tbl>
      <w:tblPr>
        <w:tblW w:w="5000" w:type="pct"/>
        <w:tblLook w:val="01E0"/>
      </w:tblPr>
      <w:tblGrid>
        <w:gridCol w:w="1951"/>
        <w:gridCol w:w="1135"/>
        <w:gridCol w:w="302"/>
        <w:gridCol w:w="5174"/>
        <w:gridCol w:w="1575"/>
      </w:tblGrid>
      <w:tr w:rsidR="00785E3C" w:rsidTr="00194C29">
        <w:tc>
          <w:tcPr>
            <w:tcW w:w="962" w:type="pct"/>
          </w:tcPr>
          <w:p w:rsidR="00785E3C" w:rsidRPr="00882295" w:rsidRDefault="00785E3C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882295">
              <w:rPr>
                <w:b/>
                <w:sz w:val="24"/>
                <w:szCs w:val="24"/>
                <w:lang w:eastAsia="ru-RU"/>
              </w:rPr>
              <w:t>о прохождении</w:t>
            </w:r>
          </w:p>
        </w:tc>
        <w:tc>
          <w:tcPr>
            <w:tcW w:w="3261" w:type="pct"/>
            <w:gridSpan w:val="3"/>
            <w:tcBorders>
              <w:bottom w:val="single" w:sz="4" w:space="0" w:color="auto"/>
            </w:tcBorders>
          </w:tcPr>
          <w:p w:rsidR="00785E3C" w:rsidRPr="00372E2A" w:rsidRDefault="00210741" w:rsidP="00210741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научно-исследовательской </w:t>
            </w:r>
            <w:r w:rsidR="00785E3C">
              <w:rPr>
                <w:sz w:val="24"/>
                <w:szCs w:val="24"/>
                <w:lang w:eastAsia="ru-RU"/>
              </w:rPr>
              <w:t>(практики по получению профессиональных умений и опыта профессиональной деятельности)</w:t>
            </w:r>
          </w:p>
        </w:tc>
        <w:tc>
          <w:tcPr>
            <w:tcW w:w="777" w:type="pct"/>
          </w:tcPr>
          <w:p w:rsidR="00785E3C" w:rsidRPr="00882295" w:rsidRDefault="00785E3C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82295">
              <w:rPr>
                <w:b/>
                <w:sz w:val="24"/>
                <w:szCs w:val="24"/>
                <w:lang w:eastAsia="ru-RU"/>
              </w:rPr>
              <w:t>практики</w:t>
            </w:r>
          </w:p>
        </w:tc>
      </w:tr>
      <w:tr w:rsidR="002534EF" w:rsidRPr="00025AEB" w:rsidTr="00785E3C">
        <w:tc>
          <w:tcPr>
            <w:tcW w:w="1671" w:type="pct"/>
            <w:gridSpan w:val="3"/>
          </w:tcPr>
          <w:p w:rsidR="002534EF" w:rsidRPr="00372E2A" w:rsidRDefault="002534EF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pct"/>
            <w:tcBorders>
              <w:top w:val="single" w:sz="4" w:space="0" w:color="auto"/>
            </w:tcBorders>
          </w:tcPr>
          <w:p w:rsidR="002534EF" w:rsidRPr="00372E2A" w:rsidRDefault="002534EF" w:rsidP="00FA3E78">
            <w:pPr>
              <w:pStyle w:val="a5"/>
              <w:widowControl/>
              <w:spacing w:line="240" w:lineRule="auto"/>
              <w:ind w:firstLine="0"/>
              <w:rPr>
                <w:i/>
                <w:sz w:val="24"/>
                <w:szCs w:val="24"/>
                <w:vertAlign w:val="superscript"/>
                <w:lang w:eastAsia="ru-RU"/>
              </w:rPr>
            </w:pPr>
            <w:r w:rsidRPr="00372E2A">
              <w:rPr>
                <w:sz w:val="24"/>
                <w:szCs w:val="24"/>
                <w:vertAlign w:val="superscript"/>
                <w:lang w:eastAsia="ru-RU"/>
              </w:rPr>
              <w:t xml:space="preserve">                      </w:t>
            </w:r>
            <w:r w:rsidRPr="00372E2A">
              <w:rPr>
                <w:i/>
                <w:sz w:val="20"/>
                <w:szCs w:val="20"/>
                <w:lang w:eastAsia="ru-RU"/>
              </w:rPr>
              <w:t>(наименование практики)</w:t>
            </w:r>
          </w:p>
        </w:tc>
        <w:tc>
          <w:tcPr>
            <w:tcW w:w="777" w:type="pct"/>
          </w:tcPr>
          <w:p w:rsidR="002534EF" w:rsidRPr="00372E2A" w:rsidRDefault="002534EF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534EF" w:rsidTr="00025AEB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2534EF" w:rsidRPr="00372E2A" w:rsidRDefault="002534EF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  <w:tr w:rsidR="002534EF" w:rsidTr="00025AEB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2534EF" w:rsidRPr="00372E2A" w:rsidRDefault="002534EF" w:rsidP="0027644A">
            <w:pPr>
              <w:pStyle w:val="a5"/>
              <w:widowControl/>
              <w:spacing w:line="240" w:lineRule="auto"/>
              <w:ind w:firstLine="0"/>
              <w:jc w:val="center"/>
              <w:rPr>
                <w:lang w:eastAsia="ru-RU"/>
              </w:rPr>
            </w:pPr>
            <w:r w:rsidRPr="00372E2A">
              <w:rPr>
                <w:i/>
                <w:sz w:val="20"/>
                <w:szCs w:val="20"/>
                <w:lang w:eastAsia="ru-RU"/>
              </w:rPr>
              <w:t xml:space="preserve">(Ф.И.О. </w:t>
            </w:r>
            <w:r w:rsidR="0027644A" w:rsidRPr="00372E2A">
              <w:rPr>
                <w:i/>
                <w:sz w:val="20"/>
                <w:szCs w:val="20"/>
                <w:lang w:eastAsia="ru-RU"/>
              </w:rPr>
              <w:t>аспиранта</w:t>
            </w:r>
            <w:r w:rsidRPr="00372E2A">
              <w:rPr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C51FA2" w:rsidTr="00FA3E78">
        <w:tc>
          <w:tcPr>
            <w:tcW w:w="1522" w:type="pct"/>
            <w:gridSpan w:val="2"/>
          </w:tcPr>
          <w:p w:rsidR="00C51FA2" w:rsidRPr="00372E2A" w:rsidRDefault="0027644A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аспиранта</w:t>
            </w:r>
            <w:r w:rsidR="00C51FA2" w:rsidRPr="00372E2A">
              <w:rPr>
                <w:sz w:val="24"/>
                <w:szCs w:val="24"/>
                <w:lang w:eastAsia="ru-RU"/>
              </w:rPr>
              <w:t xml:space="preserve"> факультета</w:t>
            </w:r>
          </w:p>
        </w:tc>
        <w:tc>
          <w:tcPr>
            <w:tcW w:w="347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51FA2" w:rsidRPr="00025AEB" w:rsidTr="00FA3E78">
        <w:tc>
          <w:tcPr>
            <w:tcW w:w="1522" w:type="pct"/>
            <w:gridSpan w:val="2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7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372E2A">
              <w:rPr>
                <w:i/>
                <w:sz w:val="20"/>
                <w:szCs w:val="24"/>
                <w:lang w:eastAsia="ru-RU"/>
              </w:rPr>
              <w:t>(наименование)</w:t>
            </w:r>
          </w:p>
        </w:tc>
      </w:tr>
      <w:tr w:rsidR="00C51FA2" w:rsidTr="00FA3E78">
        <w:tc>
          <w:tcPr>
            <w:tcW w:w="1522" w:type="pct"/>
            <w:gridSpan w:val="2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 xml:space="preserve">обучающегося по </w:t>
            </w:r>
          </w:p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 xml:space="preserve">направлению подготовки </w:t>
            </w:r>
          </w:p>
        </w:tc>
        <w:tc>
          <w:tcPr>
            <w:tcW w:w="347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FA2" w:rsidRPr="00372E2A" w:rsidRDefault="00C51FA2" w:rsidP="00F73D97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B30EE" w:rsidTr="00FA3E78">
        <w:tc>
          <w:tcPr>
            <w:tcW w:w="1522" w:type="pct"/>
            <w:gridSpan w:val="2"/>
          </w:tcPr>
          <w:p w:rsidR="00DB30EE" w:rsidRPr="00372E2A" w:rsidRDefault="00DB30EE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347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0EE" w:rsidRPr="00372E2A" w:rsidRDefault="00DB30EE" w:rsidP="00F73D97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B30EE" w:rsidTr="00FA3E78">
        <w:tc>
          <w:tcPr>
            <w:tcW w:w="1522" w:type="pct"/>
            <w:gridSpan w:val="2"/>
          </w:tcPr>
          <w:p w:rsidR="00DB30EE" w:rsidRPr="00372E2A" w:rsidRDefault="00DB30EE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347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0EE" w:rsidRPr="00372E2A" w:rsidRDefault="00DB30EE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Исследователь. Преподаватель-исследователь</w:t>
            </w:r>
          </w:p>
        </w:tc>
      </w:tr>
      <w:tr w:rsidR="00C51FA2" w:rsidTr="00785E3C">
        <w:tc>
          <w:tcPr>
            <w:tcW w:w="1522" w:type="pct"/>
            <w:gridSpan w:val="2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 xml:space="preserve">Форма обучения  </w:t>
            </w:r>
          </w:p>
        </w:tc>
        <w:tc>
          <w:tcPr>
            <w:tcW w:w="270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777" w:type="pct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51FA2" w:rsidTr="00785E3C">
        <w:tc>
          <w:tcPr>
            <w:tcW w:w="1522" w:type="pct"/>
            <w:gridSpan w:val="2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0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51FA2" w:rsidRPr="00372E2A" w:rsidRDefault="00C51FA2" w:rsidP="00882295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51FA2" w:rsidTr="00785E3C">
        <w:tc>
          <w:tcPr>
            <w:tcW w:w="1522" w:type="pct"/>
            <w:gridSpan w:val="2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Учебная группа №</w:t>
            </w:r>
          </w:p>
        </w:tc>
        <w:tc>
          <w:tcPr>
            <w:tcW w:w="270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5C2733" w:rsidRDefault="005C2733" w:rsidP="00FA3E78">
      <w:pPr>
        <w:pStyle w:val="a5"/>
        <w:widowControl/>
        <w:spacing w:line="240" w:lineRule="auto"/>
        <w:ind w:firstLine="0"/>
      </w:pPr>
    </w:p>
    <w:p w:rsidR="003858C3" w:rsidRDefault="003858C3" w:rsidP="00FA3E78">
      <w:pPr>
        <w:pStyle w:val="a5"/>
        <w:widowControl/>
        <w:spacing w:line="240" w:lineRule="auto"/>
        <w:ind w:firstLine="0"/>
      </w:pPr>
    </w:p>
    <w:p w:rsidR="00C51FA2" w:rsidRDefault="00FA3E78" w:rsidP="00FA3E78">
      <w:pPr>
        <w:pStyle w:val="a5"/>
        <w:widowControl/>
        <w:spacing w:line="240" w:lineRule="auto"/>
        <w:ind w:firstLine="0"/>
        <w:jc w:val="center"/>
      </w:pPr>
      <w:r>
        <w:br w:type="page"/>
      </w:r>
      <w:r w:rsidR="00C51FA2">
        <w:lastRenderedPageBreak/>
        <w:t>Отчет о прохождении практики</w:t>
      </w:r>
    </w:p>
    <w:p w:rsidR="00C51FA2" w:rsidRDefault="00C51FA2" w:rsidP="00FA3E78">
      <w:pPr>
        <w:pStyle w:val="a5"/>
        <w:widowControl/>
        <w:spacing w:line="240" w:lineRule="auto"/>
        <w:ind w:firstLine="480"/>
      </w:pPr>
    </w:p>
    <w:tbl>
      <w:tblPr>
        <w:tblW w:w="10068" w:type="dxa"/>
        <w:tblLook w:val="01E0"/>
      </w:tblPr>
      <w:tblGrid>
        <w:gridCol w:w="3708"/>
        <w:gridCol w:w="6360"/>
      </w:tblGrid>
      <w:tr w:rsidR="00C51FA2" w:rsidRPr="003F2E60" w:rsidTr="00F27172">
        <w:tc>
          <w:tcPr>
            <w:tcW w:w="3708" w:type="dxa"/>
            <w:shd w:val="clear" w:color="auto" w:fill="auto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rPr>
                <w:b/>
                <w:i/>
                <w:sz w:val="24"/>
                <w:szCs w:val="24"/>
                <w:lang w:eastAsia="ru-RU"/>
              </w:rPr>
            </w:pPr>
            <w:r w:rsidRPr="00372E2A">
              <w:rPr>
                <w:b/>
                <w:i/>
                <w:sz w:val="24"/>
                <w:szCs w:val="24"/>
                <w:lang w:eastAsia="ru-RU"/>
              </w:rPr>
              <w:t>1. Место проведения практики: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C51FA2" w:rsidRPr="00CE2E4C" w:rsidTr="00F27172">
        <w:tc>
          <w:tcPr>
            <w:tcW w:w="100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480"/>
              <w:jc w:val="left"/>
              <w:rPr>
                <w:b/>
                <w:lang w:eastAsia="ru-RU"/>
              </w:rPr>
            </w:pPr>
            <w:r w:rsidRPr="00372E2A">
              <w:rPr>
                <w:b/>
                <w:sz w:val="24"/>
                <w:szCs w:val="24"/>
                <w:lang w:eastAsia="ru-RU"/>
              </w:rPr>
              <w:t xml:space="preserve">1. Краткий анализ результатов прохождения практики </w:t>
            </w:r>
            <w:r w:rsidR="0027644A" w:rsidRPr="00372E2A">
              <w:rPr>
                <w:b/>
                <w:sz w:val="24"/>
                <w:szCs w:val="24"/>
                <w:lang w:eastAsia="ru-RU"/>
              </w:rPr>
              <w:t>аспирантом</w:t>
            </w:r>
            <w:r w:rsidRPr="00372E2A">
              <w:rPr>
                <w:b/>
                <w:sz w:val="24"/>
                <w:szCs w:val="24"/>
                <w:lang w:eastAsia="ru-RU"/>
              </w:rPr>
              <w:t xml:space="preserve"> с учетом индивидуального задания</w:t>
            </w:r>
          </w:p>
          <w:p w:rsidR="00C51FA2" w:rsidRPr="00372E2A" w:rsidRDefault="00C51FA2" w:rsidP="00210741">
            <w:pPr>
              <w:pStyle w:val="a5"/>
              <w:widowControl/>
              <w:spacing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372E2A">
              <w:rPr>
                <w:b/>
                <w:sz w:val="24"/>
                <w:szCs w:val="24"/>
                <w:lang w:eastAsia="ru-RU"/>
              </w:rPr>
              <w:t xml:space="preserve">В ходе прохождения </w:t>
            </w:r>
            <w:r w:rsidR="00210741" w:rsidRPr="00210741">
              <w:rPr>
                <w:b/>
                <w:sz w:val="24"/>
                <w:szCs w:val="24"/>
                <w:lang w:eastAsia="ru-RU"/>
              </w:rPr>
              <w:t>научно-исследовательской</w:t>
            </w:r>
            <w:r w:rsidR="00210741">
              <w:rPr>
                <w:sz w:val="24"/>
                <w:szCs w:val="24"/>
                <w:lang w:eastAsia="ru-RU"/>
              </w:rPr>
              <w:t xml:space="preserve"> </w:t>
            </w:r>
            <w:r w:rsidR="00977052" w:rsidRPr="00372E2A">
              <w:rPr>
                <w:b/>
                <w:sz w:val="24"/>
                <w:szCs w:val="24"/>
                <w:lang w:eastAsia="ru-RU"/>
              </w:rPr>
              <w:t>практики</w:t>
            </w:r>
            <w:r w:rsidRPr="00372E2A">
              <w:rPr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DB30EE" w:rsidRPr="003F2E60" w:rsidTr="00F27172">
        <w:tc>
          <w:tcPr>
            <w:tcW w:w="100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0EE" w:rsidRPr="00C81415" w:rsidRDefault="00DB30EE" w:rsidP="00194C29"/>
        </w:tc>
      </w:tr>
      <w:tr w:rsidR="00181CAE" w:rsidRPr="003F2E60" w:rsidTr="00F27172">
        <w:tc>
          <w:tcPr>
            <w:tcW w:w="100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CAE" w:rsidRDefault="00181CAE" w:rsidP="00194C29"/>
        </w:tc>
      </w:tr>
      <w:tr w:rsidR="001C2701" w:rsidRPr="003F2E60" w:rsidTr="00F27172">
        <w:tc>
          <w:tcPr>
            <w:tcW w:w="100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701" w:rsidRDefault="001C2701" w:rsidP="00194C29"/>
        </w:tc>
      </w:tr>
      <w:tr w:rsidR="00181CAE" w:rsidRPr="003F2E60" w:rsidTr="00F27172">
        <w:tc>
          <w:tcPr>
            <w:tcW w:w="100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CAE" w:rsidRDefault="00181CAE" w:rsidP="00194C29"/>
        </w:tc>
      </w:tr>
      <w:tr w:rsidR="00C51FA2" w:rsidRPr="003F2E60" w:rsidTr="00F27172">
        <w:tc>
          <w:tcPr>
            <w:tcW w:w="100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CAE" w:rsidRPr="00372E2A" w:rsidRDefault="00181CAE" w:rsidP="00181CAE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C51FA2" w:rsidRPr="003F2E60" w:rsidTr="00F27172">
        <w:tc>
          <w:tcPr>
            <w:tcW w:w="100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FA2" w:rsidRPr="00372E2A" w:rsidRDefault="00C51FA2" w:rsidP="00194C29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C51FA2" w:rsidRPr="003F2E60" w:rsidTr="00F27172">
        <w:tc>
          <w:tcPr>
            <w:tcW w:w="100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C51FA2" w:rsidRPr="003F2E60" w:rsidTr="00F27172">
        <w:tc>
          <w:tcPr>
            <w:tcW w:w="100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FA2" w:rsidRPr="00372E2A" w:rsidRDefault="00C51FA2" w:rsidP="00194C29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C51FA2" w:rsidRPr="003F2E60" w:rsidTr="00F27172">
        <w:tc>
          <w:tcPr>
            <w:tcW w:w="100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424B4C" w:rsidRPr="003F2E60" w:rsidTr="00424B4C">
        <w:tc>
          <w:tcPr>
            <w:tcW w:w="100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4B4C" w:rsidRPr="00372E2A" w:rsidRDefault="00424B4C" w:rsidP="00FA3E78">
            <w:pPr>
              <w:pStyle w:val="a5"/>
              <w:widowControl/>
              <w:spacing w:line="240" w:lineRule="auto"/>
              <w:ind w:firstLine="0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51FA2" w:rsidRPr="003F2E60" w:rsidTr="00424B4C">
        <w:tc>
          <w:tcPr>
            <w:tcW w:w="10068" w:type="dxa"/>
            <w:gridSpan w:val="2"/>
            <w:shd w:val="clear" w:color="auto" w:fill="auto"/>
          </w:tcPr>
          <w:p w:rsidR="00C51FA2" w:rsidRDefault="00424B4C" w:rsidP="00FA3E7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372E2A">
              <w:rPr>
                <w:b/>
                <w:i/>
                <w:sz w:val="24"/>
                <w:szCs w:val="24"/>
                <w:lang w:eastAsia="ru-RU"/>
              </w:rPr>
              <w:t>2.  Предложения и пожелания:</w:t>
            </w:r>
            <w:r>
              <w:rPr>
                <w:i/>
                <w:sz w:val="24"/>
                <w:szCs w:val="24"/>
                <w:lang w:eastAsia="ru-RU"/>
              </w:rPr>
              <w:t xml:space="preserve"> </w:t>
            </w:r>
          </w:p>
          <w:p w:rsidR="00424B4C" w:rsidRPr="00424B4C" w:rsidRDefault="00424B4C" w:rsidP="00424B4C">
            <w:pPr>
              <w:pStyle w:val="a5"/>
              <w:widowControl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C51FA2" w:rsidRDefault="00C51FA2" w:rsidP="00FA3E78">
      <w:pPr>
        <w:pStyle w:val="a5"/>
        <w:widowControl/>
        <w:spacing w:line="240" w:lineRule="auto"/>
        <w:ind w:firstLine="0"/>
        <w:rPr>
          <w:i/>
        </w:rPr>
      </w:pPr>
    </w:p>
    <w:p w:rsidR="00424B4C" w:rsidRDefault="00424B4C" w:rsidP="00FA3E78">
      <w:pPr>
        <w:pStyle w:val="a5"/>
        <w:widowControl/>
        <w:spacing w:line="240" w:lineRule="auto"/>
        <w:ind w:firstLine="0"/>
        <w:rPr>
          <w:i/>
        </w:rPr>
      </w:pPr>
    </w:p>
    <w:tbl>
      <w:tblPr>
        <w:tblW w:w="0" w:type="auto"/>
        <w:tblLook w:val="01E0"/>
      </w:tblPr>
      <w:tblGrid>
        <w:gridCol w:w="4188"/>
        <w:gridCol w:w="2280"/>
        <w:gridCol w:w="3600"/>
      </w:tblGrid>
      <w:tr w:rsidR="00C51FA2" w:rsidTr="00F27172">
        <w:tc>
          <w:tcPr>
            <w:tcW w:w="4188" w:type="dxa"/>
            <w:shd w:val="clear" w:color="auto" w:fill="auto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C51FA2" w:rsidRPr="00372E2A" w:rsidRDefault="00C51FA2" w:rsidP="00424B4C">
            <w:pPr>
              <w:pStyle w:val="a5"/>
              <w:widowControl/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  <w:tr w:rsidR="00C51FA2" w:rsidRPr="00CE2E4C" w:rsidTr="00F27172">
        <w:tc>
          <w:tcPr>
            <w:tcW w:w="4188" w:type="dxa"/>
            <w:shd w:val="clear" w:color="auto" w:fill="auto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  <w:shd w:val="clear" w:color="auto" w:fill="auto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lang w:eastAsia="ru-RU"/>
              </w:rPr>
            </w:pPr>
            <w:r w:rsidRPr="00372E2A">
              <w:rPr>
                <w:i/>
                <w:vertAlign w:val="superscript"/>
                <w:lang w:eastAsia="ru-RU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C51FA2" w:rsidRPr="00372E2A" w:rsidRDefault="00C51FA2" w:rsidP="0027644A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24"/>
                <w:szCs w:val="24"/>
                <w:vertAlign w:val="superscript"/>
                <w:lang w:eastAsia="ru-RU"/>
              </w:rPr>
            </w:pPr>
            <w:r w:rsidRPr="00372E2A">
              <w:rPr>
                <w:i/>
                <w:sz w:val="20"/>
                <w:szCs w:val="20"/>
                <w:lang w:eastAsia="ru-RU"/>
              </w:rPr>
              <w:t xml:space="preserve">(Ф.И.О. </w:t>
            </w:r>
            <w:r w:rsidR="0027644A" w:rsidRPr="00372E2A">
              <w:rPr>
                <w:i/>
                <w:sz w:val="20"/>
                <w:szCs w:val="20"/>
                <w:lang w:eastAsia="ru-RU"/>
              </w:rPr>
              <w:t>аспиранта</w:t>
            </w:r>
            <w:r w:rsidRPr="00372E2A">
              <w:rPr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C51FA2" w:rsidTr="00F27172">
        <w:tc>
          <w:tcPr>
            <w:tcW w:w="4188" w:type="dxa"/>
            <w:shd w:val="clear" w:color="auto" w:fill="auto"/>
          </w:tcPr>
          <w:p w:rsidR="00C51FA2" w:rsidRPr="00372E2A" w:rsidRDefault="00194C29" w:rsidP="00424B4C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«____»  ________</w:t>
            </w:r>
            <w:r>
              <w:rPr>
                <w:sz w:val="24"/>
                <w:szCs w:val="24"/>
                <w:lang w:eastAsia="ru-RU"/>
              </w:rPr>
              <w:t>____</w:t>
            </w:r>
            <w:r w:rsidRPr="00372E2A">
              <w:rPr>
                <w:sz w:val="24"/>
                <w:szCs w:val="24"/>
                <w:lang w:eastAsia="ru-RU"/>
              </w:rPr>
              <w:t>_20</w:t>
            </w:r>
            <w:r>
              <w:rPr>
                <w:sz w:val="24"/>
                <w:szCs w:val="24"/>
                <w:lang w:eastAsia="ru-RU"/>
              </w:rPr>
              <w:t>19</w:t>
            </w:r>
            <w:r w:rsidRPr="00372E2A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80" w:type="dxa"/>
            <w:shd w:val="clear" w:color="auto" w:fill="auto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</w:p>
        </w:tc>
      </w:tr>
    </w:tbl>
    <w:p w:rsidR="00C51FA2" w:rsidRDefault="00C51FA2" w:rsidP="00FA3E78">
      <w:pPr>
        <w:pStyle w:val="a5"/>
        <w:widowControl/>
        <w:spacing w:line="240" w:lineRule="auto"/>
        <w:ind w:firstLine="0"/>
      </w:pPr>
    </w:p>
    <w:p w:rsidR="00882295" w:rsidRDefault="00882295">
      <w:pPr>
        <w:rPr>
          <w:rFonts w:eastAsia="Times New Roman"/>
          <w:b/>
        </w:rPr>
      </w:pPr>
      <w:r>
        <w:rPr>
          <w:b/>
        </w:rPr>
        <w:br w:type="page"/>
      </w:r>
    </w:p>
    <w:p w:rsidR="00194C29" w:rsidRPr="00194C29" w:rsidRDefault="00194C29" w:rsidP="00194C29">
      <w:pPr>
        <w:jc w:val="right"/>
        <w:rPr>
          <w:b/>
          <w:sz w:val="28"/>
          <w:szCs w:val="28"/>
        </w:rPr>
      </w:pPr>
      <w:r w:rsidRPr="00194C29">
        <w:rPr>
          <w:b/>
          <w:sz w:val="28"/>
          <w:szCs w:val="28"/>
        </w:rPr>
        <w:lastRenderedPageBreak/>
        <w:t>Приложение 4</w:t>
      </w:r>
    </w:p>
    <w:p w:rsidR="00177113" w:rsidRPr="003D4975" w:rsidRDefault="00177113" w:rsidP="00177113">
      <w:pPr>
        <w:jc w:val="center"/>
      </w:pPr>
      <w:r w:rsidRPr="003D4975">
        <w:rPr>
          <w:sz w:val="28"/>
          <w:szCs w:val="28"/>
        </w:rPr>
        <w:t>Министерство науки и высшего образования Российской Федерации</w:t>
      </w:r>
    </w:p>
    <w:p w:rsidR="00177113" w:rsidRPr="003D4975" w:rsidRDefault="00177113" w:rsidP="00177113">
      <w:pPr>
        <w:jc w:val="center"/>
      </w:pPr>
      <w:r w:rsidRPr="003D4975">
        <w:rPr>
          <w:sz w:val="28"/>
          <w:szCs w:val="28"/>
        </w:rPr>
        <w:t xml:space="preserve">Федеральное государственное бюджетное </w:t>
      </w:r>
    </w:p>
    <w:p w:rsidR="00177113" w:rsidRPr="003D4975" w:rsidRDefault="00177113" w:rsidP="00177113">
      <w:pPr>
        <w:jc w:val="center"/>
      </w:pPr>
      <w:r w:rsidRPr="003D4975">
        <w:rPr>
          <w:sz w:val="28"/>
          <w:szCs w:val="28"/>
        </w:rPr>
        <w:t>образовательное учреждение высшего образования</w:t>
      </w:r>
    </w:p>
    <w:p w:rsidR="00177113" w:rsidRPr="003D4975" w:rsidRDefault="00177113" w:rsidP="00177113">
      <w:pPr>
        <w:jc w:val="center"/>
      </w:pPr>
      <w:r w:rsidRPr="003D4975">
        <w:rPr>
          <w:b/>
          <w:sz w:val="28"/>
          <w:szCs w:val="28"/>
        </w:rPr>
        <w:t>«Московский государственный лингвистический университет»</w:t>
      </w:r>
    </w:p>
    <w:p w:rsidR="00177113" w:rsidRPr="003D4975" w:rsidRDefault="00177113" w:rsidP="00177113">
      <w:pPr>
        <w:jc w:val="center"/>
      </w:pPr>
      <w:r w:rsidRPr="003D4975">
        <w:rPr>
          <w:b/>
          <w:sz w:val="28"/>
          <w:szCs w:val="28"/>
        </w:rPr>
        <w:t>(ФГБОУ ВО МГЛУ)</w:t>
      </w:r>
    </w:p>
    <w:p w:rsidR="00177113" w:rsidRPr="003D4975" w:rsidRDefault="00177113" w:rsidP="00177113">
      <w:pPr>
        <w:jc w:val="center"/>
        <w:rPr>
          <w:lang w:val="en-US"/>
        </w:rPr>
      </w:pPr>
      <w:r w:rsidRPr="003D4975">
        <w:rPr>
          <w:sz w:val="28"/>
          <w:szCs w:val="28"/>
          <w:lang w:val="en-US"/>
        </w:rPr>
        <w:t xml:space="preserve">Federal State Budgetary Educational Institution of Higher Education </w:t>
      </w:r>
    </w:p>
    <w:p w:rsidR="00177113" w:rsidRPr="003D4975" w:rsidRDefault="00177113" w:rsidP="00177113">
      <w:pPr>
        <w:jc w:val="center"/>
        <w:rPr>
          <w:lang w:val="en-US"/>
        </w:rPr>
      </w:pPr>
      <w:r w:rsidRPr="003D4975">
        <w:rPr>
          <w:sz w:val="28"/>
          <w:szCs w:val="28"/>
          <w:lang w:val="en-US"/>
        </w:rPr>
        <w:t>«Moscow State Linguistic University»</w:t>
      </w:r>
    </w:p>
    <w:p w:rsidR="00177113" w:rsidRPr="003D4975" w:rsidRDefault="00177113" w:rsidP="00177113">
      <w:pPr>
        <w:spacing w:before="60"/>
        <w:jc w:val="center"/>
        <w:rPr>
          <w:lang w:val="en-US"/>
        </w:rPr>
      </w:pPr>
      <w:r w:rsidRPr="003D4975">
        <w:rPr>
          <w:sz w:val="28"/>
          <w:szCs w:val="28"/>
          <w:lang w:val="en-US"/>
        </w:rPr>
        <w:t>(MSLU)</w:t>
      </w:r>
    </w:p>
    <w:p w:rsidR="000903EE" w:rsidRPr="00177113" w:rsidRDefault="000903EE" w:rsidP="00FA3E78">
      <w:pPr>
        <w:pStyle w:val="a5"/>
        <w:widowControl/>
        <w:spacing w:line="240" w:lineRule="auto"/>
        <w:ind w:firstLine="0"/>
        <w:jc w:val="right"/>
        <w:rPr>
          <w:lang w:val="en-US"/>
        </w:rPr>
      </w:pPr>
    </w:p>
    <w:p w:rsidR="000903EE" w:rsidRPr="00177113" w:rsidRDefault="000903EE" w:rsidP="00FA3E78">
      <w:pPr>
        <w:pStyle w:val="a5"/>
        <w:widowControl/>
        <w:spacing w:line="240" w:lineRule="auto"/>
        <w:ind w:firstLine="0"/>
        <w:jc w:val="right"/>
        <w:rPr>
          <w:lang w:val="en-US"/>
        </w:rPr>
      </w:pPr>
    </w:p>
    <w:p w:rsidR="000903EE" w:rsidRPr="00177113" w:rsidRDefault="000903EE" w:rsidP="00FA3E78">
      <w:pPr>
        <w:pStyle w:val="a5"/>
        <w:widowControl/>
        <w:spacing w:line="240" w:lineRule="auto"/>
        <w:ind w:firstLine="0"/>
        <w:jc w:val="right"/>
        <w:rPr>
          <w:lang w:val="en-US"/>
        </w:rPr>
      </w:pPr>
    </w:p>
    <w:p w:rsidR="000903EE" w:rsidRPr="00177113" w:rsidRDefault="000903EE" w:rsidP="00FA3E78">
      <w:pPr>
        <w:pStyle w:val="a5"/>
        <w:widowControl/>
        <w:spacing w:line="240" w:lineRule="auto"/>
        <w:ind w:firstLine="0"/>
        <w:jc w:val="right"/>
        <w:rPr>
          <w:lang w:val="en-US"/>
        </w:rPr>
      </w:pPr>
    </w:p>
    <w:p w:rsidR="000903EE" w:rsidRPr="00177113" w:rsidRDefault="000903EE" w:rsidP="00FA3E78">
      <w:pPr>
        <w:pStyle w:val="a5"/>
        <w:widowControl/>
        <w:spacing w:line="240" w:lineRule="auto"/>
        <w:ind w:firstLine="0"/>
        <w:jc w:val="right"/>
        <w:rPr>
          <w:lang w:val="en-US"/>
        </w:rPr>
      </w:pPr>
    </w:p>
    <w:p w:rsidR="000903EE" w:rsidRPr="00177113" w:rsidRDefault="000903EE" w:rsidP="00FA3E78">
      <w:pPr>
        <w:pStyle w:val="a5"/>
        <w:widowControl/>
        <w:spacing w:line="240" w:lineRule="auto"/>
        <w:ind w:firstLine="0"/>
        <w:jc w:val="right"/>
        <w:rPr>
          <w:lang w:val="en-US"/>
        </w:rPr>
      </w:pPr>
    </w:p>
    <w:p w:rsidR="000903EE" w:rsidRPr="00177113" w:rsidRDefault="000903EE" w:rsidP="00FA3E78">
      <w:pPr>
        <w:pStyle w:val="a5"/>
        <w:widowControl/>
        <w:spacing w:line="240" w:lineRule="auto"/>
        <w:ind w:firstLine="0"/>
        <w:jc w:val="right"/>
        <w:rPr>
          <w:lang w:val="en-US"/>
        </w:rPr>
      </w:pPr>
    </w:p>
    <w:p w:rsidR="00457B78" w:rsidRPr="008E22F3" w:rsidRDefault="006F2695" w:rsidP="00FA3E78">
      <w:pPr>
        <w:pStyle w:val="a5"/>
        <w:widowControl/>
        <w:spacing w:line="240" w:lineRule="auto"/>
        <w:ind w:firstLine="0"/>
        <w:jc w:val="center"/>
        <w:rPr>
          <w:b/>
        </w:rPr>
      </w:pPr>
      <w:r>
        <w:rPr>
          <w:b/>
        </w:rPr>
        <w:t>Отзыв</w:t>
      </w:r>
    </w:p>
    <w:p w:rsidR="00EE4E02" w:rsidRPr="00FD11BC" w:rsidRDefault="00EE4E02" w:rsidP="00FA3E78">
      <w:pPr>
        <w:pStyle w:val="a5"/>
        <w:widowControl/>
        <w:spacing w:line="240" w:lineRule="auto"/>
        <w:ind w:firstLine="0"/>
        <w:jc w:val="center"/>
        <w:rPr>
          <w:b/>
          <w:sz w:val="32"/>
          <w:szCs w:val="32"/>
        </w:rPr>
      </w:pPr>
    </w:p>
    <w:tbl>
      <w:tblPr>
        <w:tblW w:w="5087" w:type="pct"/>
        <w:tblInd w:w="-176" w:type="dxa"/>
        <w:tblLook w:val="01E0"/>
      </w:tblPr>
      <w:tblGrid>
        <w:gridCol w:w="1975"/>
        <w:gridCol w:w="1572"/>
        <w:gridCol w:w="5196"/>
        <w:gridCol w:w="1570"/>
      </w:tblGrid>
      <w:tr w:rsidR="00424B4C" w:rsidTr="00882295">
        <w:tc>
          <w:tcPr>
            <w:tcW w:w="958" w:type="pct"/>
          </w:tcPr>
          <w:p w:rsidR="00424B4C" w:rsidRPr="00882295" w:rsidRDefault="00424B4C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882295">
              <w:rPr>
                <w:b/>
                <w:sz w:val="24"/>
                <w:szCs w:val="24"/>
                <w:lang w:eastAsia="ru-RU"/>
              </w:rPr>
              <w:t>о прохождении</w:t>
            </w:r>
          </w:p>
        </w:tc>
        <w:tc>
          <w:tcPr>
            <w:tcW w:w="3281" w:type="pct"/>
            <w:gridSpan w:val="2"/>
            <w:tcBorders>
              <w:bottom w:val="single" w:sz="4" w:space="0" w:color="auto"/>
            </w:tcBorders>
          </w:tcPr>
          <w:p w:rsidR="00424B4C" w:rsidRPr="00372E2A" w:rsidRDefault="00210741" w:rsidP="00210741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научно-исследовательской </w:t>
            </w:r>
            <w:r w:rsidR="00424B4C">
              <w:rPr>
                <w:sz w:val="24"/>
                <w:szCs w:val="24"/>
                <w:lang w:eastAsia="ru-RU"/>
              </w:rPr>
              <w:t>(практики по получению профессиональных умений и опыта профессиональной деятельности)</w:t>
            </w:r>
          </w:p>
        </w:tc>
        <w:tc>
          <w:tcPr>
            <w:tcW w:w="761" w:type="pct"/>
          </w:tcPr>
          <w:p w:rsidR="00424B4C" w:rsidRPr="00882295" w:rsidRDefault="00424B4C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82295">
              <w:rPr>
                <w:b/>
                <w:sz w:val="24"/>
                <w:szCs w:val="24"/>
                <w:lang w:eastAsia="ru-RU"/>
              </w:rPr>
              <w:t>практики</w:t>
            </w:r>
          </w:p>
        </w:tc>
      </w:tr>
      <w:tr w:rsidR="00C51FA2" w:rsidRPr="00025AEB" w:rsidTr="00882295">
        <w:tc>
          <w:tcPr>
            <w:tcW w:w="1720" w:type="pct"/>
            <w:gridSpan w:val="2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9" w:type="pct"/>
            <w:tcBorders>
              <w:top w:val="single" w:sz="4" w:space="0" w:color="auto"/>
            </w:tcBorders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rPr>
                <w:i/>
                <w:sz w:val="24"/>
                <w:szCs w:val="24"/>
                <w:vertAlign w:val="superscript"/>
                <w:lang w:eastAsia="ru-RU"/>
              </w:rPr>
            </w:pPr>
            <w:r w:rsidRPr="00372E2A">
              <w:rPr>
                <w:sz w:val="24"/>
                <w:szCs w:val="24"/>
                <w:vertAlign w:val="superscript"/>
                <w:lang w:eastAsia="ru-RU"/>
              </w:rPr>
              <w:t xml:space="preserve">                      </w:t>
            </w:r>
            <w:r w:rsidRPr="00372E2A">
              <w:rPr>
                <w:i/>
                <w:sz w:val="20"/>
                <w:szCs w:val="20"/>
                <w:lang w:eastAsia="ru-RU"/>
              </w:rPr>
              <w:t>(наименование практики)</w:t>
            </w:r>
          </w:p>
        </w:tc>
        <w:tc>
          <w:tcPr>
            <w:tcW w:w="761" w:type="pct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51FA2" w:rsidTr="00882295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  <w:tr w:rsidR="00C51FA2" w:rsidTr="00882295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C51FA2" w:rsidRPr="00372E2A" w:rsidRDefault="00C51FA2" w:rsidP="0027644A">
            <w:pPr>
              <w:pStyle w:val="a5"/>
              <w:widowControl/>
              <w:spacing w:line="240" w:lineRule="auto"/>
              <w:ind w:firstLine="0"/>
              <w:jc w:val="center"/>
              <w:rPr>
                <w:lang w:eastAsia="ru-RU"/>
              </w:rPr>
            </w:pPr>
            <w:r w:rsidRPr="00372E2A">
              <w:rPr>
                <w:i/>
                <w:sz w:val="20"/>
                <w:szCs w:val="20"/>
                <w:lang w:eastAsia="ru-RU"/>
              </w:rPr>
              <w:t xml:space="preserve">(Ф.И.О. </w:t>
            </w:r>
            <w:r w:rsidR="0027644A" w:rsidRPr="00372E2A">
              <w:rPr>
                <w:i/>
                <w:sz w:val="20"/>
                <w:szCs w:val="20"/>
                <w:lang w:eastAsia="ru-RU"/>
              </w:rPr>
              <w:t>аспиранта</w:t>
            </w:r>
            <w:r w:rsidRPr="00372E2A">
              <w:rPr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C51FA2" w:rsidTr="00882295">
        <w:tc>
          <w:tcPr>
            <w:tcW w:w="1720" w:type="pct"/>
            <w:gridSpan w:val="2"/>
          </w:tcPr>
          <w:p w:rsidR="00C51FA2" w:rsidRPr="00372E2A" w:rsidRDefault="0027644A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аспиранта</w:t>
            </w:r>
            <w:r w:rsidR="00C51FA2" w:rsidRPr="00372E2A">
              <w:rPr>
                <w:sz w:val="24"/>
                <w:szCs w:val="24"/>
                <w:lang w:eastAsia="ru-RU"/>
              </w:rPr>
              <w:t xml:space="preserve"> факультета</w:t>
            </w:r>
          </w:p>
        </w:tc>
        <w:tc>
          <w:tcPr>
            <w:tcW w:w="328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51FA2" w:rsidRPr="00025AEB" w:rsidTr="00882295">
        <w:tc>
          <w:tcPr>
            <w:tcW w:w="1720" w:type="pct"/>
            <w:gridSpan w:val="2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8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372E2A">
              <w:rPr>
                <w:i/>
                <w:sz w:val="20"/>
                <w:szCs w:val="24"/>
                <w:lang w:eastAsia="ru-RU"/>
              </w:rPr>
              <w:t>(наименование)</w:t>
            </w:r>
          </w:p>
        </w:tc>
      </w:tr>
      <w:tr w:rsidR="00C51FA2" w:rsidRPr="00025AEB" w:rsidTr="00882295">
        <w:tc>
          <w:tcPr>
            <w:tcW w:w="1720" w:type="pct"/>
            <w:gridSpan w:val="2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 xml:space="preserve">обучающегося по </w:t>
            </w:r>
          </w:p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 xml:space="preserve">направлению подготовки </w:t>
            </w:r>
          </w:p>
        </w:tc>
        <w:tc>
          <w:tcPr>
            <w:tcW w:w="328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B30EE" w:rsidRPr="00025AEB" w:rsidTr="00882295">
        <w:tc>
          <w:tcPr>
            <w:tcW w:w="1720" w:type="pct"/>
            <w:gridSpan w:val="2"/>
          </w:tcPr>
          <w:p w:rsidR="00DB30EE" w:rsidRPr="00372E2A" w:rsidRDefault="00DB30EE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0EE" w:rsidRPr="00372E2A" w:rsidRDefault="00DB30EE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B30EE" w:rsidRPr="00025AEB" w:rsidTr="00882295">
        <w:tc>
          <w:tcPr>
            <w:tcW w:w="1720" w:type="pct"/>
            <w:gridSpan w:val="2"/>
          </w:tcPr>
          <w:p w:rsidR="00DB30EE" w:rsidRPr="00372E2A" w:rsidRDefault="00DB30EE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0EE" w:rsidRPr="00372E2A" w:rsidRDefault="00DB30EE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Исследователь. Преподаватель-исследователь</w:t>
            </w:r>
          </w:p>
        </w:tc>
      </w:tr>
      <w:tr w:rsidR="00C51FA2" w:rsidTr="00882295">
        <w:tc>
          <w:tcPr>
            <w:tcW w:w="1720" w:type="pct"/>
            <w:gridSpan w:val="2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 xml:space="preserve">Форма обучения  </w:t>
            </w:r>
          </w:p>
        </w:tc>
        <w:tc>
          <w:tcPr>
            <w:tcW w:w="2519" w:type="pct"/>
            <w:tcBorders>
              <w:bottom w:val="single" w:sz="4" w:space="0" w:color="auto"/>
            </w:tcBorders>
            <w:shd w:val="clear" w:color="auto" w:fill="auto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761" w:type="pct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  <w:tr w:rsidR="00C51FA2" w:rsidTr="00882295">
        <w:tc>
          <w:tcPr>
            <w:tcW w:w="1720" w:type="pct"/>
            <w:gridSpan w:val="2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9" w:type="pct"/>
            <w:tcBorders>
              <w:top w:val="single" w:sz="4" w:space="0" w:color="auto"/>
            </w:tcBorders>
            <w:shd w:val="clear" w:color="auto" w:fill="auto"/>
          </w:tcPr>
          <w:p w:rsidR="00C51FA2" w:rsidRPr="00372E2A" w:rsidRDefault="00C51FA2" w:rsidP="0023709C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  <w:tr w:rsidR="00C51FA2" w:rsidTr="00882295">
        <w:tc>
          <w:tcPr>
            <w:tcW w:w="1720" w:type="pct"/>
            <w:gridSpan w:val="2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Учебная группа №</w:t>
            </w:r>
          </w:p>
        </w:tc>
        <w:tc>
          <w:tcPr>
            <w:tcW w:w="2519" w:type="pct"/>
            <w:tcBorders>
              <w:bottom w:val="single" w:sz="4" w:space="0" w:color="auto"/>
            </w:tcBorders>
            <w:shd w:val="clear" w:color="auto" w:fill="auto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</w:tbl>
    <w:p w:rsidR="000903EE" w:rsidRDefault="000903EE" w:rsidP="00FA3E78">
      <w:pPr>
        <w:pStyle w:val="a5"/>
        <w:widowControl/>
        <w:spacing w:line="240" w:lineRule="auto"/>
        <w:ind w:firstLine="0"/>
      </w:pPr>
    </w:p>
    <w:p w:rsidR="00750044" w:rsidRPr="00DF36C4" w:rsidRDefault="00FA3E78" w:rsidP="00B33816">
      <w:pPr>
        <w:pStyle w:val="a5"/>
        <w:widowControl/>
        <w:spacing w:line="240" w:lineRule="auto"/>
        <w:ind w:firstLine="0"/>
      </w:pPr>
      <w:r>
        <w:rPr>
          <w:i/>
          <w:sz w:val="20"/>
          <w:szCs w:val="20"/>
        </w:rPr>
        <w:br w:type="page"/>
      </w:r>
    </w:p>
    <w:tbl>
      <w:tblPr>
        <w:tblW w:w="5226" w:type="pct"/>
        <w:tblInd w:w="-459" w:type="dxa"/>
        <w:tblLook w:val="01E0"/>
      </w:tblPr>
      <w:tblGrid>
        <w:gridCol w:w="3969"/>
        <w:gridCol w:w="2759"/>
        <w:gridCol w:w="3867"/>
      </w:tblGrid>
      <w:tr w:rsidR="00CB7E82" w:rsidTr="00882295">
        <w:tc>
          <w:tcPr>
            <w:tcW w:w="5000" w:type="pct"/>
            <w:gridSpan w:val="3"/>
          </w:tcPr>
          <w:p w:rsidR="00CB7E82" w:rsidRPr="00372E2A" w:rsidRDefault="00CB7E82" w:rsidP="00FA3E78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  <w:r w:rsidRPr="00372E2A">
              <w:rPr>
                <w:b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882295">
              <w:rPr>
                <w:b/>
                <w:sz w:val="24"/>
                <w:szCs w:val="24"/>
                <w:lang w:eastAsia="ru-RU"/>
              </w:rPr>
              <w:t>Сведения о наличии</w:t>
            </w:r>
            <w:r w:rsidRPr="00372E2A">
              <w:rPr>
                <w:b/>
                <w:sz w:val="24"/>
                <w:szCs w:val="24"/>
                <w:lang w:eastAsia="ru-RU"/>
              </w:rPr>
              <w:t xml:space="preserve"> отчетных документов</w:t>
            </w:r>
            <w:r w:rsidR="00C83D1A" w:rsidRPr="00372E2A"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B7E82" w:rsidTr="00882295">
        <w:tc>
          <w:tcPr>
            <w:tcW w:w="5000" w:type="pct"/>
            <w:gridSpan w:val="3"/>
          </w:tcPr>
          <w:p w:rsidR="00CB7E82" w:rsidRPr="00424B4C" w:rsidRDefault="006F2695" w:rsidP="00FA3E78">
            <w:pPr>
              <w:pStyle w:val="a5"/>
              <w:widowControl/>
              <w:spacing w:line="240" w:lineRule="auto"/>
              <w:ind w:firstLine="0"/>
              <w:rPr>
                <w:u w:val="single"/>
                <w:lang w:eastAsia="ru-RU"/>
              </w:rPr>
            </w:pPr>
            <w:r w:rsidRPr="00372E2A">
              <w:rPr>
                <w:i/>
                <w:sz w:val="20"/>
                <w:szCs w:val="20"/>
                <w:lang w:eastAsia="ru-RU"/>
              </w:rPr>
              <w:t>Дневник прохождения практики</w:t>
            </w:r>
            <w:r w:rsidR="00424B4C">
              <w:rPr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F2695" w:rsidTr="00882295">
        <w:tc>
          <w:tcPr>
            <w:tcW w:w="5000" w:type="pct"/>
            <w:gridSpan w:val="3"/>
          </w:tcPr>
          <w:p w:rsidR="006F2695" w:rsidRPr="00424B4C" w:rsidRDefault="006F2695" w:rsidP="00FA3E78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6F2695" w:rsidTr="00882295">
        <w:tc>
          <w:tcPr>
            <w:tcW w:w="5000" w:type="pct"/>
            <w:gridSpan w:val="3"/>
          </w:tcPr>
          <w:p w:rsidR="006F2695" w:rsidRPr="00025AEB" w:rsidRDefault="006F2695" w:rsidP="00194C29">
            <w:pPr>
              <w:jc w:val="both"/>
              <w:rPr>
                <w:rFonts w:eastAsia="Times New Roman"/>
                <w:i/>
                <w:iCs/>
                <w:sz w:val="20"/>
                <w:szCs w:val="20"/>
              </w:rPr>
            </w:pPr>
            <w:r w:rsidRPr="00025AEB">
              <w:rPr>
                <w:rFonts w:eastAsia="Times New Roman"/>
                <w:i/>
                <w:sz w:val="20"/>
                <w:szCs w:val="20"/>
              </w:rPr>
              <w:t>Отчет о прохождении практики</w:t>
            </w:r>
            <w:r w:rsidR="00265245">
              <w:rPr>
                <w:rFonts w:eastAsia="Times New Roman"/>
                <w:i/>
                <w:sz w:val="20"/>
                <w:szCs w:val="20"/>
              </w:rPr>
              <w:t xml:space="preserve"> </w:t>
            </w:r>
          </w:p>
        </w:tc>
      </w:tr>
      <w:tr w:rsidR="006F2695" w:rsidTr="00882295">
        <w:tc>
          <w:tcPr>
            <w:tcW w:w="5000" w:type="pct"/>
            <w:gridSpan w:val="3"/>
          </w:tcPr>
          <w:p w:rsidR="006F2695" w:rsidRPr="00372E2A" w:rsidRDefault="006F2695" w:rsidP="00FA3E78">
            <w:pPr>
              <w:pStyle w:val="a5"/>
              <w:widowControl/>
              <w:spacing w:line="240" w:lineRule="auto"/>
              <w:ind w:firstLine="0"/>
              <w:rPr>
                <w:i/>
                <w:lang w:eastAsia="ru-RU"/>
              </w:rPr>
            </w:pPr>
          </w:p>
        </w:tc>
      </w:tr>
      <w:tr w:rsidR="006F2695" w:rsidTr="00882295">
        <w:tc>
          <w:tcPr>
            <w:tcW w:w="5000" w:type="pct"/>
            <w:gridSpan w:val="3"/>
          </w:tcPr>
          <w:p w:rsidR="006F2695" w:rsidRPr="00025AEB" w:rsidRDefault="006F2695" w:rsidP="00194C29">
            <w:pPr>
              <w:jc w:val="both"/>
              <w:rPr>
                <w:rFonts w:eastAsia="Times New Roman"/>
                <w:i/>
                <w:iCs/>
                <w:sz w:val="20"/>
                <w:szCs w:val="20"/>
              </w:rPr>
            </w:pPr>
            <w:r w:rsidRPr="00025AEB">
              <w:rPr>
                <w:rFonts w:eastAsia="Times New Roman"/>
                <w:i/>
                <w:sz w:val="20"/>
                <w:szCs w:val="20"/>
              </w:rPr>
              <w:t>Индивидуальное задание для прохождения практики</w:t>
            </w:r>
            <w:r w:rsidR="00265245">
              <w:rPr>
                <w:rFonts w:eastAsia="Times New Roman"/>
                <w:i/>
                <w:sz w:val="20"/>
                <w:szCs w:val="20"/>
              </w:rPr>
              <w:t xml:space="preserve"> </w:t>
            </w:r>
          </w:p>
        </w:tc>
      </w:tr>
      <w:tr w:rsidR="006F2695" w:rsidTr="00882295">
        <w:tc>
          <w:tcPr>
            <w:tcW w:w="5000" w:type="pct"/>
            <w:gridSpan w:val="3"/>
          </w:tcPr>
          <w:p w:rsidR="006F2695" w:rsidRPr="00025AEB" w:rsidRDefault="006F2695" w:rsidP="00FA3E78">
            <w:pPr>
              <w:jc w:val="both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</w:tr>
      <w:tr w:rsidR="006F2695" w:rsidTr="00882295">
        <w:tc>
          <w:tcPr>
            <w:tcW w:w="5000" w:type="pct"/>
            <w:gridSpan w:val="3"/>
          </w:tcPr>
          <w:p w:rsidR="006F2695" w:rsidRPr="00025AEB" w:rsidRDefault="006F2695" w:rsidP="00194C29">
            <w:pPr>
              <w:jc w:val="both"/>
              <w:rPr>
                <w:rFonts w:eastAsia="Times New Roman"/>
                <w:i/>
                <w:iCs/>
                <w:sz w:val="20"/>
                <w:szCs w:val="20"/>
              </w:rPr>
            </w:pPr>
            <w:r w:rsidRPr="00025AEB">
              <w:rPr>
                <w:rFonts w:eastAsia="Times New Roman"/>
                <w:i/>
                <w:sz w:val="20"/>
                <w:szCs w:val="20"/>
              </w:rPr>
              <w:t>Отзыв руководителя практики от университета</w:t>
            </w:r>
            <w:r w:rsidR="00265245">
              <w:rPr>
                <w:rFonts w:eastAsia="Times New Roman"/>
                <w:i/>
                <w:sz w:val="20"/>
                <w:szCs w:val="20"/>
              </w:rPr>
              <w:t xml:space="preserve"> </w:t>
            </w:r>
          </w:p>
        </w:tc>
      </w:tr>
      <w:tr w:rsidR="006F2695" w:rsidTr="00882295">
        <w:tc>
          <w:tcPr>
            <w:tcW w:w="5000" w:type="pct"/>
            <w:gridSpan w:val="3"/>
          </w:tcPr>
          <w:p w:rsidR="006F2695" w:rsidRPr="00372E2A" w:rsidRDefault="006F2695" w:rsidP="00FA3E78">
            <w:pPr>
              <w:pStyle w:val="a5"/>
              <w:widowControl/>
              <w:spacing w:line="240" w:lineRule="auto"/>
              <w:ind w:firstLine="0"/>
              <w:rPr>
                <w:i/>
                <w:lang w:eastAsia="ru-RU"/>
              </w:rPr>
            </w:pPr>
          </w:p>
        </w:tc>
      </w:tr>
      <w:tr w:rsidR="006F2695" w:rsidTr="00882295">
        <w:tc>
          <w:tcPr>
            <w:tcW w:w="5000" w:type="pct"/>
            <w:gridSpan w:val="3"/>
          </w:tcPr>
          <w:p w:rsidR="006F2695" w:rsidRPr="00025AEB" w:rsidRDefault="003228CF" w:rsidP="003228CF">
            <w:pPr>
              <w:jc w:val="both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Д</w:t>
            </w:r>
            <w:r w:rsidR="006F2695" w:rsidRPr="00025AEB">
              <w:rPr>
                <w:rFonts w:eastAsia="Times New Roman"/>
                <w:i/>
                <w:sz w:val="20"/>
                <w:szCs w:val="20"/>
              </w:rPr>
              <w:t>окумент</w:t>
            </w:r>
            <w:r>
              <w:rPr>
                <w:rFonts w:eastAsia="Times New Roman"/>
                <w:i/>
                <w:sz w:val="20"/>
                <w:szCs w:val="20"/>
              </w:rPr>
              <w:t>ы и материалы</w:t>
            </w:r>
            <w:r w:rsidR="006F2695" w:rsidRPr="00025AEB">
              <w:rPr>
                <w:rFonts w:eastAsia="Times New Roman"/>
                <w:i/>
                <w:sz w:val="20"/>
                <w:szCs w:val="20"/>
              </w:rPr>
              <w:t>, подготовленные в ходе практики</w:t>
            </w:r>
            <w:r w:rsidR="00265245">
              <w:rPr>
                <w:rFonts w:eastAsia="Times New Roman"/>
                <w:i/>
                <w:sz w:val="20"/>
                <w:szCs w:val="20"/>
              </w:rPr>
              <w:t xml:space="preserve"> </w:t>
            </w:r>
          </w:p>
        </w:tc>
      </w:tr>
      <w:tr w:rsidR="006F2695" w:rsidTr="00882295">
        <w:tc>
          <w:tcPr>
            <w:tcW w:w="5000" w:type="pct"/>
            <w:gridSpan w:val="3"/>
          </w:tcPr>
          <w:p w:rsidR="006F2695" w:rsidRPr="00372E2A" w:rsidRDefault="006F2695" w:rsidP="00FA3E78">
            <w:pPr>
              <w:pStyle w:val="a5"/>
              <w:widowControl/>
              <w:spacing w:line="240" w:lineRule="auto"/>
              <w:ind w:firstLine="0"/>
              <w:rPr>
                <w:i/>
                <w:lang w:eastAsia="ru-RU"/>
              </w:rPr>
            </w:pPr>
          </w:p>
        </w:tc>
      </w:tr>
      <w:tr w:rsidR="006F2695" w:rsidTr="00882295">
        <w:tc>
          <w:tcPr>
            <w:tcW w:w="5000" w:type="pct"/>
            <w:gridSpan w:val="3"/>
          </w:tcPr>
          <w:p w:rsidR="006F2695" w:rsidRPr="00372E2A" w:rsidRDefault="006F2695" w:rsidP="0027644A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  <w:r w:rsidRPr="00372E2A">
              <w:rPr>
                <w:b/>
                <w:sz w:val="24"/>
                <w:szCs w:val="24"/>
                <w:lang w:eastAsia="ru-RU"/>
              </w:rPr>
              <w:t xml:space="preserve">2 Содержание отчетных документов, представленных </w:t>
            </w:r>
            <w:r w:rsidR="0027644A" w:rsidRPr="00372E2A">
              <w:rPr>
                <w:b/>
                <w:sz w:val="24"/>
                <w:szCs w:val="24"/>
                <w:lang w:eastAsia="ru-RU"/>
              </w:rPr>
              <w:t>аспирантом</w:t>
            </w:r>
          </w:p>
        </w:tc>
      </w:tr>
      <w:tr w:rsidR="006F2695" w:rsidRPr="006F2695" w:rsidTr="00882295">
        <w:tc>
          <w:tcPr>
            <w:tcW w:w="5000" w:type="pct"/>
            <w:gridSpan w:val="3"/>
          </w:tcPr>
          <w:p w:rsidR="006F2695" w:rsidRPr="00372E2A" w:rsidRDefault="006F2695" w:rsidP="00FA3E78">
            <w:pPr>
              <w:pStyle w:val="a5"/>
              <w:widowControl/>
              <w:spacing w:line="240" w:lineRule="auto"/>
              <w:ind w:firstLine="0"/>
              <w:rPr>
                <w:i/>
                <w:sz w:val="24"/>
                <w:szCs w:val="24"/>
                <w:lang w:eastAsia="ru-RU"/>
              </w:rPr>
            </w:pPr>
            <w:r w:rsidRPr="00372E2A">
              <w:rPr>
                <w:i/>
                <w:sz w:val="24"/>
                <w:szCs w:val="24"/>
                <w:lang w:eastAsia="ru-RU"/>
              </w:rPr>
              <w:t>Полнота отражения хода практики в дневнике, системность, точность в описании, достоверность</w:t>
            </w:r>
            <w:r w:rsidR="00424B4C">
              <w:rPr>
                <w:i/>
                <w:sz w:val="24"/>
                <w:szCs w:val="24"/>
                <w:lang w:eastAsia="ru-RU"/>
              </w:rPr>
              <w:t>:</w:t>
            </w:r>
          </w:p>
        </w:tc>
      </w:tr>
      <w:tr w:rsidR="006F2695" w:rsidRPr="00265245" w:rsidTr="00882295">
        <w:tc>
          <w:tcPr>
            <w:tcW w:w="5000" w:type="pct"/>
            <w:gridSpan w:val="3"/>
          </w:tcPr>
          <w:p w:rsidR="006F2695" w:rsidRPr="00265245" w:rsidRDefault="006F2695" w:rsidP="00FA3E7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6F2695" w:rsidTr="00882295">
        <w:tc>
          <w:tcPr>
            <w:tcW w:w="5000" w:type="pct"/>
            <w:gridSpan w:val="3"/>
          </w:tcPr>
          <w:p w:rsidR="006F2695" w:rsidRPr="00372E2A" w:rsidRDefault="006F2695" w:rsidP="00FA3E78">
            <w:pPr>
              <w:pStyle w:val="a5"/>
              <w:widowControl/>
              <w:spacing w:line="240" w:lineRule="auto"/>
              <w:ind w:firstLine="0"/>
              <w:rPr>
                <w:i/>
                <w:lang w:eastAsia="ru-RU"/>
              </w:rPr>
            </w:pPr>
          </w:p>
        </w:tc>
      </w:tr>
      <w:tr w:rsidR="006F2695" w:rsidTr="00882295">
        <w:tc>
          <w:tcPr>
            <w:tcW w:w="5000" w:type="pct"/>
            <w:gridSpan w:val="3"/>
          </w:tcPr>
          <w:p w:rsidR="006F2695" w:rsidRPr="00372E2A" w:rsidRDefault="006F2695" w:rsidP="00FA3E78">
            <w:pPr>
              <w:pStyle w:val="a5"/>
              <w:widowControl/>
              <w:spacing w:line="240" w:lineRule="auto"/>
              <w:ind w:firstLine="0"/>
              <w:rPr>
                <w:i/>
                <w:lang w:eastAsia="ru-RU"/>
              </w:rPr>
            </w:pPr>
          </w:p>
        </w:tc>
      </w:tr>
      <w:tr w:rsidR="006F2695" w:rsidTr="00882295">
        <w:tc>
          <w:tcPr>
            <w:tcW w:w="5000" w:type="pct"/>
            <w:gridSpan w:val="3"/>
          </w:tcPr>
          <w:p w:rsidR="006F2695" w:rsidRPr="00424B4C" w:rsidRDefault="006F2695" w:rsidP="00194C29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  <w:r w:rsidRPr="00372E2A">
              <w:rPr>
                <w:i/>
                <w:sz w:val="24"/>
                <w:szCs w:val="24"/>
                <w:u w:val="single"/>
                <w:lang w:eastAsia="ru-RU"/>
              </w:rPr>
              <w:t xml:space="preserve">Качество отчета о результатах практики, составленного </w:t>
            </w:r>
            <w:r w:rsidR="0027644A" w:rsidRPr="00372E2A">
              <w:rPr>
                <w:i/>
                <w:sz w:val="24"/>
                <w:szCs w:val="24"/>
                <w:u w:val="single"/>
                <w:lang w:eastAsia="ru-RU"/>
              </w:rPr>
              <w:t>аспирантом</w:t>
            </w:r>
            <w:r w:rsidR="00424B4C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="00424B4C" w:rsidRPr="00424B4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2695" w:rsidTr="00882295">
        <w:tc>
          <w:tcPr>
            <w:tcW w:w="5000" w:type="pct"/>
            <w:gridSpan w:val="3"/>
          </w:tcPr>
          <w:p w:rsidR="006F2695" w:rsidRPr="00372E2A" w:rsidRDefault="006F2695" w:rsidP="00FA3E78">
            <w:pPr>
              <w:pStyle w:val="a5"/>
              <w:widowControl/>
              <w:spacing w:line="240" w:lineRule="auto"/>
              <w:ind w:firstLine="0"/>
              <w:rPr>
                <w:i/>
                <w:lang w:eastAsia="ru-RU"/>
              </w:rPr>
            </w:pPr>
          </w:p>
        </w:tc>
      </w:tr>
      <w:tr w:rsidR="006F2695" w:rsidTr="00882295">
        <w:tc>
          <w:tcPr>
            <w:tcW w:w="5000" w:type="pct"/>
            <w:gridSpan w:val="3"/>
          </w:tcPr>
          <w:p w:rsidR="006F2695" w:rsidRPr="00424B4C" w:rsidRDefault="006F2695" w:rsidP="00194C29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  <w:r w:rsidRPr="00372E2A">
              <w:rPr>
                <w:i/>
                <w:sz w:val="24"/>
                <w:szCs w:val="24"/>
                <w:u w:val="single"/>
                <w:lang w:eastAsia="ru-RU"/>
              </w:rPr>
              <w:t xml:space="preserve">Качество отчетных материалов, </w:t>
            </w:r>
            <w:r w:rsidR="00DB30EE" w:rsidRPr="00372E2A">
              <w:rPr>
                <w:i/>
                <w:sz w:val="24"/>
                <w:szCs w:val="24"/>
                <w:u w:val="single"/>
                <w:lang w:eastAsia="ru-RU"/>
              </w:rPr>
              <w:t xml:space="preserve">разработанных </w:t>
            </w:r>
            <w:r w:rsidR="0027644A" w:rsidRPr="00372E2A">
              <w:rPr>
                <w:i/>
                <w:sz w:val="24"/>
                <w:szCs w:val="24"/>
                <w:u w:val="single"/>
                <w:lang w:eastAsia="ru-RU"/>
              </w:rPr>
              <w:t>аспирантом</w:t>
            </w:r>
            <w:r w:rsidR="00424B4C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="00424B4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2695" w:rsidTr="00882295">
        <w:tc>
          <w:tcPr>
            <w:tcW w:w="5000" w:type="pct"/>
            <w:gridSpan w:val="3"/>
          </w:tcPr>
          <w:p w:rsidR="006F2695" w:rsidRPr="00372E2A" w:rsidRDefault="006F2695" w:rsidP="00FA3E78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6F2695" w:rsidTr="00882295">
        <w:tc>
          <w:tcPr>
            <w:tcW w:w="5000" w:type="pct"/>
            <w:gridSpan w:val="3"/>
          </w:tcPr>
          <w:p w:rsidR="006F2695" w:rsidRPr="00372E2A" w:rsidRDefault="006F2695" w:rsidP="00FA3E78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6F2695" w:rsidTr="00882295">
        <w:tc>
          <w:tcPr>
            <w:tcW w:w="5000" w:type="pct"/>
            <w:gridSpan w:val="3"/>
          </w:tcPr>
          <w:p w:rsidR="006F2695" w:rsidRPr="00372E2A" w:rsidRDefault="006F2695" w:rsidP="00FA3E78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6F2695" w:rsidTr="00882295">
        <w:tc>
          <w:tcPr>
            <w:tcW w:w="5000" w:type="pct"/>
            <w:gridSpan w:val="3"/>
          </w:tcPr>
          <w:p w:rsidR="006F2695" w:rsidRPr="00372E2A" w:rsidRDefault="006F2695" w:rsidP="00FA3E78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  <w:r w:rsidRPr="00372E2A">
              <w:rPr>
                <w:b/>
                <w:sz w:val="24"/>
                <w:szCs w:val="24"/>
                <w:lang w:eastAsia="ru-RU"/>
              </w:rPr>
              <w:t>3. Качество выполнения индивидуального задания</w:t>
            </w:r>
          </w:p>
        </w:tc>
      </w:tr>
      <w:tr w:rsidR="006F2695" w:rsidTr="00882295">
        <w:tc>
          <w:tcPr>
            <w:tcW w:w="5000" w:type="pct"/>
            <w:gridSpan w:val="3"/>
          </w:tcPr>
          <w:p w:rsidR="006F2695" w:rsidRPr="00265245" w:rsidRDefault="006F2695" w:rsidP="00194C29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  <w:r w:rsidRPr="00372E2A">
              <w:rPr>
                <w:i/>
                <w:sz w:val="24"/>
                <w:szCs w:val="24"/>
                <w:u w:val="single"/>
                <w:lang w:eastAsia="ru-RU"/>
              </w:rPr>
              <w:t xml:space="preserve">Соответствие результата, полученного в ходе выполнения практики, заданию, данному </w:t>
            </w:r>
            <w:r w:rsidR="0027644A" w:rsidRPr="00372E2A">
              <w:rPr>
                <w:i/>
                <w:sz w:val="24"/>
                <w:szCs w:val="24"/>
                <w:u w:val="single"/>
                <w:lang w:eastAsia="ru-RU"/>
              </w:rPr>
              <w:t>аспиранту:</w:t>
            </w:r>
            <w:r w:rsidR="00265245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2695" w:rsidTr="00882295">
        <w:tc>
          <w:tcPr>
            <w:tcW w:w="5000" w:type="pct"/>
            <w:gridSpan w:val="3"/>
          </w:tcPr>
          <w:p w:rsidR="006F2695" w:rsidRPr="00372E2A" w:rsidRDefault="006F2695" w:rsidP="00FA3E78">
            <w:pPr>
              <w:pStyle w:val="a5"/>
              <w:widowControl/>
              <w:spacing w:line="240" w:lineRule="auto"/>
              <w:ind w:firstLine="0"/>
              <w:rPr>
                <w:i/>
                <w:lang w:eastAsia="ru-RU"/>
              </w:rPr>
            </w:pPr>
          </w:p>
        </w:tc>
      </w:tr>
      <w:tr w:rsidR="006F2695" w:rsidTr="00882295">
        <w:tc>
          <w:tcPr>
            <w:tcW w:w="5000" w:type="pct"/>
            <w:gridSpan w:val="3"/>
          </w:tcPr>
          <w:p w:rsidR="006F2695" w:rsidRPr="00372E2A" w:rsidRDefault="006F2695" w:rsidP="00FA3E78">
            <w:pPr>
              <w:pStyle w:val="a5"/>
              <w:widowControl/>
              <w:spacing w:line="240" w:lineRule="auto"/>
              <w:ind w:firstLine="0"/>
              <w:rPr>
                <w:i/>
                <w:lang w:eastAsia="ru-RU"/>
              </w:rPr>
            </w:pPr>
          </w:p>
        </w:tc>
      </w:tr>
      <w:tr w:rsidR="006F2695" w:rsidTr="00882295">
        <w:tc>
          <w:tcPr>
            <w:tcW w:w="5000" w:type="pct"/>
            <w:gridSpan w:val="3"/>
          </w:tcPr>
          <w:p w:rsidR="006F2695" w:rsidRPr="00372E2A" w:rsidRDefault="006F2695" w:rsidP="00FA3E78">
            <w:pPr>
              <w:pStyle w:val="a5"/>
              <w:widowControl/>
              <w:spacing w:line="240" w:lineRule="auto"/>
              <w:ind w:firstLine="0"/>
              <w:rPr>
                <w:i/>
                <w:lang w:eastAsia="ru-RU"/>
              </w:rPr>
            </w:pPr>
          </w:p>
        </w:tc>
      </w:tr>
      <w:tr w:rsidR="006F2695" w:rsidTr="00882295">
        <w:tc>
          <w:tcPr>
            <w:tcW w:w="5000" w:type="pct"/>
            <w:gridSpan w:val="3"/>
          </w:tcPr>
          <w:p w:rsidR="006F2695" w:rsidRPr="00372E2A" w:rsidRDefault="006F2695" w:rsidP="00194C29">
            <w:pPr>
              <w:pStyle w:val="a5"/>
              <w:widowControl/>
              <w:spacing w:line="240" w:lineRule="auto"/>
              <w:ind w:firstLine="0"/>
              <w:rPr>
                <w:i/>
                <w:u w:val="single"/>
                <w:lang w:eastAsia="ru-RU"/>
              </w:rPr>
            </w:pPr>
            <w:r w:rsidRPr="00372E2A">
              <w:rPr>
                <w:i/>
                <w:sz w:val="24"/>
                <w:szCs w:val="24"/>
                <w:u w:val="single"/>
                <w:lang w:eastAsia="ru-RU"/>
              </w:rPr>
              <w:t xml:space="preserve">Объем </w:t>
            </w:r>
            <w:r w:rsidR="00A64667" w:rsidRPr="00372E2A">
              <w:rPr>
                <w:i/>
                <w:sz w:val="24"/>
                <w:szCs w:val="24"/>
                <w:u w:val="single"/>
                <w:lang w:eastAsia="ru-RU"/>
              </w:rPr>
              <w:t xml:space="preserve">и качество </w:t>
            </w:r>
            <w:r w:rsidR="00DB30EE" w:rsidRPr="00372E2A">
              <w:rPr>
                <w:i/>
                <w:sz w:val="24"/>
                <w:szCs w:val="24"/>
                <w:u w:val="single"/>
                <w:lang w:eastAsia="ru-RU"/>
              </w:rPr>
              <w:t>выполнения индивидуального</w:t>
            </w:r>
            <w:r w:rsidR="00A64667" w:rsidRPr="00372E2A">
              <w:rPr>
                <w:i/>
                <w:sz w:val="24"/>
                <w:szCs w:val="24"/>
                <w:u w:val="single"/>
                <w:lang w:eastAsia="ru-RU"/>
              </w:rPr>
              <w:t xml:space="preserve"> задания</w:t>
            </w:r>
            <w:r w:rsidR="00424B4C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="00424B4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2695" w:rsidTr="00882295">
        <w:tc>
          <w:tcPr>
            <w:tcW w:w="5000" w:type="pct"/>
            <w:gridSpan w:val="3"/>
          </w:tcPr>
          <w:p w:rsidR="006F2695" w:rsidRPr="00372E2A" w:rsidRDefault="006F2695" w:rsidP="00FA3E78">
            <w:pPr>
              <w:pStyle w:val="a5"/>
              <w:widowControl/>
              <w:spacing w:line="240" w:lineRule="auto"/>
              <w:ind w:firstLine="0"/>
              <w:rPr>
                <w:i/>
                <w:lang w:eastAsia="ru-RU"/>
              </w:rPr>
            </w:pPr>
          </w:p>
        </w:tc>
      </w:tr>
      <w:tr w:rsidR="006F2695" w:rsidTr="00882295">
        <w:tc>
          <w:tcPr>
            <w:tcW w:w="5000" w:type="pct"/>
            <w:gridSpan w:val="3"/>
          </w:tcPr>
          <w:p w:rsidR="006F2695" w:rsidRPr="00372E2A" w:rsidRDefault="006F2695" w:rsidP="00FA3E78">
            <w:pPr>
              <w:pStyle w:val="a5"/>
              <w:widowControl/>
              <w:spacing w:line="240" w:lineRule="auto"/>
              <w:ind w:firstLine="0"/>
              <w:rPr>
                <w:i/>
                <w:lang w:eastAsia="ru-RU"/>
              </w:rPr>
            </w:pPr>
          </w:p>
        </w:tc>
      </w:tr>
      <w:tr w:rsidR="00FD0971" w:rsidRPr="001C423F" w:rsidTr="006A1DB5">
        <w:tc>
          <w:tcPr>
            <w:tcW w:w="1873" w:type="pct"/>
          </w:tcPr>
          <w:p w:rsidR="001C423F" w:rsidRPr="00372E2A" w:rsidRDefault="00DB30EE" w:rsidP="00FA3E78">
            <w:pPr>
              <w:pStyle w:val="a5"/>
              <w:widowControl/>
              <w:spacing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372E2A">
              <w:rPr>
                <w:b/>
                <w:sz w:val="24"/>
                <w:szCs w:val="24"/>
                <w:lang w:eastAsia="ru-RU"/>
              </w:rPr>
              <w:t>4.</w:t>
            </w:r>
            <w:r w:rsidR="00F73D97" w:rsidRPr="00372E2A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372E2A">
              <w:rPr>
                <w:b/>
                <w:sz w:val="24"/>
                <w:szCs w:val="24"/>
                <w:lang w:eastAsia="ru-RU"/>
              </w:rPr>
              <w:t>Вывод о</w:t>
            </w:r>
            <w:r w:rsidR="001C423F" w:rsidRPr="00372E2A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E2A">
              <w:rPr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372E2A">
              <w:rPr>
                <w:b/>
                <w:sz w:val="24"/>
                <w:szCs w:val="24"/>
                <w:lang w:eastAsia="ru-RU"/>
              </w:rPr>
              <w:t xml:space="preserve"> контролируемых</w:t>
            </w:r>
            <w:r w:rsidR="004933C4" w:rsidRPr="00372E2A">
              <w:rPr>
                <w:b/>
                <w:sz w:val="24"/>
                <w:szCs w:val="24"/>
                <w:lang w:eastAsia="ru-RU"/>
              </w:rPr>
              <w:t xml:space="preserve"> компетенций</w:t>
            </w:r>
            <w:r w:rsidR="001C423F" w:rsidRPr="00372E2A">
              <w:rPr>
                <w:b/>
                <w:sz w:val="24"/>
                <w:szCs w:val="24"/>
                <w:lang w:eastAsia="ru-RU"/>
              </w:rPr>
              <w:t xml:space="preserve">. </w:t>
            </w:r>
          </w:p>
          <w:p w:rsidR="00FD0971" w:rsidRPr="00372E2A" w:rsidRDefault="00FD0971" w:rsidP="00FA3E78">
            <w:pPr>
              <w:pStyle w:val="a5"/>
              <w:widowControl/>
              <w:spacing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7" w:type="pct"/>
            <w:gridSpan w:val="2"/>
            <w:tcBorders>
              <w:bottom w:val="single" w:sz="4" w:space="0" w:color="auto"/>
            </w:tcBorders>
          </w:tcPr>
          <w:p w:rsidR="00FD0971" w:rsidRPr="00265245" w:rsidRDefault="00265245" w:rsidP="00882295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Сформированы</w:t>
            </w:r>
            <w:r w:rsidR="00B3381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предусмотренные учебным планом компетенции</w:t>
            </w:r>
            <w:r w:rsidR="00882295">
              <w:rPr>
                <w:sz w:val="24"/>
                <w:szCs w:val="24"/>
                <w:lang w:eastAsia="ru-RU"/>
              </w:rPr>
              <w:t>:</w:t>
            </w:r>
          </w:p>
        </w:tc>
      </w:tr>
      <w:tr w:rsidR="00882295" w:rsidRPr="001C423F" w:rsidTr="006A1DB5">
        <w:tc>
          <w:tcPr>
            <w:tcW w:w="1873" w:type="pct"/>
          </w:tcPr>
          <w:p w:rsidR="00882295" w:rsidRPr="00372E2A" w:rsidRDefault="00882295" w:rsidP="00FA3E78">
            <w:pPr>
              <w:pStyle w:val="a5"/>
              <w:widowControl/>
              <w:spacing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7" w:type="pct"/>
            <w:gridSpan w:val="2"/>
            <w:tcBorders>
              <w:top w:val="single" w:sz="4" w:space="0" w:color="auto"/>
            </w:tcBorders>
          </w:tcPr>
          <w:p w:rsidR="00882295" w:rsidRPr="00882295" w:rsidRDefault="006A1DB5" w:rsidP="006A1DB5">
            <w:pPr>
              <w:pStyle w:val="a5"/>
              <w:widowControl/>
              <w:spacing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372E2A">
              <w:rPr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882295" w:rsidRPr="001C423F" w:rsidTr="006A1DB5">
        <w:tc>
          <w:tcPr>
            <w:tcW w:w="1873" w:type="pct"/>
          </w:tcPr>
          <w:p w:rsidR="00882295" w:rsidRPr="00372E2A" w:rsidRDefault="006A1DB5" w:rsidP="00FA3E78">
            <w:pPr>
              <w:pStyle w:val="a5"/>
              <w:widowControl/>
              <w:spacing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5. </w:t>
            </w:r>
            <w:r w:rsidR="00882295" w:rsidRPr="00372E2A">
              <w:rPr>
                <w:b/>
                <w:sz w:val="24"/>
                <w:szCs w:val="24"/>
                <w:lang w:eastAsia="ru-RU"/>
              </w:rPr>
              <w:t>Рекомендуемая оценка:</w:t>
            </w:r>
          </w:p>
        </w:tc>
        <w:tc>
          <w:tcPr>
            <w:tcW w:w="3127" w:type="pct"/>
            <w:gridSpan w:val="2"/>
            <w:tcBorders>
              <w:bottom w:val="single" w:sz="4" w:space="0" w:color="auto"/>
            </w:tcBorders>
          </w:tcPr>
          <w:p w:rsidR="00882295" w:rsidRDefault="00882295" w:rsidP="00882295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FD0971" w:rsidTr="00882295">
        <w:tc>
          <w:tcPr>
            <w:tcW w:w="1873" w:type="pct"/>
          </w:tcPr>
          <w:p w:rsidR="00FD0971" w:rsidRPr="00372E2A" w:rsidRDefault="00FD0971" w:rsidP="00FA3E7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27" w:type="pct"/>
            <w:gridSpan w:val="2"/>
            <w:tcBorders>
              <w:top w:val="single" w:sz="4" w:space="0" w:color="auto"/>
            </w:tcBorders>
          </w:tcPr>
          <w:p w:rsidR="00FD0971" w:rsidRPr="00372E2A" w:rsidRDefault="00FD0971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20"/>
                <w:szCs w:val="20"/>
                <w:lang w:eastAsia="ru-RU"/>
              </w:rPr>
            </w:pPr>
            <w:r w:rsidRPr="00372E2A">
              <w:rPr>
                <w:i/>
                <w:sz w:val="20"/>
                <w:szCs w:val="20"/>
                <w:lang w:eastAsia="ru-RU"/>
              </w:rPr>
              <w:t>(отлично, хорошо, удовлетворительно, неудовлетворительно)</w:t>
            </w:r>
          </w:p>
        </w:tc>
      </w:tr>
      <w:tr w:rsidR="00FD0971" w:rsidTr="00882295">
        <w:tc>
          <w:tcPr>
            <w:tcW w:w="1873" w:type="pct"/>
          </w:tcPr>
          <w:p w:rsidR="00FD0971" w:rsidRPr="00372E2A" w:rsidRDefault="00FD0971" w:rsidP="00FA3E7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2" w:type="pct"/>
          </w:tcPr>
          <w:p w:rsidR="00FD0971" w:rsidRPr="00372E2A" w:rsidRDefault="00FD0971" w:rsidP="00FA3E78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1825" w:type="pct"/>
          </w:tcPr>
          <w:p w:rsidR="00FD0971" w:rsidRPr="00372E2A" w:rsidRDefault="00FD0971" w:rsidP="00FA3E78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</w:p>
        </w:tc>
      </w:tr>
    </w:tbl>
    <w:p w:rsidR="00D65736" w:rsidRDefault="00D65736" w:rsidP="00145814">
      <w:pPr>
        <w:jc w:val="both"/>
      </w:pPr>
    </w:p>
    <w:tbl>
      <w:tblPr>
        <w:tblW w:w="10596" w:type="dxa"/>
        <w:tblInd w:w="-459" w:type="dxa"/>
        <w:tblLook w:val="01E0"/>
      </w:tblPr>
      <w:tblGrid>
        <w:gridCol w:w="6096"/>
        <w:gridCol w:w="236"/>
        <w:gridCol w:w="1866"/>
        <w:gridCol w:w="2398"/>
      </w:tblGrid>
      <w:tr w:rsidR="00194C29" w:rsidTr="00523008">
        <w:tc>
          <w:tcPr>
            <w:tcW w:w="6096" w:type="dxa"/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 xml:space="preserve">Руководитель практики </w:t>
            </w:r>
            <w:r>
              <w:rPr>
                <w:sz w:val="24"/>
                <w:szCs w:val="24"/>
                <w:lang w:eastAsia="ru-RU"/>
              </w:rPr>
              <w:t>от университета</w:t>
            </w:r>
          </w:p>
        </w:tc>
        <w:tc>
          <w:tcPr>
            <w:tcW w:w="236" w:type="dxa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  <w:tr w:rsidR="00194C29" w:rsidTr="00523008">
        <w:trPr>
          <w:trHeight w:val="86"/>
        </w:trPr>
        <w:tc>
          <w:tcPr>
            <w:tcW w:w="6096" w:type="dxa"/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372E2A">
              <w:rPr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372E2A">
              <w:rPr>
                <w:i/>
                <w:sz w:val="16"/>
                <w:szCs w:val="16"/>
                <w:lang w:eastAsia="ru-RU"/>
              </w:rPr>
              <w:t>(Ф.И.О.)</w:t>
            </w:r>
          </w:p>
        </w:tc>
      </w:tr>
      <w:tr w:rsidR="00194C29" w:rsidTr="00523008">
        <w:tc>
          <w:tcPr>
            <w:tcW w:w="6096" w:type="dxa"/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i/>
                <w:sz w:val="24"/>
                <w:szCs w:val="24"/>
                <w:vertAlign w:val="superscript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«____»  ________</w:t>
            </w:r>
            <w:r>
              <w:rPr>
                <w:sz w:val="24"/>
                <w:szCs w:val="24"/>
                <w:lang w:eastAsia="ru-RU"/>
              </w:rPr>
              <w:t>____</w:t>
            </w:r>
            <w:r w:rsidRPr="00372E2A">
              <w:rPr>
                <w:sz w:val="24"/>
                <w:szCs w:val="24"/>
                <w:lang w:eastAsia="ru-RU"/>
              </w:rPr>
              <w:t>_20</w:t>
            </w:r>
            <w:r>
              <w:rPr>
                <w:sz w:val="24"/>
                <w:szCs w:val="24"/>
                <w:lang w:eastAsia="ru-RU"/>
              </w:rPr>
              <w:t>19</w:t>
            </w:r>
            <w:r w:rsidRPr="00372E2A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6" w:type="dxa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194C29" w:rsidRDefault="00194C29" w:rsidP="00194C29">
      <w:pPr>
        <w:pStyle w:val="a5"/>
        <w:widowControl/>
        <w:spacing w:line="240" w:lineRule="auto"/>
        <w:ind w:firstLine="0"/>
        <w:rPr>
          <w:sz w:val="16"/>
          <w:szCs w:val="16"/>
        </w:rPr>
      </w:pPr>
    </w:p>
    <w:tbl>
      <w:tblPr>
        <w:tblW w:w="10596" w:type="dxa"/>
        <w:tblInd w:w="-459" w:type="dxa"/>
        <w:tblLook w:val="01E0"/>
      </w:tblPr>
      <w:tblGrid>
        <w:gridCol w:w="6096"/>
        <w:gridCol w:w="236"/>
        <w:gridCol w:w="1866"/>
        <w:gridCol w:w="2398"/>
      </w:tblGrid>
      <w:tr w:rsidR="00194C29" w:rsidTr="00523008"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194C29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Заведующий </w:t>
            </w:r>
            <w:r w:rsidR="006A1DB5">
              <w:rPr>
                <w:sz w:val="24"/>
                <w:szCs w:val="24"/>
                <w:lang w:eastAsia="ru-RU"/>
              </w:rPr>
              <w:t xml:space="preserve">выпускающей </w:t>
            </w:r>
            <w:r>
              <w:rPr>
                <w:sz w:val="24"/>
                <w:szCs w:val="24"/>
                <w:lang w:eastAsia="ru-RU"/>
              </w:rPr>
              <w:t>кафедрой</w:t>
            </w:r>
          </w:p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  <w:tr w:rsidR="00194C29" w:rsidTr="00523008">
        <w:trPr>
          <w:trHeight w:val="86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(наименование кафедры</w:t>
            </w:r>
            <w:r w:rsidRPr="00372E2A">
              <w:rPr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6" w:type="dxa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372E2A">
              <w:rPr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372E2A">
              <w:rPr>
                <w:i/>
                <w:sz w:val="16"/>
                <w:szCs w:val="16"/>
                <w:lang w:eastAsia="ru-RU"/>
              </w:rPr>
              <w:t>(Ф.И.О.)</w:t>
            </w:r>
          </w:p>
        </w:tc>
      </w:tr>
      <w:tr w:rsidR="00194C29" w:rsidTr="00523008">
        <w:trPr>
          <w:trHeight w:val="319"/>
        </w:trPr>
        <w:tc>
          <w:tcPr>
            <w:tcW w:w="6096" w:type="dxa"/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i/>
                <w:sz w:val="24"/>
                <w:szCs w:val="24"/>
                <w:vertAlign w:val="superscript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«____»  ________</w:t>
            </w:r>
            <w:r>
              <w:rPr>
                <w:sz w:val="24"/>
                <w:szCs w:val="24"/>
                <w:lang w:eastAsia="ru-RU"/>
              </w:rPr>
              <w:t>____</w:t>
            </w:r>
            <w:r w:rsidRPr="00372E2A">
              <w:rPr>
                <w:sz w:val="24"/>
                <w:szCs w:val="24"/>
                <w:lang w:eastAsia="ru-RU"/>
              </w:rPr>
              <w:t>_20</w:t>
            </w:r>
            <w:r>
              <w:rPr>
                <w:sz w:val="24"/>
                <w:szCs w:val="24"/>
                <w:lang w:eastAsia="ru-RU"/>
              </w:rPr>
              <w:t>19</w:t>
            </w:r>
            <w:r w:rsidRPr="00372E2A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6" w:type="dxa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194C29" w:rsidRPr="003B6408" w:rsidRDefault="00194C29" w:rsidP="00145814">
      <w:pPr>
        <w:jc w:val="both"/>
      </w:pPr>
    </w:p>
    <w:sectPr w:rsidR="00194C29" w:rsidRPr="003B6408" w:rsidSect="00265245">
      <w:headerReference w:type="even" r:id="rId7"/>
      <w:headerReference w:type="default" r:id="rId8"/>
      <w:pgSz w:w="11906" w:h="16838"/>
      <w:pgMar w:top="1134" w:right="567" w:bottom="993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4BB" w:rsidRDefault="005214BB">
      <w:r>
        <w:separator/>
      </w:r>
    </w:p>
  </w:endnote>
  <w:endnote w:type="continuationSeparator" w:id="0">
    <w:p w:rsidR="005214BB" w:rsidRDefault="00521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4BB" w:rsidRDefault="005214BB">
      <w:r>
        <w:separator/>
      </w:r>
    </w:p>
  </w:footnote>
  <w:footnote w:type="continuationSeparator" w:id="0">
    <w:p w:rsidR="005214BB" w:rsidRDefault="00521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BE0" w:rsidRDefault="00FD5A3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33BE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3BE0" w:rsidRDefault="00933BE0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BE0" w:rsidRPr="00832C6C" w:rsidRDefault="00FD5A3E">
    <w:pPr>
      <w:pStyle w:val="a8"/>
      <w:framePr w:wrap="around" w:vAnchor="text" w:hAnchor="margin" w:xAlign="center" w:y="1"/>
      <w:rPr>
        <w:rStyle w:val="a9"/>
      </w:rPr>
    </w:pPr>
    <w:r w:rsidRPr="00832C6C">
      <w:rPr>
        <w:rStyle w:val="a9"/>
      </w:rPr>
      <w:fldChar w:fldCharType="begin"/>
    </w:r>
    <w:r w:rsidR="00933BE0" w:rsidRPr="00832C6C">
      <w:rPr>
        <w:rStyle w:val="a9"/>
      </w:rPr>
      <w:instrText xml:space="preserve">PAGE  </w:instrText>
    </w:r>
    <w:r w:rsidRPr="00832C6C">
      <w:rPr>
        <w:rStyle w:val="a9"/>
      </w:rPr>
      <w:fldChar w:fldCharType="separate"/>
    </w:r>
    <w:r w:rsidR="003228CF">
      <w:rPr>
        <w:rStyle w:val="a9"/>
        <w:noProof/>
      </w:rPr>
      <w:t>2</w:t>
    </w:r>
    <w:r w:rsidRPr="00832C6C">
      <w:rPr>
        <w:rStyle w:val="a9"/>
      </w:rPr>
      <w:fldChar w:fldCharType="end"/>
    </w:r>
  </w:p>
  <w:p w:rsidR="00933BE0" w:rsidRDefault="00933BE0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561"/>
    <w:multiLevelType w:val="hybridMultilevel"/>
    <w:tmpl w:val="4330FB1C"/>
    <w:lvl w:ilvl="0" w:tplc="AF5AAB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D3559"/>
    <w:multiLevelType w:val="hybridMultilevel"/>
    <w:tmpl w:val="1A244DB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09F5233D"/>
    <w:multiLevelType w:val="hybridMultilevel"/>
    <w:tmpl w:val="3EFE192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0AEE0208"/>
    <w:multiLevelType w:val="hybridMultilevel"/>
    <w:tmpl w:val="249CF6B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4"/>
        </w:tabs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4"/>
        </w:tabs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4"/>
        </w:tabs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4"/>
        </w:tabs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4"/>
        </w:tabs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4"/>
        </w:tabs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4"/>
        </w:tabs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4"/>
        </w:tabs>
        <w:ind w:left="7034" w:hanging="360"/>
      </w:pPr>
      <w:rPr>
        <w:rFonts w:ascii="Wingdings" w:hAnsi="Wingdings" w:hint="default"/>
      </w:rPr>
    </w:lvl>
  </w:abstractNum>
  <w:abstractNum w:abstractNumId="4">
    <w:nsid w:val="0D581150"/>
    <w:multiLevelType w:val="hybridMultilevel"/>
    <w:tmpl w:val="BF301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0E580D"/>
    <w:multiLevelType w:val="multilevel"/>
    <w:tmpl w:val="588C5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40"/>
        </w:tabs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6">
    <w:nsid w:val="0ED655A6"/>
    <w:multiLevelType w:val="hybridMultilevel"/>
    <w:tmpl w:val="147652B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116E6199"/>
    <w:multiLevelType w:val="hybridMultilevel"/>
    <w:tmpl w:val="0FC09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1712B7"/>
    <w:multiLevelType w:val="hybridMultilevel"/>
    <w:tmpl w:val="A3F68D2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1EDB7B15"/>
    <w:multiLevelType w:val="multilevel"/>
    <w:tmpl w:val="53C88B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27A548A"/>
    <w:multiLevelType w:val="hybridMultilevel"/>
    <w:tmpl w:val="AD4A7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36387"/>
    <w:multiLevelType w:val="multilevel"/>
    <w:tmpl w:val="9258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71C04FC"/>
    <w:multiLevelType w:val="hybridMultilevel"/>
    <w:tmpl w:val="DA7C5402"/>
    <w:lvl w:ilvl="0" w:tplc="BF78D8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7466C23"/>
    <w:multiLevelType w:val="hybridMultilevel"/>
    <w:tmpl w:val="05B2FFEA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>
    <w:nsid w:val="29140E40"/>
    <w:multiLevelType w:val="hybridMultilevel"/>
    <w:tmpl w:val="CE44C14A"/>
    <w:lvl w:ilvl="0" w:tplc="CEE0ED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D891C76"/>
    <w:multiLevelType w:val="hybridMultilevel"/>
    <w:tmpl w:val="7578D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264D7"/>
    <w:multiLevelType w:val="hybridMultilevel"/>
    <w:tmpl w:val="95A8CD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6714F06"/>
    <w:multiLevelType w:val="hybridMultilevel"/>
    <w:tmpl w:val="DAA45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0C5922"/>
    <w:multiLevelType w:val="hybridMultilevel"/>
    <w:tmpl w:val="8D1005E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9">
    <w:nsid w:val="3F36388E"/>
    <w:multiLevelType w:val="hybridMultilevel"/>
    <w:tmpl w:val="B43CE1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751D10"/>
    <w:multiLevelType w:val="multilevel"/>
    <w:tmpl w:val="4238B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3FCA5E1E"/>
    <w:multiLevelType w:val="hybridMultilevel"/>
    <w:tmpl w:val="CBDA13C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>
    <w:nsid w:val="405E0F89"/>
    <w:multiLevelType w:val="hybridMultilevel"/>
    <w:tmpl w:val="795E73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3D2059A"/>
    <w:multiLevelType w:val="hybridMultilevel"/>
    <w:tmpl w:val="741246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D3D5C9C"/>
    <w:multiLevelType w:val="hybridMultilevel"/>
    <w:tmpl w:val="E40AD578"/>
    <w:lvl w:ilvl="0" w:tplc="C86C7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C62E5C"/>
    <w:multiLevelType w:val="hybridMultilevel"/>
    <w:tmpl w:val="6CAA5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A804C7"/>
    <w:multiLevelType w:val="hybridMultilevel"/>
    <w:tmpl w:val="E6328D1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4"/>
        </w:tabs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4"/>
        </w:tabs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4"/>
        </w:tabs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4"/>
        </w:tabs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4"/>
        </w:tabs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4"/>
        </w:tabs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4"/>
        </w:tabs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4"/>
        </w:tabs>
        <w:ind w:left="7034" w:hanging="360"/>
      </w:pPr>
      <w:rPr>
        <w:rFonts w:ascii="Wingdings" w:hAnsi="Wingdings" w:hint="default"/>
      </w:rPr>
    </w:lvl>
  </w:abstractNum>
  <w:abstractNum w:abstractNumId="27">
    <w:nsid w:val="52AA150F"/>
    <w:multiLevelType w:val="hybridMultilevel"/>
    <w:tmpl w:val="3384C87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>
    <w:nsid w:val="572B641E"/>
    <w:multiLevelType w:val="hybridMultilevel"/>
    <w:tmpl w:val="2E0A98E0"/>
    <w:lvl w:ilvl="0" w:tplc="40DC9D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>
    <w:nsid w:val="583D6D14"/>
    <w:multiLevelType w:val="hybridMultilevel"/>
    <w:tmpl w:val="C9F2F4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0614122"/>
    <w:multiLevelType w:val="hybridMultilevel"/>
    <w:tmpl w:val="1186C2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2C43608"/>
    <w:multiLevelType w:val="hybridMultilevel"/>
    <w:tmpl w:val="09D8F13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2">
    <w:nsid w:val="634E7BE6"/>
    <w:multiLevelType w:val="hybridMultilevel"/>
    <w:tmpl w:val="F272A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F76FEA"/>
    <w:multiLevelType w:val="hybridMultilevel"/>
    <w:tmpl w:val="55F86F2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4">
    <w:nsid w:val="67FA2364"/>
    <w:multiLevelType w:val="hybridMultilevel"/>
    <w:tmpl w:val="B5D4F6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5D4A65"/>
    <w:multiLevelType w:val="hybridMultilevel"/>
    <w:tmpl w:val="925C62C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6">
    <w:nsid w:val="6AE05A8A"/>
    <w:multiLevelType w:val="hybridMultilevel"/>
    <w:tmpl w:val="4D7879F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7">
    <w:nsid w:val="735D158F"/>
    <w:multiLevelType w:val="hybridMultilevel"/>
    <w:tmpl w:val="8B0CB4C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4"/>
        </w:tabs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4"/>
        </w:tabs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4"/>
        </w:tabs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4"/>
        </w:tabs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4"/>
        </w:tabs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4"/>
        </w:tabs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4"/>
        </w:tabs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4"/>
        </w:tabs>
        <w:ind w:left="7034" w:hanging="360"/>
      </w:pPr>
      <w:rPr>
        <w:rFonts w:ascii="Wingdings" w:hAnsi="Wingdings" w:hint="default"/>
      </w:rPr>
    </w:lvl>
  </w:abstractNum>
  <w:abstractNum w:abstractNumId="38">
    <w:nsid w:val="739E4468"/>
    <w:multiLevelType w:val="hybridMultilevel"/>
    <w:tmpl w:val="28FCB0D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"/>
  </w:num>
  <w:num w:numId="4">
    <w:abstractNumId w:val="8"/>
  </w:num>
  <w:num w:numId="5">
    <w:abstractNumId w:val="14"/>
  </w:num>
  <w:num w:numId="6">
    <w:abstractNumId w:val="36"/>
  </w:num>
  <w:num w:numId="7">
    <w:abstractNumId w:val="1"/>
  </w:num>
  <w:num w:numId="8">
    <w:abstractNumId w:val="22"/>
  </w:num>
  <w:num w:numId="9">
    <w:abstractNumId w:val="30"/>
  </w:num>
  <w:num w:numId="10">
    <w:abstractNumId w:val="33"/>
  </w:num>
  <w:num w:numId="11">
    <w:abstractNumId w:val="27"/>
  </w:num>
  <w:num w:numId="12">
    <w:abstractNumId w:val="17"/>
  </w:num>
  <w:num w:numId="13">
    <w:abstractNumId w:val="25"/>
  </w:num>
  <w:num w:numId="14">
    <w:abstractNumId w:val="3"/>
  </w:num>
  <w:num w:numId="15">
    <w:abstractNumId w:val="31"/>
  </w:num>
  <w:num w:numId="16">
    <w:abstractNumId w:val="35"/>
  </w:num>
  <w:num w:numId="17">
    <w:abstractNumId w:val="5"/>
  </w:num>
  <w:num w:numId="18">
    <w:abstractNumId w:val="7"/>
  </w:num>
  <w:num w:numId="19">
    <w:abstractNumId w:val="18"/>
  </w:num>
  <w:num w:numId="20">
    <w:abstractNumId w:val="16"/>
  </w:num>
  <w:num w:numId="21">
    <w:abstractNumId w:val="29"/>
  </w:num>
  <w:num w:numId="22">
    <w:abstractNumId w:val="34"/>
  </w:num>
  <w:num w:numId="23">
    <w:abstractNumId w:val="0"/>
  </w:num>
  <w:num w:numId="24">
    <w:abstractNumId w:val="28"/>
  </w:num>
  <w:num w:numId="25">
    <w:abstractNumId w:val="12"/>
  </w:num>
  <w:num w:numId="26">
    <w:abstractNumId w:val="24"/>
  </w:num>
  <w:num w:numId="27">
    <w:abstractNumId w:val="9"/>
  </w:num>
  <w:num w:numId="28">
    <w:abstractNumId w:val="4"/>
  </w:num>
  <w:num w:numId="29">
    <w:abstractNumId w:val="19"/>
  </w:num>
  <w:num w:numId="30">
    <w:abstractNumId w:val="11"/>
  </w:num>
  <w:num w:numId="31">
    <w:abstractNumId w:val="38"/>
  </w:num>
  <w:num w:numId="32">
    <w:abstractNumId w:val="10"/>
  </w:num>
  <w:num w:numId="33">
    <w:abstractNumId w:val="15"/>
  </w:num>
  <w:num w:numId="34">
    <w:abstractNumId w:val="23"/>
  </w:num>
  <w:num w:numId="35">
    <w:abstractNumId w:val="13"/>
  </w:num>
  <w:num w:numId="36">
    <w:abstractNumId w:val="20"/>
  </w:num>
  <w:num w:numId="37">
    <w:abstractNumId w:val="26"/>
  </w:num>
  <w:num w:numId="38">
    <w:abstractNumId w:val="37"/>
  </w:num>
  <w:num w:numId="39">
    <w:abstractNumId w:val="3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1EA8"/>
    <w:rsid w:val="0000419D"/>
    <w:rsid w:val="00005A66"/>
    <w:rsid w:val="000061AA"/>
    <w:rsid w:val="00006B9A"/>
    <w:rsid w:val="000071C5"/>
    <w:rsid w:val="00007637"/>
    <w:rsid w:val="00010092"/>
    <w:rsid w:val="00010768"/>
    <w:rsid w:val="00010B90"/>
    <w:rsid w:val="00010C3B"/>
    <w:rsid w:val="00010EA2"/>
    <w:rsid w:val="0001138E"/>
    <w:rsid w:val="00013775"/>
    <w:rsid w:val="00015E01"/>
    <w:rsid w:val="00016E93"/>
    <w:rsid w:val="00017CC4"/>
    <w:rsid w:val="000251BB"/>
    <w:rsid w:val="00025AEB"/>
    <w:rsid w:val="000302D9"/>
    <w:rsid w:val="0003076E"/>
    <w:rsid w:val="00030C36"/>
    <w:rsid w:val="000327DD"/>
    <w:rsid w:val="000332A7"/>
    <w:rsid w:val="000333DB"/>
    <w:rsid w:val="00033A81"/>
    <w:rsid w:val="00040580"/>
    <w:rsid w:val="000417D1"/>
    <w:rsid w:val="00041EFF"/>
    <w:rsid w:val="00045563"/>
    <w:rsid w:val="0004691D"/>
    <w:rsid w:val="000513B0"/>
    <w:rsid w:val="00054B98"/>
    <w:rsid w:val="00055ED8"/>
    <w:rsid w:val="00061795"/>
    <w:rsid w:val="00062D3E"/>
    <w:rsid w:val="00064B28"/>
    <w:rsid w:val="00064B86"/>
    <w:rsid w:val="0006536A"/>
    <w:rsid w:val="00066BC0"/>
    <w:rsid w:val="000718EB"/>
    <w:rsid w:val="000736B8"/>
    <w:rsid w:val="000759A4"/>
    <w:rsid w:val="000766C3"/>
    <w:rsid w:val="00076AB3"/>
    <w:rsid w:val="00077A82"/>
    <w:rsid w:val="00080735"/>
    <w:rsid w:val="00081C9B"/>
    <w:rsid w:val="0008204E"/>
    <w:rsid w:val="000834A3"/>
    <w:rsid w:val="00083B01"/>
    <w:rsid w:val="00083B16"/>
    <w:rsid w:val="0008423F"/>
    <w:rsid w:val="000850D1"/>
    <w:rsid w:val="00085EC3"/>
    <w:rsid w:val="000861CA"/>
    <w:rsid w:val="000874ED"/>
    <w:rsid w:val="000903EE"/>
    <w:rsid w:val="00090BE8"/>
    <w:rsid w:val="00092DDF"/>
    <w:rsid w:val="000943D8"/>
    <w:rsid w:val="00097760"/>
    <w:rsid w:val="000978FF"/>
    <w:rsid w:val="000A0E24"/>
    <w:rsid w:val="000A183B"/>
    <w:rsid w:val="000A1BBF"/>
    <w:rsid w:val="000A2A6D"/>
    <w:rsid w:val="000A5718"/>
    <w:rsid w:val="000A5A43"/>
    <w:rsid w:val="000A5D7E"/>
    <w:rsid w:val="000A6853"/>
    <w:rsid w:val="000A69E8"/>
    <w:rsid w:val="000B003D"/>
    <w:rsid w:val="000B0B3C"/>
    <w:rsid w:val="000B21DD"/>
    <w:rsid w:val="000B42A6"/>
    <w:rsid w:val="000B6869"/>
    <w:rsid w:val="000B6A16"/>
    <w:rsid w:val="000B752B"/>
    <w:rsid w:val="000C21C8"/>
    <w:rsid w:val="000C2231"/>
    <w:rsid w:val="000C34A8"/>
    <w:rsid w:val="000C412F"/>
    <w:rsid w:val="000C57AB"/>
    <w:rsid w:val="000C5BE5"/>
    <w:rsid w:val="000C792B"/>
    <w:rsid w:val="000D29B3"/>
    <w:rsid w:val="000D3FDF"/>
    <w:rsid w:val="000D64B3"/>
    <w:rsid w:val="000D6797"/>
    <w:rsid w:val="000E0880"/>
    <w:rsid w:val="000E1971"/>
    <w:rsid w:val="000E39A8"/>
    <w:rsid w:val="000E4644"/>
    <w:rsid w:val="000E69FE"/>
    <w:rsid w:val="000F32DB"/>
    <w:rsid w:val="000F5315"/>
    <w:rsid w:val="000F5B07"/>
    <w:rsid w:val="000F6D50"/>
    <w:rsid w:val="000F79C7"/>
    <w:rsid w:val="000F79CC"/>
    <w:rsid w:val="00100F72"/>
    <w:rsid w:val="001035BC"/>
    <w:rsid w:val="00103828"/>
    <w:rsid w:val="001039B9"/>
    <w:rsid w:val="00106058"/>
    <w:rsid w:val="00111504"/>
    <w:rsid w:val="0011653A"/>
    <w:rsid w:val="00116B8C"/>
    <w:rsid w:val="001257BB"/>
    <w:rsid w:val="00125BB3"/>
    <w:rsid w:val="0012735A"/>
    <w:rsid w:val="001308B7"/>
    <w:rsid w:val="0013109D"/>
    <w:rsid w:val="00132246"/>
    <w:rsid w:val="0013482D"/>
    <w:rsid w:val="001351F2"/>
    <w:rsid w:val="0013554A"/>
    <w:rsid w:val="001447EB"/>
    <w:rsid w:val="00145814"/>
    <w:rsid w:val="001472CF"/>
    <w:rsid w:val="001508A1"/>
    <w:rsid w:val="001510E1"/>
    <w:rsid w:val="001513B8"/>
    <w:rsid w:val="00154D5C"/>
    <w:rsid w:val="00155B94"/>
    <w:rsid w:val="00156191"/>
    <w:rsid w:val="0016164A"/>
    <w:rsid w:val="00161C7B"/>
    <w:rsid w:val="00162AF7"/>
    <w:rsid w:val="0016381C"/>
    <w:rsid w:val="001639F6"/>
    <w:rsid w:val="001640A5"/>
    <w:rsid w:val="001649FD"/>
    <w:rsid w:val="00167EA3"/>
    <w:rsid w:val="00167ED1"/>
    <w:rsid w:val="0017014C"/>
    <w:rsid w:val="00171C6E"/>
    <w:rsid w:val="001737DE"/>
    <w:rsid w:val="00174666"/>
    <w:rsid w:val="00175E8A"/>
    <w:rsid w:val="00176BF4"/>
    <w:rsid w:val="00177113"/>
    <w:rsid w:val="00177E51"/>
    <w:rsid w:val="00180F2A"/>
    <w:rsid w:val="00181CAE"/>
    <w:rsid w:val="001827B9"/>
    <w:rsid w:val="001835CF"/>
    <w:rsid w:val="00183BCF"/>
    <w:rsid w:val="00183F23"/>
    <w:rsid w:val="00184539"/>
    <w:rsid w:val="00185BB9"/>
    <w:rsid w:val="00186ED9"/>
    <w:rsid w:val="00192171"/>
    <w:rsid w:val="00193931"/>
    <w:rsid w:val="00194C29"/>
    <w:rsid w:val="00194EE4"/>
    <w:rsid w:val="00194F47"/>
    <w:rsid w:val="001951DB"/>
    <w:rsid w:val="00195828"/>
    <w:rsid w:val="0019599F"/>
    <w:rsid w:val="00195E8B"/>
    <w:rsid w:val="00197462"/>
    <w:rsid w:val="0019790E"/>
    <w:rsid w:val="00197D00"/>
    <w:rsid w:val="00197F52"/>
    <w:rsid w:val="001A07D2"/>
    <w:rsid w:val="001A1C6D"/>
    <w:rsid w:val="001A1CAC"/>
    <w:rsid w:val="001A23F2"/>
    <w:rsid w:val="001A38DB"/>
    <w:rsid w:val="001A607D"/>
    <w:rsid w:val="001A6FDC"/>
    <w:rsid w:val="001A739E"/>
    <w:rsid w:val="001B015F"/>
    <w:rsid w:val="001B0BE7"/>
    <w:rsid w:val="001B187B"/>
    <w:rsid w:val="001B29CD"/>
    <w:rsid w:val="001B2B1E"/>
    <w:rsid w:val="001B5EBD"/>
    <w:rsid w:val="001B7001"/>
    <w:rsid w:val="001B7D13"/>
    <w:rsid w:val="001C15F1"/>
    <w:rsid w:val="001C2701"/>
    <w:rsid w:val="001C27FF"/>
    <w:rsid w:val="001C2BEC"/>
    <w:rsid w:val="001C423F"/>
    <w:rsid w:val="001C4C74"/>
    <w:rsid w:val="001C545C"/>
    <w:rsid w:val="001C5BF6"/>
    <w:rsid w:val="001C7692"/>
    <w:rsid w:val="001C7EBA"/>
    <w:rsid w:val="001D0367"/>
    <w:rsid w:val="001D19E1"/>
    <w:rsid w:val="001D222F"/>
    <w:rsid w:val="001D35DB"/>
    <w:rsid w:val="001D5DDD"/>
    <w:rsid w:val="001D6780"/>
    <w:rsid w:val="001E0874"/>
    <w:rsid w:val="001E1A45"/>
    <w:rsid w:val="001E20FA"/>
    <w:rsid w:val="001E24FA"/>
    <w:rsid w:val="001E427B"/>
    <w:rsid w:val="001E4420"/>
    <w:rsid w:val="001E5844"/>
    <w:rsid w:val="001E71E4"/>
    <w:rsid w:val="001F0CCF"/>
    <w:rsid w:val="001F2898"/>
    <w:rsid w:val="001F3531"/>
    <w:rsid w:val="00201765"/>
    <w:rsid w:val="00203C4C"/>
    <w:rsid w:val="00203E88"/>
    <w:rsid w:val="002043B9"/>
    <w:rsid w:val="002043E0"/>
    <w:rsid w:val="00205520"/>
    <w:rsid w:val="00205996"/>
    <w:rsid w:val="00210741"/>
    <w:rsid w:val="00210788"/>
    <w:rsid w:val="00211EA6"/>
    <w:rsid w:val="002135ED"/>
    <w:rsid w:val="00215128"/>
    <w:rsid w:val="0021640B"/>
    <w:rsid w:val="00220F6C"/>
    <w:rsid w:val="002231BE"/>
    <w:rsid w:val="00223B29"/>
    <w:rsid w:val="00223FDA"/>
    <w:rsid w:val="002260A4"/>
    <w:rsid w:val="00226277"/>
    <w:rsid w:val="0022668B"/>
    <w:rsid w:val="00226A30"/>
    <w:rsid w:val="0023043B"/>
    <w:rsid w:val="00230FC7"/>
    <w:rsid w:val="002313C1"/>
    <w:rsid w:val="00232256"/>
    <w:rsid w:val="0023304B"/>
    <w:rsid w:val="00234F3B"/>
    <w:rsid w:val="002361CC"/>
    <w:rsid w:val="0023709C"/>
    <w:rsid w:val="00237CFD"/>
    <w:rsid w:val="00240685"/>
    <w:rsid w:val="002425C3"/>
    <w:rsid w:val="00242889"/>
    <w:rsid w:val="00242BE2"/>
    <w:rsid w:val="00243A92"/>
    <w:rsid w:val="00247BA0"/>
    <w:rsid w:val="0025104F"/>
    <w:rsid w:val="0025132B"/>
    <w:rsid w:val="00251599"/>
    <w:rsid w:val="002516DE"/>
    <w:rsid w:val="002533E4"/>
    <w:rsid w:val="002534EF"/>
    <w:rsid w:val="00254A16"/>
    <w:rsid w:val="00256C4F"/>
    <w:rsid w:val="00260E99"/>
    <w:rsid w:val="00262DB1"/>
    <w:rsid w:val="00263AC0"/>
    <w:rsid w:val="00265245"/>
    <w:rsid w:val="00265E57"/>
    <w:rsid w:val="00273105"/>
    <w:rsid w:val="00275DFB"/>
    <w:rsid w:val="0027644A"/>
    <w:rsid w:val="00276ADF"/>
    <w:rsid w:val="0027768E"/>
    <w:rsid w:val="00280E11"/>
    <w:rsid w:val="002816E5"/>
    <w:rsid w:val="00282A2B"/>
    <w:rsid w:val="00285A21"/>
    <w:rsid w:val="00287EB1"/>
    <w:rsid w:val="002903FA"/>
    <w:rsid w:val="002924EE"/>
    <w:rsid w:val="00293CE2"/>
    <w:rsid w:val="002950D4"/>
    <w:rsid w:val="00295256"/>
    <w:rsid w:val="00295FE0"/>
    <w:rsid w:val="00296DA8"/>
    <w:rsid w:val="002A02B2"/>
    <w:rsid w:val="002A0DDA"/>
    <w:rsid w:val="002A30C8"/>
    <w:rsid w:val="002A3AA9"/>
    <w:rsid w:val="002A3D44"/>
    <w:rsid w:val="002A6661"/>
    <w:rsid w:val="002B2A7D"/>
    <w:rsid w:val="002B38C4"/>
    <w:rsid w:val="002C1CCB"/>
    <w:rsid w:val="002C3962"/>
    <w:rsid w:val="002C52A0"/>
    <w:rsid w:val="002C573D"/>
    <w:rsid w:val="002D5C51"/>
    <w:rsid w:val="002D6224"/>
    <w:rsid w:val="002E1A1E"/>
    <w:rsid w:val="002E2DCB"/>
    <w:rsid w:val="002E4D7A"/>
    <w:rsid w:val="002E7788"/>
    <w:rsid w:val="002F1B3F"/>
    <w:rsid w:val="002F3857"/>
    <w:rsid w:val="002F3981"/>
    <w:rsid w:val="002F5798"/>
    <w:rsid w:val="002F5DAF"/>
    <w:rsid w:val="002F60C8"/>
    <w:rsid w:val="00300347"/>
    <w:rsid w:val="0030066E"/>
    <w:rsid w:val="0030101F"/>
    <w:rsid w:val="00301051"/>
    <w:rsid w:val="00301251"/>
    <w:rsid w:val="00301753"/>
    <w:rsid w:val="00303490"/>
    <w:rsid w:val="00303D8B"/>
    <w:rsid w:val="00303EB8"/>
    <w:rsid w:val="003067AB"/>
    <w:rsid w:val="00306FB0"/>
    <w:rsid w:val="00311E36"/>
    <w:rsid w:val="00312A6B"/>
    <w:rsid w:val="003133E4"/>
    <w:rsid w:val="00314ACD"/>
    <w:rsid w:val="00314C78"/>
    <w:rsid w:val="00314DEA"/>
    <w:rsid w:val="003153A1"/>
    <w:rsid w:val="003214BD"/>
    <w:rsid w:val="0032237A"/>
    <w:rsid w:val="003228CF"/>
    <w:rsid w:val="00322C7B"/>
    <w:rsid w:val="00323CBB"/>
    <w:rsid w:val="00326BAE"/>
    <w:rsid w:val="00327278"/>
    <w:rsid w:val="00331A79"/>
    <w:rsid w:val="00331F9D"/>
    <w:rsid w:val="00331FA4"/>
    <w:rsid w:val="003322CF"/>
    <w:rsid w:val="00332835"/>
    <w:rsid w:val="0033398A"/>
    <w:rsid w:val="00335037"/>
    <w:rsid w:val="003370B0"/>
    <w:rsid w:val="0033725C"/>
    <w:rsid w:val="003413C6"/>
    <w:rsid w:val="00342674"/>
    <w:rsid w:val="003464F4"/>
    <w:rsid w:val="00347789"/>
    <w:rsid w:val="00351BEC"/>
    <w:rsid w:val="00352FB1"/>
    <w:rsid w:val="00354086"/>
    <w:rsid w:val="00356152"/>
    <w:rsid w:val="00357241"/>
    <w:rsid w:val="00362492"/>
    <w:rsid w:val="0036262F"/>
    <w:rsid w:val="003653C3"/>
    <w:rsid w:val="003671BE"/>
    <w:rsid w:val="0036733A"/>
    <w:rsid w:val="00370876"/>
    <w:rsid w:val="003709B3"/>
    <w:rsid w:val="00372E2A"/>
    <w:rsid w:val="0037400B"/>
    <w:rsid w:val="0037548B"/>
    <w:rsid w:val="003759BF"/>
    <w:rsid w:val="00375D90"/>
    <w:rsid w:val="00375F21"/>
    <w:rsid w:val="00381D4D"/>
    <w:rsid w:val="00383713"/>
    <w:rsid w:val="00384898"/>
    <w:rsid w:val="00384A24"/>
    <w:rsid w:val="00384AB4"/>
    <w:rsid w:val="00385416"/>
    <w:rsid w:val="003858C3"/>
    <w:rsid w:val="00385F1E"/>
    <w:rsid w:val="003918F2"/>
    <w:rsid w:val="00394157"/>
    <w:rsid w:val="00394420"/>
    <w:rsid w:val="0039469E"/>
    <w:rsid w:val="00395F72"/>
    <w:rsid w:val="003966F5"/>
    <w:rsid w:val="00397787"/>
    <w:rsid w:val="003A342C"/>
    <w:rsid w:val="003A3D37"/>
    <w:rsid w:val="003A5A9B"/>
    <w:rsid w:val="003A649B"/>
    <w:rsid w:val="003A7A60"/>
    <w:rsid w:val="003B091F"/>
    <w:rsid w:val="003B177C"/>
    <w:rsid w:val="003B1D81"/>
    <w:rsid w:val="003B239D"/>
    <w:rsid w:val="003B264A"/>
    <w:rsid w:val="003C00BE"/>
    <w:rsid w:val="003C1992"/>
    <w:rsid w:val="003C1A98"/>
    <w:rsid w:val="003C4965"/>
    <w:rsid w:val="003C6F8E"/>
    <w:rsid w:val="003C700F"/>
    <w:rsid w:val="003C7854"/>
    <w:rsid w:val="003D16F9"/>
    <w:rsid w:val="003D1D42"/>
    <w:rsid w:val="003D3EAE"/>
    <w:rsid w:val="003D47BF"/>
    <w:rsid w:val="003D48B7"/>
    <w:rsid w:val="003D48CB"/>
    <w:rsid w:val="003D5416"/>
    <w:rsid w:val="003E0861"/>
    <w:rsid w:val="003E0892"/>
    <w:rsid w:val="003E19F3"/>
    <w:rsid w:val="003E5955"/>
    <w:rsid w:val="003E605D"/>
    <w:rsid w:val="003F1550"/>
    <w:rsid w:val="003F1DE5"/>
    <w:rsid w:val="003F2624"/>
    <w:rsid w:val="003F2E60"/>
    <w:rsid w:val="003F3FEC"/>
    <w:rsid w:val="003F546A"/>
    <w:rsid w:val="003F6C44"/>
    <w:rsid w:val="00402E2F"/>
    <w:rsid w:val="00402EF4"/>
    <w:rsid w:val="0040361A"/>
    <w:rsid w:val="00403665"/>
    <w:rsid w:val="004051F0"/>
    <w:rsid w:val="004053E2"/>
    <w:rsid w:val="00405B0E"/>
    <w:rsid w:val="00405BDF"/>
    <w:rsid w:val="00407346"/>
    <w:rsid w:val="0041315E"/>
    <w:rsid w:val="00414ED9"/>
    <w:rsid w:val="00416E8C"/>
    <w:rsid w:val="00420976"/>
    <w:rsid w:val="00421C41"/>
    <w:rsid w:val="00422197"/>
    <w:rsid w:val="004222C8"/>
    <w:rsid w:val="004242C8"/>
    <w:rsid w:val="00424B4C"/>
    <w:rsid w:val="004252E5"/>
    <w:rsid w:val="00426BBF"/>
    <w:rsid w:val="004277DB"/>
    <w:rsid w:val="00436464"/>
    <w:rsid w:val="00437E52"/>
    <w:rsid w:val="00442F85"/>
    <w:rsid w:val="00443904"/>
    <w:rsid w:val="00444945"/>
    <w:rsid w:val="00445CFC"/>
    <w:rsid w:val="00445F84"/>
    <w:rsid w:val="00446903"/>
    <w:rsid w:val="00447051"/>
    <w:rsid w:val="004476C3"/>
    <w:rsid w:val="00447C86"/>
    <w:rsid w:val="00450AFC"/>
    <w:rsid w:val="00452088"/>
    <w:rsid w:val="00455FE0"/>
    <w:rsid w:val="004569E6"/>
    <w:rsid w:val="00456A45"/>
    <w:rsid w:val="00457B78"/>
    <w:rsid w:val="004601FF"/>
    <w:rsid w:val="00463DE7"/>
    <w:rsid w:val="0046465F"/>
    <w:rsid w:val="00471331"/>
    <w:rsid w:val="00471BF4"/>
    <w:rsid w:val="004753C4"/>
    <w:rsid w:val="00475AD0"/>
    <w:rsid w:val="00480425"/>
    <w:rsid w:val="0048298F"/>
    <w:rsid w:val="0048458B"/>
    <w:rsid w:val="00484E96"/>
    <w:rsid w:val="00485965"/>
    <w:rsid w:val="00487628"/>
    <w:rsid w:val="004903EE"/>
    <w:rsid w:val="004933C4"/>
    <w:rsid w:val="00493917"/>
    <w:rsid w:val="00496642"/>
    <w:rsid w:val="00496960"/>
    <w:rsid w:val="00496DE4"/>
    <w:rsid w:val="0049706D"/>
    <w:rsid w:val="0049739D"/>
    <w:rsid w:val="00497C58"/>
    <w:rsid w:val="004A09C4"/>
    <w:rsid w:val="004A1902"/>
    <w:rsid w:val="004A1F0D"/>
    <w:rsid w:val="004A39F0"/>
    <w:rsid w:val="004A74C1"/>
    <w:rsid w:val="004A779F"/>
    <w:rsid w:val="004B1378"/>
    <w:rsid w:val="004B16F0"/>
    <w:rsid w:val="004B27FB"/>
    <w:rsid w:val="004B3E72"/>
    <w:rsid w:val="004B4A6F"/>
    <w:rsid w:val="004B7293"/>
    <w:rsid w:val="004B7F34"/>
    <w:rsid w:val="004C24B1"/>
    <w:rsid w:val="004C2EB0"/>
    <w:rsid w:val="004C2FA8"/>
    <w:rsid w:val="004C3A2D"/>
    <w:rsid w:val="004C4E01"/>
    <w:rsid w:val="004D0F17"/>
    <w:rsid w:val="004D33B4"/>
    <w:rsid w:val="004D39A0"/>
    <w:rsid w:val="004D406C"/>
    <w:rsid w:val="004D7D39"/>
    <w:rsid w:val="004D7F9F"/>
    <w:rsid w:val="004E1625"/>
    <w:rsid w:val="004E1B04"/>
    <w:rsid w:val="004E24FC"/>
    <w:rsid w:val="004E2D36"/>
    <w:rsid w:val="004F0724"/>
    <w:rsid w:val="004F2C95"/>
    <w:rsid w:val="004F45F7"/>
    <w:rsid w:val="004F5754"/>
    <w:rsid w:val="004F6E99"/>
    <w:rsid w:val="004F73BF"/>
    <w:rsid w:val="0050000E"/>
    <w:rsid w:val="005031CD"/>
    <w:rsid w:val="005032D7"/>
    <w:rsid w:val="00503842"/>
    <w:rsid w:val="00504B42"/>
    <w:rsid w:val="00504CD8"/>
    <w:rsid w:val="00505AC1"/>
    <w:rsid w:val="00505B43"/>
    <w:rsid w:val="005063FD"/>
    <w:rsid w:val="0050780E"/>
    <w:rsid w:val="005079DE"/>
    <w:rsid w:val="00510C16"/>
    <w:rsid w:val="005115A5"/>
    <w:rsid w:val="00515363"/>
    <w:rsid w:val="0051721B"/>
    <w:rsid w:val="005178B6"/>
    <w:rsid w:val="00517C08"/>
    <w:rsid w:val="00520266"/>
    <w:rsid w:val="0052061D"/>
    <w:rsid w:val="005214BB"/>
    <w:rsid w:val="0052202A"/>
    <w:rsid w:val="005222C9"/>
    <w:rsid w:val="00522500"/>
    <w:rsid w:val="00523CBA"/>
    <w:rsid w:val="00526086"/>
    <w:rsid w:val="0052796E"/>
    <w:rsid w:val="005360A7"/>
    <w:rsid w:val="00537B75"/>
    <w:rsid w:val="00540A92"/>
    <w:rsid w:val="005410C0"/>
    <w:rsid w:val="00542D6A"/>
    <w:rsid w:val="005438A5"/>
    <w:rsid w:val="00545A35"/>
    <w:rsid w:val="00546FFB"/>
    <w:rsid w:val="005551C1"/>
    <w:rsid w:val="00555B79"/>
    <w:rsid w:val="00556226"/>
    <w:rsid w:val="005562B4"/>
    <w:rsid w:val="005577B7"/>
    <w:rsid w:val="00563BE3"/>
    <w:rsid w:val="00564637"/>
    <w:rsid w:val="00565DE4"/>
    <w:rsid w:val="0056607F"/>
    <w:rsid w:val="00566257"/>
    <w:rsid w:val="00567786"/>
    <w:rsid w:val="00571065"/>
    <w:rsid w:val="005714B1"/>
    <w:rsid w:val="00572218"/>
    <w:rsid w:val="005772FA"/>
    <w:rsid w:val="0058107B"/>
    <w:rsid w:val="0058332D"/>
    <w:rsid w:val="0058362E"/>
    <w:rsid w:val="00583FAF"/>
    <w:rsid w:val="00586212"/>
    <w:rsid w:val="00586E7B"/>
    <w:rsid w:val="00593872"/>
    <w:rsid w:val="00593ADB"/>
    <w:rsid w:val="005A161B"/>
    <w:rsid w:val="005A281A"/>
    <w:rsid w:val="005A4BF8"/>
    <w:rsid w:val="005A5437"/>
    <w:rsid w:val="005B11FD"/>
    <w:rsid w:val="005B125D"/>
    <w:rsid w:val="005B2FF9"/>
    <w:rsid w:val="005B561C"/>
    <w:rsid w:val="005B76BE"/>
    <w:rsid w:val="005B7768"/>
    <w:rsid w:val="005B78FF"/>
    <w:rsid w:val="005B7A82"/>
    <w:rsid w:val="005B7E93"/>
    <w:rsid w:val="005C23A2"/>
    <w:rsid w:val="005C2733"/>
    <w:rsid w:val="005C3479"/>
    <w:rsid w:val="005C3EFA"/>
    <w:rsid w:val="005C454B"/>
    <w:rsid w:val="005D1954"/>
    <w:rsid w:val="005D3870"/>
    <w:rsid w:val="005D5E73"/>
    <w:rsid w:val="005D6678"/>
    <w:rsid w:val="005D6A0E"/>
    <w:rsid w:val="005D76B4"/>
    <w:rsid w:val="005E4C9E"/>
    <w:rsid w:val="005E5893"/>
    <w:rsid w:val="005E723B"/>
    <w:rsid w:val="005E7600"/>
    <w:rsid w:val="005F01F6"/>
    <w:rsid w:val="005F0B4A"/>
    <w:rsid w:val="005F4E54"/>
    <w:rsid w:val="005F5826"/>
    <w:rsid w:val="00604401"/>
    <w:rsid w:val="00604F61"/>
    <w:rsid w:val="00606A1B"/>
    <w:rsid w:val="00610251"/>
    <w:rsid w:val="006105D0"/>
    <w:rsid w:val="00611AE9"/>
    <w:rsid w:val="00612C14"/>
    <w:rsid w:val="00613844"/>
    <w:rsid w:val="00613A73"/>
    <w:rsid w:val="006155A2"/>
    <w:rsid w:val="006160F0"/>
    <w:rsid w:val="006176DB"/>
    <w:rsid w:val="0062203C"/>
    <w:rsid w:val="00623A78"/>
    <w:rsid w:val="00624151"/>
    <w:rsid w:val="00626320"/>
    <w:rsid w:val="00626EFE"/>
    <w:rsid w:val="0063089D"/>
    <w:rsid w:val="006346AC"/>
    <w:rsid w:val="00634AFF"/>
    <w:rsid w:val="006355A2"/>
    <w:rsid w:val="00642B63"/>
    <w:rsid w:val="00643C29"/>
    <w:rsid w:val="0064462C"/>
    <w:rsid w:val="00645E24"/>
    <w:rsid w:val="00647D1D"/>
    <w:rsid w:val="006517A5"/>
    <w:rsid w:val="00651B41"/>
    <w:rsid w:val="0065221E"/>
    <w:rsid w:val="00653BEB"/>
    <w:rsid w:val="006557C4"/>
    <w:rsid w:val="006574F8"/>
    <w:rsid w:val="006576D1"/>
    <w:rsid w:val="00657E69"/>
    <w:rsid w:val="006612C1"/>
    <w:rsid w:val="00661D70"/>
    <w:rsid w:val="006621C1"/>
    <w:rsid w:val="00666046"/>
    <w:rsid w:val="00671227"/>
    <w:rsid w:val="006730B6"/>
    <w:rsid w:val="00674437"/>
    <w:rsid w:val="00676E7C"/>
    <w:rsid w:val="00680CF5"/>
    <w:rsid w:val="00680D83"/>
    <w:rsid w:val="006813B0"/>
    <w:rsid w:val="0068380C"/>
    <w:rsid w:val="0068554A"/>
    <w:rsid w:val="00685C0F"/>
    <w:rsid w:val="00685E67"/>
    <w:rsid w:val="006910AE"/>
    <w:rsid w:val="0069178E"/>
    <w:rsid w:val="00691E51"/>
    <w:rsid w:val="00693E02"/>
    <w:rsid w:val="0069473B"/>
    <w:rsid w:val="00694B25"/>
    <w:rsid w:val="00695E04"/>
    <w:rsid w:val="006A0DC2"/>
    <w:rsid w:val="006A174A"/>
    <w:rsid w:val="006A18C3"/>
    <w:rsid w:val="006A1DB5"/>
    <w:rsid w:val="006A2806"/>
    <w:rsid w:val="006A3256"/>
    <w:rsid w:val="006A658A"/>
    <w:rsid w:val="006A673A"/>
    <w:rsid w:val="006A77DD"/>
    <w:rsid w:val="006B04D9"/>
    <w:rsid w:val="006B1BDE"/>
    <w:rsid w:val="006B41AE"/>
    <w:rsid w:val="006B7B4D"/>
    <w:rsid w:val="006C00C1"/>
    <w:rsid w:val="006C0F30"/>
    <w:rsid w:val="006C1D61"/>
    <w:rsid w:val="006C29FD"/>
    <w:rsid w:val="006C7BA8"/>
    <w:rsid w:val="006D05AE"/>
    <w:rsid w:val="006D15C3"/>
    <w:rsid w:val="006D22E0"/>
    <w:rsid w:val="006D34E4"/>
    <w:rsid w:val="006E00D7"/>
    <w:rsid w:val="006E0F52"/>
    <w:rsid w:val="006E10B3"/>
    <w:rsid w:val="006E1C36"/>
    <w:rsid w:val="006E2354"/>
    <w:rsid w:val="006E32C9"/>
    <w:rsid w:val="006E3D25"/>
    <w:rsid w:val="006E4B4E"/>
    <w:rsid w:val="006E56AD"/>
    <w:rsid w:val="006E5C72"/>
    <w:rsid w:val="006E653C"/>
    <w:rsid w:val="006E66F4"/>
    <w:rsid w:val="006E6B6A"/>
    <w:rsid w:val="006E6EE7"/>
    <w:rsid w:val="006E791A"/>
    <w:rsid w:val="006F1B45"/>
    <w:rsid w:val="006F1C93"/>
    <w:rsid w:val="006F2695"/>
    <w:rsid w:val="006F2926"/>
    <w:rsid w:val="006F5525"/>
    <w:rsid w:val="006F5AC9"/>
    <w:rsid w:val="006F6F25"/>
    <w:rsid w:val="006F7FC1"/>
    <w:rsid w:val="00703BC5"/>
    <w:rsid w:val="00703FDA"/>
    <w:rsid w:val="0070406A"/>
    <w:rsid w:val="00705FB8"/>
    <w:rsid w:val="00711695"/>
    <w:rsid w:val="007123D3"/>
    <w:rsid w:val="00712A8A"/>
    <w:rsid w:val="00712ADC"/>
    <w:rsid w:val="00712B69"/>
    <w:rsid w:val="007135FE"/>
    <w:rsid w:val="00713F74"/>
    <w:rsid w:val="0071492F"/>
    <w:rsid w:val="00714D5D"/>
    <w:rsid w:val="00716F35"/>
    <w:rsid w:val="007206A0"/>
    <w:rsid w:val="00721F35"/>
    <w:rsid w:val="007226A2"/>
    <w:rsid w:val="00724660"/>
    <w:rsid w:val="0072526C"/>
    <w:rsid w:val="00725B5E"/>
    <w:rsid w:val="007264AC"/>
    <w:rsid w:val="007269F3"/>
    <w:rsid w:val="00726EA1"/>
    <w:rsid w:val="00727594"/>
    <w:rsid w:val="00727E23"/>
    <w:rsid w:val="0073058E"/>
    <w:rsid w:val="007309F6"/>
    <w:rsid w:val="00731537"/>
    <w:rsid w:val="00735527"/>
    <w:rsid w:val="007360A2"/>
    <w:rsid w:val="007364E7"/>
    <w:rsid w:val="00736FD8"/>
    <w:rsid w:val="007377B8"/>
    <w:rsid w:val="00742674"/>
    <w:rsid w:val="0074281A"/>
    <w:rsid w:val="007433CD"/>
    <w:rsid w:val="00743A3A"/>
    <w:rsid w:val="00744186"/>
    <w:rsid w:val="00744548"/>
    <w:rsid w:val="00747971"/>
    <w:rsid w:val="00750044"/>
    <w:rsid w:val="0075011F"/>
    <w:rsid w:val="00751FF9"/>
    <w:rsid w:val="0075212F"/>
    <w:rsid w:val="00752914"/>
    <w:rsid w:val="00752F49"/>
    <w:rsid w:val="007561CC"/>
    <w:rsid w:val="00756A55"/>
    <w:rsid w:val="007616D0"/>
    <w:rsid w:val="00761727"/>
    <w:rsid w:val="00764627"/>
    <w:rsid w:val="00765FC2"/>
    <w:rsid w:val="00773532"/>
    <w:rsid w:val="0077747C"/>
    <w:rsid w:val="00780E25"/>
    <w:rsid w:val="00780F44"/>
    <w:rsid w:val="00781B7C"/>
    <w:rsid w:val="00783062"/>
    <w:rsid w:val="00785BB2"/>
    <w:rsid w:val="00785E3C"/>
    <w:rsid w:val="0078699D"/>
    <w:rsid w:val="0078736D"/>
    <w:rsid w:val="00790ACA"/>
    <w:rsid w:val="007914D9"/>
    <w:rsid w:val="00793CCF"/>
    <w:rsid w:val="00795091"/>
    <w:rsid w:val="00796175"/>
    <w:rsid w:val="00796C8D"/>
    <w:rsid w:val="007A046F"/>
    <w:rsid w:val="007A1E46"/>
    <w:rsid w:val="007A5078"/>
    <w:rsid w:val="007A6E77"/>
    <w:rsid w:val="007B0BC2"/>
    <w:rsid w:val="007B0E49"/>
    <w:rsid w:val="007B1FC1"/>
    <w:rsid w:val="007B2434"/>
    <w:rsid w:val="007B4C33"/>
    <w:rsid w:val="007B6469"/>
    <w:rsid w:val="007B7463"/>
    <w:rsid w:val="007C10F2"/>
    <w:rsid w:val="007C29C4"/>
    <w:rsid w:val="007C303E"/>
    <w:rsid w:val="007C3268"/>
    <w:rsid w:val="007C40EA"/>
    <w:rsid w:val="007C4C64"/>
    <w:rsid w:val="007C6C41"/>
    <w:rsid w:val="007C7EE8"/>
    <w:rsid w:val="007D2BDC"/>
    <w:rsid w:val="007D3B55"/>
    <w:rsid w:val="007D623E"/>
    <w:rsid w:val="007D682D"/>
    <w:rsid w:val="007D78B7"/>
    <w:rsid w:val="007E19FD"/>
    <w:rsid w:val="007E1B9A"/>
    <w:rsid w:val="007E508F"/>
    <w:rsid w:val="007E7964"/>
    <w:rsid w:val="007F04B9"/>
    <w:rsid w:val="007F0C58"/>
    <w:rsid w:val="007F14DA"/>
    <w:rsid w:val="007F2482"/>
    <w:rsid w:val="007F2581"/>
    <w:rsid w:val="007F6A46"/>
    <w:rsid w:val="00801543"/>
    <w:rsid w:val="008034D9"/>
    <w:rsid w:val="00803662"/>
    <w:rsid w:val="008039B4"/>
    <w:rsid w:val="00805337"/>
    <w:rsid w:val="00812D61"/>
    <w:rsid w:val="008150F5"/>
    <w:rsid w:val="00816FC8"/>
    <w:rsid w:val="00820599"/>
    <w:rsid w:val="008206A3"/>
    <w:rsid w:val="00820903"/>
    <w:rsid w:val="008217A7"/>
    <w:rsid w:val="00825B4C"/>
    <w:rsid w:val="00826A53"/>
    <w:rsid w:val="0082733F"/>
    <w:rsid w:val="0082743F"/>
    <w:rsid w:val="00831A26"/>
    <w:rsid w:val="00832152"/>
    <w:rsid w:val="00832211"/>
    <w:rsid w:val="00832C6C"/>
    <w:rsid w:val="00833428"/>
    <w:rsid w:val="00833E01"/>
    <w:rsid w:val="00834FD1"/>
    <w:rsid w:val="00837943"/>
    <w:rsid w:val="00840054"/>
    <w:rsid w:val="00840612"/>
    <w:rsid w:val="00843E33"/>
    <w:rsid w:val="00845059"/>
    <w:rsid w:val="008471C9"/>
    <w:rsid w:val="008502B1"/>
    <w:rsid w:val="00850333"/>
    <w:rsid w:val="00852DA7"/>
    <w:rsid w:val="00852DD5"/>
    <w:rsid w:val="00852E5D"/>
    <w:rsid w:val="008531BD"/>
    <w:rsid w:val="00853DED"/>
    <w:rsid w:val="008569AA"/>
    <w:rsid w:val="00856EA6"/>
    <w:rsid w:val="00857608"/>
    <w:rsid w:val="008613C3"/>
    <w:rsid w:val="00861507"/>
    <w:rsid w:val="00862153"/>
    <w:rsid w:val="00862FB7"/>
    <w:rsid w:val="00863DA6"/>
    <w:rsid w:val="00864C3A"/>
    <w:rsid w:val="008659EE"/>
    <w:rsid w:val="00865F33"/>
    <w:rsid w:val="00866B79"/>
    <w:rsid w:val="00870E03"/>
    <w:rsid w:val="00870FAF"/>
    <w:rsid w:val="008711B3"/>
    <w:rsid w:val="0087218C"/>
    <w:rsid w:val="00872894"/>
    <w:rsid w:val="0087576E"/>
    <w:rsid w:val="00876C95"/>
    <w:rsid w:val="008777D1"/>
    <w:rsid w:val="00880053"/>
    <w:rsid w:val="00880E00"/>
    <w:rsid w:val="00882295"/>
    <w:rsid w:val="00884279"/>
    <w:rsid w:val="00892E8B"/>
    <w:rsid w:val="008947BA"/>
    <w:rsid w:val="00896A96"/>
    <w:rsid w:val="0089776F"/>
    <w:rsid w:val="008A0A7F"/>
    <w:rsid w:val="008A13FE"/>
    <w:rsid w:val="008A1E49"/>
    <w:rsid w:val="008A30B3"/>
    <w:rsid w:val="008A3154"/>
    <w:rsid w:val="008A4EB3"/>
    <w:rsid w:val="008A58BA"/>
    <w:rsid w:val="008A7163"/>
    <w:rsid w:val="008A797C"/>
    <w:rsid w:val="008B116B"/>
    <w:rsid w:val="008C014B"/>
    <w:rsid w:val="008C0178"/>
    <w:rsid w:val="008C15A9"/>
    <w:rsid w:val="008C196C"/>
    <w:rsid w:val="008C26A5"/>
    <w:rsid w:val="008C3488"/>
    <w:rsid w:val="008C457C"/>
    <w:rsid w:val="008C799A"/>
    <w:rsid w:val="008D0171"/>
    <w:rsid w:val="008D0804"/>
    <w:rsid w:val="008D1742"/>
    <w:rsid w:val="008D4A25"/>
    <w:rsid w:val="008D4C08"/>
    <w:rsid w:val="008D502E"/>
    <w:rsid w:val="008D76AA"/>
    <w:rsid w:val="008D7B60"/>
    <w:rsid w:val="008D7D18"/>
    <w:rsid w:val="008E0E28"/>
    <w:rsid w:val="008E22F3"/>
    <w:rsid w:val="008E2539"/>
    <w:rsid w:val="008E286C"/>
    <w:rsid w:val="008E70CF"/>
    <w:rsid w:val="008F0199"/>
    <w:rsid w:val="008F1F92"/>
    <w:rsid w:val="008F35ED"/>
    <w:rsid w:val="008F3ED0"/>
    <w:rsid w:val="008F4202"/>
    <w:rsid w:val="008F5FBB"/>
    <w:rsid w:val="0090050C"/>
    <w:rsid w:val="00900B84"/>
    <w:rsid w:val="00902DC7"/>
    <w:rsid w:val="00902FA3"/>
    <w:rsid w:val="00904AE3"/>
    <w:rsid w:val="009050D7"/>
    <w:rsid w:val="00907E36"/>
    <w:rsid w:val="009128D3"/>
    <w:rsid w:val="00916860"/>
    <w:rsid w:val="00916AC4"/>
    <w:rsid w:val="00921594"/>
    <w:rsid w:val="009229D9"/>
    <w:rsid w:val="00927C16"/>
    <w:rsid w:val="00930945"/>
    <w:rsid w:val="0093180C"/>
    <w:rsid w:val="00931BF0"/>
    <w:rsid w:val="009327DB"/>
    <w:rsid w:val="00932B09"/>
    <w:rsid w:val="00933001"/>
    <w:rsid w:val="009336E1"/>
    <w:rsid w:val="00933759"/>
    <w:rsid w:val="00933BE0"/>
    <w:rsid w:val="009359D8"/>
    <w:rsid w:val="0093657F"/>
    <w:rsid w:val="009365DB"/>
    <w:rsid w:val="00936959"/>
    <w:rsid w:val="0093719F"/>
    <w:rsid w:val="009424A4"/>
    <w:rsid w:val="00943A1C"/>
    <w:rsid w:val="00943B4A"/>
    <w:rsid w:val="00943E41"/>
    <w:rsid w:val="00944040"/>
    <w:rsid w:val="00944AEC"/>
    <w:rsid w:val="0094610D"/>
    <w:rsid w:val="00947034"/>
    <w:rsid w:val="009507AB"/>
    <w:rsid w:val="00951EEB"/>
    <w:rsid w:val="00953613"/>
    <w:rsid w:val="009553BB"/>
    <w:rsid w:val="009557B1"/>
    <w:rsid w:val="009571DB"/>
    <w:rsid w:val="00960D7B"/>
    <w:rsid w:val="00964A4D"/>
    <w:rsid w:val="00967528"/>
    <w:rsid w:val="00967EF5"/>
    <w:rsid w:val="00970E8E"/>
    <w:rsid w:val="0097164D"/>
    <w:rsid w:val="00971772"/>
    <w:rsid w:val="00973AEB"/>
    <w:rsid w:val="00976081"/>
    <w:rsid w:val="00977052"/>
    <w:rsid w:val="00982405"/>
    <w:rsid w:val="00982966"/>
    <w:rsid w:val="00983685"/>
    <w:rsid w:val="00985C63"/>
    <w:rsid w:val="009864B6"/>
    <w:rsid w:val="009874DE"/>
    <w:rsid w:val="00993917"/>
    <w:rsid w:val="009954C8"/>
    <w:rsid w:val="00995C2C"/>
    <w:rsid w:val="00997080"/>
    <w:rsid w:val="009A0B68"/>
    <w:rsid w:val="009A289A"/>
    <w:rsid w:val="009A3F66"/>
    <w:rsid w:val="009A42AA"/>
    <w:rsid w:val="009A547E"/>
    <w:rsid w:val="009A5BE1"/>
    <w:rsid w:val="009A77B9"/>
    <w:rsid w:val="009A7D90"/>
    <w:rsid w:val="009B2941"/>
    <w:rsid w:val="009B53EA"/>
    <w:rsid w:val="009B5425"/>
    <w:rsid w:val="009B6EC9"/>
    <w:rsid w:val="009C0CDF"/>
    <w:rsid w:val="009C14F6"/>
    <w:rsid w:val="009C1DE8"/>
    <w:rsid w:val="009C37A8"/>
    <w:rsid w:val="009C41D6"/>
    <w:rsid w:val="009C4692"/>
    <w:rsid w:val="009C5AAD"/>
    <w:rsid w:val="009C644E"/>
    <w:rsid w:val="009D251E"/>
    <w:rsid w:val="009D2637"/>
    <w:rsid w:val="009D47B8"/>
    <w:rsid w:val="009D5718"/>
    <w:rsid w:val="009D6474"/>
    <w:rsid w:val="009E238A"/>
    <w:rsid w:val="009E451C"/>
    <w:rsid w:val="009E62BC"/>
    <w:rsid w:val="009E6C3B"/>
    <w:rsid w:val="009E6D67"/>
    <w:rsid w:val="009F13DF"/>
    <w:rsid w:val="009F1F3E"/>
    <w:rsid w:val="009F33B5"/>
    <w:rsid w:val="009F4A32"/>
    <w:rsid w:val="009F535C"/>
    <w:rsid w:val="009F6191"/>
    <w:rsid w:val="009F75D7"/>
    <w:rsid w:val="00A01D3E"/>
    <w:rsid w:val="00A02615"/>
    <w:rsid w:val="00A054D5"/>
    <w:rsid w:val="00A06302"/>
    <w:rsid w:val="00A06527"/>
    <w:rsid w:val="00A0769A"/>
    <w:rsid w:val="00A07CCE"/>
    <w:rsid w:val="00A13782"/>
    <w:rsid w:val="00A13ED8"/>
    <w:rsid w:val="00A142E1"/>
    <w:rsid w:val="00A20EAA"/>
    <w:rsid w:val="00A21061"/>
    <w:rsid w:val="00A23ADC"/>
    <w:rsid w:val="00A270B2"/>
    <w:rsid w:val="00A33ECF"/>
    <w:rsid w:val="00A340F8"/>
    <w:rsid w:val="00A36633"/>
    <w:rsid w:val="00A37165"/>
    <w:rsid w:val="00A3750F"/>
    <w:rsid w:val="00A40070"/>
    <w:rsid w:val="00A40E66"/>
    <w:rsid w:val="00A43A8E"/>
    <w:rsid w:val="00A464DB"/>
    <w:rsid w:val="00A50150"/>
    <w:rsid w:val="00A5126C"/>
    <w:rsid w:val="00A53BDD"/>
    <w:rsid w:val="00A54270"/>
    <w:rsid w:val="00A562A1"/>
    <w:rsid w:val="00A57400"/>
    <w:rsid w:val="00A612C0"/>
    <w:rsid w:val="00A618E0"/>
    <w:rsid w:val="00A62840"/>
    <w:rsid w:val="00A62AC6"/>
    <w:rsid w:val="00A63018"/>
    <w:rsid w:val="00A63047"/>
    <w:rsid w:val="00A63F68"/>
    <w:rsid w:val="00A64667"/>
    <w:rsid w:val="00A66652"/>
    <w:rsid w:val="00A67BBF"/>
    <w:rsid w:val="00A73682"/>
    <w:rsid w:val="00A756D1"/>
    <w:rsid w:val="00A77913"/>
    <w:rsid w:val="00A8224B"/>
    <w:rsid w:val="00A82BE9"/>
    <w:rsid w:val="00A860B3"/>
    <w:rsid w:val="00A86227"/>
    <w:rsid w:val="00A910FE"/>
    <w:rsid w:val="00A92920"/>
    <w:rsid w:val="00A92DC7"/>
    <w:rsid w:val="00A9319B"/>
    <w:rsid w:val="00A93A56"/>
    <w:rsid w:val="00A95153"/>
    <w:rsid w:val="00A95E27"/>
    <w:rsid w:val="00A9646B"/>
    <w:rsid w:val="00A97448"/>
    <w:rsid w:val="00AA2339"/>
    <w:rsid w:val="00AA2599"/>
    <w:rsid w:val="00AA4C8D"/>
    <w:rsid w:val="00AA6445"/>
    <w:rsid w:val="00AB008A"/>
    <w:rsid w:val="00AB1A0E"/>
    <w:rsid w:val="00AB27FC"/>
    <w:rsid w:val="00AB386A"/>
    <w:rsid w:val="00AB6D80"/>
    <w:rsid w:val="00AB6FFF"/>
    <w:rsid w:val="00AC08C2"/>
    <w:rsid w:val="00AC09B2"/>
    <w:rsid w:val="00AC0F4C"/>
    <w:rsid w:val="00AC175F"/>
    <w:rsid w:val="00AC1AC9"/>
    <w:rsid w:val="00AC2340"/>
    <w:rsid w:val="00AC23A3"/>
    <w:rsid w:val="00AC2B38"/>
    <w:rsid w:val="00AC373F"/>
    <w:rsid w:val="00AC3904"/>
    <w:rsid w:val="00AC5395"/>
    <w:rsid w:val="00AC53C4"/>
    <w:rsid w:val="00AD0E1F"/>
    <w:rsid w:val="00AD126B"/>
    <w:rsid w:val="00AD389D"/>
    <w:rsid w:val="00AD396C"/>
    <w:rsid w:val="00AD3DF1"/>
    <w:rsid w:val="00AD7216"/>
    <w:rsid w:val="00AE3CC1"/>
    <w:rsid w:val="00AE538F"/>
    <w:rsid w:val="00AE7210"/>
    <w:rsid w:val="00AF0E47"/>
    <w:rsid w:val="00AF30DD"/>
    <w:rsid w:val="00AF31B6"/>
    <w:rsid w:val="00AF4248"/>
    <w:rsid w:val="00AF4C93"/>
    <w:rsid w:val="00AF4DE1"/>
    <w:rsid w:val="00AF4F9D"/>
    <w:rsid w:val="00AF6C1E"/>
    <w:rsid w:val="00AF7026"/>
    <w:rsid w:val="00AF78D1"/>
    <w:rsid w:val="00AF7C4C"/>
    <w:rsid w:val="00B0084C"/>
    <w:rsid w:val="00B0099F"/>
    <w:rsid w:val="00B0376A"/>
    <w:rsid w:val="00B03A7E"/>
    <w:rsid w:val="00B04BF1"/>
    <w:rsid w:val="00B056A1"/>
    <w:rsid w:val="00B05824"/>
    <w:rsid w:val="00B067A6"/>
    <w:rsid w:val="00B06FF8"/>
    <w:rsid w:val="00B07692"/>
    <w:rsid w:val="00B1119E"/>
    <w:rsid w:val="00B11296"/>
    <w:rsid w:val="00B1312B"/>
    <w:rsid w:val="00B14A17"/>
    <w:rsid w:val="00B15920"/>
    <w:rsid w:val="00B15E92"/>
    <w:rsid w:val="00B17B4C"/>
    <w:rsid w:val="00B204DA"/>
    <w:rsid w:val="00B20DBB"/>
    <w:rsid w:val="00B20E27"/>
    <w:rsid w:val="00B22052"/>
    <w:rsid w:val="00B23049"/>
    <w:rsid w:val="00B23422"/>
    <w:rsid w:val="00B242B9"/>
    <w:rsid w:val="00B26A4F"/>
    <w:rsid w:val="00B309C1"/>
    <w:rsid w:val="00B32910"/>
    <w:rsid w:val="00B335DF"/>
    <w:rsid w:val="00B33816"/>
    <w:rsid w:val="00B34542"/>
    <w:rsid w:val="00B35082"/>
    <w:rsid w:val="00B366A7"/>
    <w:rsid w:val="00B36E8C"/>
    <w:rsid w:val="00B45D93"/>
    <w:rsid w:val="00B46579"/>
    <w:rsid w:val="00B503D7"/>
    <w:rsid w:val="00B50F65"/>
    <w:rsid w:val="00B53CA2"/>
    <w:rsid w:val="00B54B46"/>
    <w:rsid w:val="00B55457"/>
    <w:rsid w:val="00B57BCC"/>
    <w:rsid w:val="00B61E2A"/>
    <w:rsid w:val="00B61F14"/>
    <w:rsid w:val="00B63A8E"/>
    <w:rsid w:val="00B6400D"/>
    <w:rsid w:val="00B65107"/>
    <w:rsid w:val="00B7018A"/>
    <w:rsid w:val="00B71F2B"/>
    <w:rsid w:val="00B730A7"/>
    <w:rsid w:val="00B75AFE"/>
    <w:rsid w:val="00B75F8B"/>
    <w:rsid w:val="00B77BC7"/>
    <w:rsid w:val="00B82F05"/>
    <w:rsid w:val="00B839E5"/>
    <w:rsid w:val="00B85CDA"/>
    <w:rsid w:val="00B86002"/>
    <w:rsid w:val="00B866EB"/>
    <w:rsid w:val="00B9050F"/>
    <w:rsid w:val="00B925FE"/>
    <w:rsid w:val="00B92B59"/>
    <w:rsid w:val="00B93166"/>
    <w:rsid w:val="00B93AB8"/>
    <w:rsid w:val="00B95370"/>
    <w:rsid w:val="00B9552A"/>
    <w:rsid w:val="00B95B5B"/>
    <w:rsid w:val="00BA0FF0"/>
    <w:rsid w:val="00BA1EE6"/>
    <w:rsid w:val="00BA2714"/>
    <w:rsid w:val="00BA36A0"/>
    <w:rsid w:val="00BA429B"/>
    <w:rsid w:val="00BA55E5"/>
    <w:rsid w:val="00BB09E4"/>
    <w:rsid w:val="00BB0B83"/>
    <w:rsid w:val="00BB0ED5"/>
    <w:rsid w:val="00BB142B"/>
    <w:rsid w:val="00BB4169"/>
    <w:rsid w:val="00BB5828"/>
    <w:rsid w:val="00BB6BF2"/>
    <w:rsid w:val="00BB7F38"/>
    <w:rsid w:val="00BC0250"/>
    <w:rsid w:val="00BC0669"/>
    <w:rsid w:val="00BC0C1F"/>
    <w:rsid w:val="00BC0CBD"/>
    <w:rsid w:val="00BC278B"/>
    <w:rsid w:val="00BC2CFB"/>
    <w:rsid w:val="00BC7718"/>
    <w:rsid w:val="00BD14FD"/>
    <w:rsid w:val="00BD20F8"/>
    <w:rsid w:val="00BD3E8F"/>
    <w:rsid w:val="00BD42A6"/>
    <w:rsid w:val="00BD6EA9"/>
    <w:rsid w:val="00BE095B"/>
    <w:rsid w:val="00BE3F4D"/>
    <w:rsid w:val="00BE57F6"/>
    <w:rsid w:val="00BE5C5D"/>
    <w:rsid w:val="00BE6372"/>
    <w:rsid w:val="00BF14C6"/>
    <w:rsid w:val="00BF20E8"/>
    <w:rsid w:val="00BF2304"/>
    <w:rsid w:val="00BF3223"/>
    <w:rsid w:val="00BF3841"/>
    <w:rsid w:val="00C00FE6"/>
    <w:rsid w:val="00C02A7E"/>
    <w:rsid w:val="00C04097"/>
    <w:rsid w:val="00C053E5"/>
    <w:rsid w:val="00C07CAF"/>
    <w:rsid w:val="00C106DC"/>
    <w:rsid w:val="00C1172C"/>
    <w:rsid w:val="00C12738"/>
    <w:rsid w:val="00C128BE"/>
    <w:rsid w:val="00C148E6"/>
    <w:rsid w:val="00C14ED2"/>
    <w:rsid w:val="00C16646"/>
    <w:rsid w:val="00C16B4C"/>
    <w:rsid w:val="00C17361"/>
    <w:rsid w:val="00C20D66"/>
    <w:rsid w:val="00C24362"/>
    <w:rsid w:val="00C273E1"/>
    <w:rsid w:val="00C30E3E"/>
    <w:rsid w:val="00C31C1F"/>
    <w:rsid w:val="00C32471"/>
    <w:rsid w:val="00C325F9"/>
    <w:rsid w:val="00C36052"/>
    <w:rsid w:val="00C362A4"/>
    <w:rsid w:val="00C40C07"/>
    <w:rsid w:val="00C42F89"/>
    <w:rsid w:val="00C44926"/>
    <w:rsid w:val="00C44EA9"/>
    <w:rsid w:val="00C46A8C"/>
    <w:rsid w:val="00C46E98"/>
    <w:rsid w:val="00C5015E"/>
    <w:rsid w:val="00C5102C"/>
    <w:rsid w:val="00C514B2"/>
    <w:rsid w:val="00C51CB4"/>
    <w:rsid w:val="00C51FA2"/>
    <w:rsid w:val="00C52E94"/>
    <w:rsid w:val="00C54E5D"/>
    <w:rsid w:val="00C60683"/>
    <w:rsid w:val="00C6139F"/>
    <w:rsid w:val="00C6164A"/>
    <w:rsid w:val="00C6206A"/>
    <w:rsid w:val="00C62905"/>
    <w:rsid w:val="00C657D6"/>
    <w:rsid w:val="00C65914"/>
    <w:rsid w:val="00C65E6A"/>
    <w:rsid w:val="00C6652E"/>
    <w:rsid w:val="00C67CF0"/>
    <w:rsid w:val="00C703BC"/>
    <w:rsid w:val="00C72A4E"/>
    <w:rsid w:val="00C74337"/>
    <w:rsid w:val="00C74B11"/>
    <w:rsid w:val="00C760C7"/>
    <w:rsid w:val="00C76931"/>
    <w:rsid w:val="00C77142"/>
    <w:rsid w:val="00C803B9"/>
    <w:rsid w:val="00C81816"/>
    <w:rsid w:val="00C821CE"/>
    <w:rsid w:val="00C83D1A"/>
    <w:rsid w:val="00C83F7D"/>
    <w:rsid w:val="00C8490C"/>
    <w:rsid w:val="00C856F6"/>
    <w:rsid w:val="00C86F7B"/>
    <w:rsid w:val="00C90EFE"/>
    <w:rsid w:val="00C9213F"/>
    <w:rsid w:val="00C95181"/>
    <w:rsid w:val="00C953E9"/>
    <w:rsid w:val="00C95EC3"/>
    <w:rsid w:val="00C97862"/>
    <w:rsid w:val="00CA07C6"/>
    <w:rsid w:val="00CA3072"/>
    <w:rsid w:val="00CA3607"/>
    <w:rsid w:val="00CA5F3A"/>
    <w:rsid w:val="00CA5FDC"/>
    <w:rsid w:val="00CA7823"/>
    <w:rsid w:val="00CA78E9"/>
    <w:rsid w:val="00CB03C5"/>
    <w:rsid w:val="00CB09AA"/>
    <w:rsid w:val="00CB1C9B"/>
    <w:rsid w:val="00CB205A"/>
    <w:rsid w:val="00CB37D6"/>
    <w:rsid w:val="00CB4032"/>
    <w:rsid w:val="00CB6AE5"/>
    <w:rsid w:val="00CB73C9"/>
    <w:rsid w:val="00CB745F"/>
    <w:rsid w:val="00CB7E82"/>
    <w:rsid w:val="00CC2245"/>
    <w:rsid w:val="00CC344D"/>
    <w:rsid w:val="00CC3607"/>
    <w:rsid w:val="00CC4A5A"/>
    <w:rsid w:val="00CC6C61"/>
    <w:rsid w:val="00CD021C"/>
    <w:rsid w:val="00CD1180"/>
    <w:rsid w:val="00CD317E"/>
    <w:rsid w:val="00CD358B"/>
    <w:rsid w:val="00CD366A"/>
    <w:rsid w:val="00CD4C19"/>
    <w:rsid w:val="00CD6167"/>
    <w:rsid w:val="00CE7E37"/>
    <w:rsid w:val="00CF0C2C"/>
    <w:rsid w:val="00CF0EEB"/>
    <w:rsid w:val="00CF1030"/>
    <w:rsid w:val="00CF1952"/>
    <w:rsid w:val="00CF325B"/>
    <w:rsid w:val="00CF3D88"/>
    <w:rsid w:val="00CF3E5C"/>
    <w:rsid w:val="00CF527A"/>
    <w:rsid w:val="00CF6B20"/>
    <w:rsid w:val="00CF6D3D"/>
    <w:rsid w:val="00CF7DE9"/>
    <w:rsid w:val="00CF7F8C"/>
    <w:rsid w:val="00D037E2"/>
    <w:rsid w:val="00D051B0"/>
    <w:rsid w:val="00D06AFE"/>
    <w:rsid w:val="00D07147"/>
    <w:rsid w:val="00D12AAF"/>
    <w:rsid w:val="00D13F9B"/>
    <w:rsid w:val="00D21099"/>
    <w:rsid w:val="00D23291"/>
    <w:rsid w:val="00D303B4"/>
    <w:rsid w:val="00D3067D"/>
    <w:rsid w:val="00D310FD"/>
    <w:rsid w:val="00D327E9"/>
    <w:rsid w:val="00D33359"/>
    <w:rsid w:val="00D33612"/>
    <w:rsid w:val="00D33D4B"/>
    <w:rsid w:val="00D347B1"/>
    <w:rsid w:val="00D3778C"/>
    <w:rsid w:val="00D40844"/>
    <w:rsid w:val="00D42ECD"/>
    <w:rsid w:val="00D43616"/>
    <w:rsid w:val="00D453AC"/>
    <w:rsid w:val="00D45872"/>
    <w:rsid w:val="00D47715"/>
    <w:rsid w:val="00D5007A"/>
    <w:rsid w:val="00D505BC"/>
    <w:rsid w:val="00D52D66"/>
    <w:rsid w:val="00D53797"/>
    <w:rsid w:val="00D53EC3"/>
    <w:rsid w:val="00D53F38"/>
    <w:rsid w:val="00D5428D"/>
    <w:rsid w:val="00D56AA2"/>
    <w:rsid w:val="00D651F7"/>
    <w:rsid w:val="00D65736"/>
    <w:rsid w:val="00D65738"/>
    <w:rsid w:val="00D65905"/>
    <w:rsid w:val="00D66485"/>
    <w:rsid w:val="00D73D01"/>
    <w:rsid w:val="00D75700"/>
    <w:rsid w:val="00D77905"/>
    <w:rsid w:val="00D80AEB"/>
    <w:rsid w:val="00D8439C"/>
    <w:rsid w:val="00D859E9"/>
    <w:rsid w:val="00D860D0"/>
    <w:rsid w:val="00D86D35"/>
    <w:rsid w:val="00D86EDA"/>
    <w:rsid w:val="00D87479"/>
    <w:rsid w:val="00D87D38"/>
    <w:rsid w:val="00D91370"/>
    <w:rsid w:val="00D929A9"/>
    <w:rsid w:val="00D95075"/>
    <w:rsid w:val="00D958E8"/>
    <w:rsid w:val="00D95DFF"/>
    <w:rsid w:val="00D961D2"/>
    <w:rsid w:val="00DA08BF"/>
    <w:rsid w:val="00DA3676"/>
    <w:rsid w:val="00DA3BA1"/>
    <w:rsid w:val="00DA562A"/>
    <w:rsid w:val="00DB0F64"/>
    <w:rsid w:val="00DB2D40"/>
    <w:rsid w:val="00DB30EE"/>
    <w:rsid w:val="00DB4290"/>
    <w:rsid w:val="00DB44CD"/>
    <w:rsid w:val="00DB5D72"/>
    <w:rsid w:val="00DB7313"/>
    <w:rsid w:val="00DB7372"/>
    <w:rsid w:val="00DB7A51"/>
    <w:rsid w:val="00DC2022"/>
    <w:rsid w:val="00DC2D9B"/>
    <w:rsid w:val="00DC3138"/>
    <w:rsid w:val="00DC422C"/>
    <w:rsid w:val="00DC560F"/>
    <w:rsid w:val="00DC77FD"/>
    <w:rsid w:val="00DC7A31"/>
    <w:rsid w:val="00DD1B46"/>
    <w:rsid w:val="00DD3165"/>
    <w:rsid w:val="00DD3CAA"/>
    <w:rsid w:val="00DD4C4C"/>
    <w:rsid w:val="00DD524A"/>
    <w:rsid w:val="00DD5F8E"/>
    <w:rsid w:val="00DD673D"/>
    <w:rsid w:val="00DD7049"/>
    <w:rsid w:val="00DD73CB"/>
    <w:rsid w:val="00DE11C2"/>
    <w:rsid w:val="00DE1847"/>
    <w:rsid w:val="00DE7663"/>
    <w:rsid w:val="00DF03AC"/>
    <w:rsid w:val="00DF2546"/>
    <w:rsid w:val="00DF3295"/>
    <w:rsid w:val="00DF36C4"/>
    <w:rsid w:val="00DF534B"/>
    <w:rsid w:val="00DF62A8"/>
    <w:rsid w:val="00DF7E75"/>
    <w:rsid w:val="00E026B2"/>
    <w:rsid w:val="00E02C16"/>
    <w:rsid w:val="00E0489D"/>
    <w:rsid w:val="00E05131"/>
    <w:rsid w:val="00E0568D"/>
    <w:rsid w:val="00E058A6"/>
    <w:rsid w:val="00E05FCD"/>
    <w:rsid w:val="00E0640F"/>
    <w:rsid w:val="00E074DC"/>
    <w:rsid w:val="00E100F6"/>
    <w:rsid w:val="00E10875"/>
    <w:rsid w:val="00E11036"/>
    <w:rsid w:val="00E11AC6"/>
    <w:rsid w:val="00E14D9D"/>
    <w:rsid w:val="00E15812"/>
    <w:rsid w:val="00E210F0"/>
    <w:rsid w:val="00E216FB"/>
    <w:rsid w:val="00E22A04"/>
    <w:rsid w:val="00E22FAA"/>
    <w:rsid w:val="00E241A3"/>
    <w:rsid w:val="00E25779"/>
    <w:rsid w:val="00E272BE"/>
    <w:rsid w:val="00E274BC"/>
    <w:rsid w:val="00E277BD"/>
    <w:rsid w:val="00E318C2"/>
    <w:rsid w:val="00E3221B"/>
    <w:rsid w:val="00E332DC"/>
    <w:rsid w:val="00E33D89"/>
    <w:rsid w:val="00E354B2"/>
    <w:rsid w:val="00E36E20"/>
    <w:rsid w:val="00E36FF4"/>
    <w:rsid w:val="00E3728D"/>
    <w:rsid w:val="00E4273C"/>
    <w:rsid w:val="00E439E8"/>
    <w:rsid w:val="00E47816"/>
    <w:rsid w:val="00E50214"/>
    <w:rsid w:val="00E502DC"/>
    <w:rsid w:val="00E52B86"/>
    <w:rsid w:val="00E534B6"/>
    <w:rsid w:val="00E537E0"/>
    <w:rsid w:val="00E5655A"/>
    <w:rsid w:val="00E56753"/>
    <w:rsid w:val="00E57C5C"/>
    <w:rsid w:val="00E57CA7"/>
    <w:rsid w:val="00E600FC"/>
    <w:rsid w:val="00E612CF"/>
    <w:rsid w:val="00E623D5"/>
    <w:rsid w:val="00E672F9"/>
    <w:rsid w:val="00E70BBD"/>
    <w:rsid w:val="00E71F3A"/>
    <w:rsid w:val="00E73CBA"/>
    <w:rsid w:val="00E765EC"/>
    <w:rsid w:val="00E76D06"/>
    <w:rsid w:val="00E77A77"/>
    <w:rsid w:val="00E83E92"/>
    <w:rsid w:val="00E86FBF"/>
    <w:rsid w:val="00E876F9"/>
    <w:rsid w:val="00E908C0"/>
    <w:rsid w:val="00E90B81"/>
    <w:rsid w:val="00E910B2"/>
    <w:rsid w:val="00E927FD"/>
    <w:rsid w:val="00E92940"/>
    <w:rsid w:val="00E93F15"/>
    <w:rsid w:val="00E96CA9"/>
    <w:rsid w:val="00E97951"/>
    <w:rsid w:val="00EA229F"/>
    <w:rsid w:val="00EA46AF"/>
    <w:rsid w:val="00EA6C0E"/>
    <w:rsid w:val="00EA7F9F"/>
    <w:rsid w:val="00EB166C"/>
    <w:rsid w:val="00EB2347"/>
    <w:rsid w:val="00EB3B2E"/>
    <w:rsid w:val="00EB5EBC"/>
    <w:rsid w:val="00EB762E"/>
    <w:rsid w:val="00EB797B"/>
    <w:rsid w:val="00EC2565"/>
    <w:rsid w:val="00EC3271"/>
    <w:rsid w:val="00EC383C"/>
    <w:rsid w:val="00EC5DDB"/>
    <w:rsid w:val="00EC74C3"/>
    <w:rsid w:val="00ED3E1C"/>
    <w:rsid w:val="00ED7EC4"/>
    <w:rsid w:val="00EE08AE"/>
    <w:rsid w:val="00EE0CE9"/>
    <w:rsid w:val="00EE2E15"/>
    <w:rsid w:val="00EE4E02"/>
    <w:rsid w:val="00EE5B17"/>
    <w:rsid w:val="00EE654F"/>
    <w:rsid w:val="00EE7F29"/>
    <w:rsid w:val="00EF0A1E"/>
    <w:rsid w:val="00EF16E4"/>
    <w:rsid w:val="00EF1A5E"/>
    <w:rsid w:val="00EF1B22"/>
    <w:rsid w:val="00EF33F6"/>
    <w:rsid w:val="00EF582E"/>
    <w:rsid w:val="00EF5B07"/>
    <w:rsid w:val="00EF5D96"/>
    <w:rsid w:val="00EF6C38"/>
    <w:rsid w:val="00EF797F"/>
    <w:rsid w:val="00F00E81"/>
    <w:rsid w:val="00F01289"/>
    <w:rsid w:val="00F012D1"/>
    <w:rsid w:val="00F01309"/>
    <w:rsid w:val="00F01CE1"/>
    <w:rsid w:val="00F0306B"/>
    <w:rsid w:val="00F04394"/>
    <w:rsid w:val="00F04650"/>
    <w:rsid w:val="00F069E8"/>
    <w:rsid w:val="00F06FC0"/>
    <w:rsid w:val="00F10390"/>
    <w:rsid w:val="00F11D8B"/>
    <w:rsid w:val="00F12BE9"/>
    <w:rsid w:val="00F130A5"/>
    <w:rsid w:val="00F14B3C"/>
    <w:rsid w:val="00F15B30"/>
    <w:rsid w:val="00F1696B"/>
    <w:rsid w:val="00F2160B"/>
    <w:rsid w:val="00F21A36"/>
    <w:rsid w:val="00F24A49"/>
    <w:rsid w:val="00F26ECE"/>
    <w:rsid w:val="00F26FFE"/>
    <w:rsid w:val="00F27172"/>
    <w:rsid w:val="00F30477"/>
    <w:rsid w:val="00F30ABC"/>
    <w:rsid w:val="00F31B7E"/>
    <w:rsid w:val="00F333D7"/>
    <w:rsid w:val="00F35339"/>
    <w:rsid w:val="00F35623"/>
    <w:rsid w:val="00F35FD2"/>
    <w:rsid w:val="00F40814"/>
    <w:rsid w:val="00F41606"/>
    <w:rsid w:val="00F417B3"/>
    <w:rsid w:val="00F4224B"/>
    <w:rsid w:val="00F427DF"/>
    <w:rsid w:val="00F431AF"/>
    <w:rsid w:val="00F46729"/>
    <w:rsid w:val="00F46901"/>
    <w:rsid w:val="00F46A0A"/>
    <w:rsid w:val="00F50905"/>
    <w:rsid w:val="00F5173A"/>
    <w:rsid w:val="00F52AE9"/>
    <w:rsid w:val="00F52EF2"/>
    <w:rsid w:val="00F56088"/>
    <w:rsid w:val="00F56B62"/>
    <w:rsid w:val="00F579B8"/>
    <w:rsid w:val="00F60D82"/>
    <w:rsid w:val="00F60F05"/>
    <w:rsid w:val="00F61EA8"/>
    <w:rsid w:val="00F635E7"/>
    <w:rsid w:val="00F63B52"/>
    <w:rsid w:val="00F63BE1"/>
    <w:rsid w:val="00F63CBA"/>
    <w:rsid w:val="00F63D0B"/>
    <w:rsid w:val="00F64C28"/>
    <w:rsid w:val="00F66F5A"/>
    <w:rsid w:val="00F6734E"/>
    <w:rsid w:val="00F70708"/>
    <w:rsid w:val="00F72236"/>
    <w:rsid w:val="00F7228D"/>
    <w:rsid w:val="00F73D97"/>
    <w:rsid w:val="00F77289"/>
    <w:rsid w:val="00F77D41"/>
    <w:rsid w:val="00F80158"/>
    <w:rsid w:val="00F8056F"/>
    <w:rsid w:val="00F81EEA"/>
    <w:rsid w:val="00F838BF"/>
    <w:rsid w:val="00F84AEE"/>
    <w:rsid w:val="00F8651A"/>
    <w:rsid w:val="00F87B1E"/>
    <w:rsid w:val="00F90CC0"/>
    <w:rsid w:val="00F90EA0"/>
    <w:rsid w:val="00F921F6"/>
    <w:rsid w:val="00F9407A"/>
    <w:rsid w:val="00F9491A"/>
    <w:rsid w:val="00F958D6"/>
    <w:rsid w:val="00FA032C"/>
    <w:rsid w:val="00FA27A6"/>
    <w:rsid w:val="00FA3A92"/>
    <w:rsid w:val="00FA3E78"/>
    <w:rsid w:val="00FA497B"/>
    <w:rsid w:val="00FA4B78"/>
    <w:rsid w:val="00FA51AA"/>
    <w:rsid w:val="00FA55F3"/>
    <w:rsid w:val="00FA6B3E"/>
    <w:rsid w:val="00FA6B82"/>
    <w:rsid w:val="00FB0506"/>
    <w:rsid w:val="00FB19B0"/>
    <w:rsid w:val="00FB1E75"/>
    <w:rsid w:val="00FB30A2"/>
    <w:rsid w:val="00FB4580"/>
    <w:rsid w:val="00FB4B41"/>
    <w:rsid w:val="00FB53A1"/>
    <w:rsid w:val="00FB64FA"/>
    <w:rsid w:val="00FB7FFC"/>
    <w:rsid w:val="00FC043C"/>
    <w:rsid w:val="00FC0A4C"/>
    <w:rsid w:val="00FC163D"/>
    <w:rsid w:val="00FC3CBB"/>
    <w:rsid w:val="00FC5387"/>
    <w:rsid w:val="00FC664A"/>
    <w:rsid w:val="00FC772C"/>
    <w:rsid w:val="00FD027A"/>
    <w:rsid w:val="00FD04E3"/>
    <w:rsid w:val="00FD0971"/>
    <w:rsid w:val="00FD0A63"/>
    <w:rsid w:val="00FD0DE2"/>
    <w:rsid w:val="00FD13B0"/>
    <w:rsid w:val="00FD2A2C"/>
    <w:rsid w:val="00FD4A49"/>
    <w:rsid w:val="00FD4DC5"/>
    <w:rsid w:val="00FD5716"/>
    <w:rsid w:val="00FD5A3E"/>
    <w:rsid w:val="00FD6286"/>
    <w:rsid w:val="00FD7CF7"/>
    <w:rsid w:val="00FE0A68"/>
    <w:rsid w:val="00FE4A57"/>
    <w:rsid w:val="00FE52A0"/>
    <w:rsid w:val="00FE6896"/>
    <w:rsid w:val="00FE6CBF"/>
    <w:rsid w:val="00FE793C"/>
    <w:rsid w:val="00FE79BF"/>
    <w:rsid w:val="00FE7D76"/>
    <w:rsid w:val="00FF21E5"/>
    <w:rsid w:val="00FF264F"/>
    <w:rsid w:val="00FF2FF9"/>
    <w:rsid w:val="00FF3D6E"/>
    <w:rsid w:val="00FF4915"/>
    <w:rsid w:val="00FF4994"/>
    <w:rsid w:val="00FF527D"/>
    <w:rsid w:val="00FF529E"/>
    <w:rsid w:val="00FF59B7"/>
    <w:rsid w:val="00FF5AE8"/>
    <w:rsid w:val="00FF629E"/>
    <w:rsid w:val="00FF67CE"/>
    <w:rsid w:val="00FF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8C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16E8C"/>
    <w:pPr>
      <w:keepNext/>
      <w:shd w:val="clear" w:color="auto" w:fill="FFFFFF"/>
      <w:ind w:left="-240"/>
      <w:jc w:val="center"/>
      <w:outlineLvl w:val="0"/>
    </w:pPr>
    <w:rPr>
      <w:b/>
      <w:bCs/>
      <w:sz w:val="28"/>
      <w:szCs w:val="32"/>
    </w:rPr>
  </w:style>
  <w:style w:type="paragraph" w:styleId="2">
    <w:name w:val="heading 2"/>
    <w:basedOn w:val="a"/>
    <w:next w:val="a"/>
    <w:qFormat/>
    <w:rsid w:val="00416E8C"/>
    <w:pPr>
      <w:keepNext/>
      <w:shd w:val="clear" w:color="auto" w:fill="FFFFFF"/>
      <w:jc w:val="right"/>
      <w:outlineLvl w:val="1"/>
    </w:pPr>
    <w:rPr>
      <w:b/>
      <w:bCs/>
      <w:color w:val="000000"/>
      <w:sz w:val="28"/>
      <w:szCs w:val="28"/>
    </w:rPr>
  </w:style>
  <w:style w:type="paragraph" w:styleId="3">
    <w:name w:val="heading 3"/>
    <w:basedOn w:val="a"/>
    <w:next w:val="a"/>
    <w:qFormat/>
    <w:rsid w:val="00416E8C"/>
    <w:pPr>
      <w:keepNext/>
      <w:shd w:val="clear" w:color="auto" w:fill="FFFFFF"/>
      <w:jc w:val="center"/>
      <w:outlineLvl w:val="2"/>
    </w:pPr>
    <w:rPr>
      <w:b/>
      <w:bCs/>
      <w:color w:val="000000"/>
      <w:spacing w:val="-2"/>
      <w:w w:val="102"/>
      <w:sz w:val="28"/>
      <w:szCs w:val="28"/>
    </w:rPr>
  </w:style>
  <w:style w:type="paragraph" w:styleId="5">
    <w:name w:val="heading 5"/>
    <w:basedOn w:val="a"/>
    <w:next w:val="a"/>
    <w:qFormat/>
    <w:rsid w:val="00416E8C"/>
    <w:pPr>
      <w:widowControl w:val="0"/>
      <w:autoSpaceDE w:val="0"/>
      <w:autoSpaceDN w:val="0"/>
      <w:adjustRightInd w:val="0"/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EE654F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6E8C"/>
    <w:pPr>
      <w:spacing w:before="100" w:beforeAutospacing="1" w:after="100" w:afterAutospacing="1"/>
    </w:pPr>
  </w:style>
  <w:style w:type="paragraph" w:styleId="a4">
    <w:name w:val="footnote text"/>
    <w:basedOn w:val="a"/>
    <w:semiHidden/>
    <w:rsid w:val="00416E8C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styleId="a5">
    <w:name w:val="Body Text Indent"/>
    <w:aliases w:val="Основной текст с отступом Знак2,Основной текст с отступом Знак Знак1,Основной текст с отступом Знак Знак Знак,Основной текст с отступом Знак1 Знак, Знак6 Знак Знак Знак, Знак6 Знак1 Знак, Знак6,Знак6 Знак Знак Знак,Знак6"/>
    <w:basedOn w:val="a"/>
    <w:link w:val="a6"/>
    <w:rsid w:val="00416E8C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styleId="a7">
    <w:name w:val="Body Text"/>
    <w:basedOn w:val="a"/>
    <w:rsid w:val="00416E8C"/>
    <w:pPr>
      <w:spacing w:after="120"/>
    </w:pPr>
  </w:style>
  <w:style w:type="paragraph" w:styleId="a8">
    <w:name w:val="header"/>
    <w:basedOn w:val="a"/>
    <w:rsid w:val="00416E8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16E8C"/>
  </w:style>
  <w:style w:type="paragraph" w:styleId="20">
    <w:name w:val="Body Text Indent 2"/>
    <w:basedOn w:val="a"/>
    <w:rsid w:val="00416E8C"/>
    <w:pPr>
      <w:spacing w:after="120" w:line="480" w:lineRule="auto"/>
      <w:ind w:left="283"/>
    </w:pPr>
  </w:style>
  <w:style w:type="paragraph" w:styleId="aa">
    <w:name w:val="Title"/>
    <w:basedOn w:val="a"/>
    <w:qFormat/>
    <w:rsid w:val="00416E8C"/>
    <w:pPr>
      <w:ind w:left="360"/>
      <w:jc w:val="center"/>
    </w:pPr>
    <w:rPr>
      <w:rFonts w:eastAsia="Times New Roman"/>
      <w:b/>
      <w:bCs/>
      <w:u w:val="single"/>
      <w:lang w:eastAsia="ru-RU"/>
    </w:rPr>
  </w:style>
  <w:style w:type="paragraph" w:styleId="30">
    <w:name w:val="Body Text Indent 3"/>
    <w:basedOn w:val="a"/>
    <w:rsid w:val="00416E8C"/>
    <w:pPr>
      <w:ind w:firstLine="540"/>
      <w:jc w:val="both"/>
    </w:pPr>
    <w:rPr>
      <w:rFonts w:eastAsia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416E8C"/>
    <w:pPr>
      <w:jc w:val="both"/>
    </w:pPr>
    <w:rPr>
      <w:sz w:val="28"/>
    </w:rPr>
  </w:style>
  <w:style w:type="character" w:styleId="ab">
    <w:name w:val="footnote reference"/>
    <w:semiHidden/>
    <w:rsid w:val="00D505BC"/>
    <w:rPr>
      <w:vertAlign w:val="superscript"/>
    </w:rPr>
  </w:style>
  <w:style w:type="table" w:styleId="ac">
    <w:name w:val="Table Grid"/>
    <w:basedOn w:val="a1"/>
    <w:rsid w:val="00457B7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E908C0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9A5BE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65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paragraph" w:customStyle="1" w:styleId="23">
    <w:name w:val="Знак2"/>
    <w:basedOn w:val="a"/>
    <w:rsid w:val="000A69E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16381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10">
    <w:name w:val="Стиль1 Знак"/>
    <w:link w:val="11"/>
    <w:locked/>
    <w:rsid w:val="00007637"/>
    <w:rPr>
      <w:snapToGrid w:val="0"/>
      <w:sz w:val="28"/>
      <w:lang w:bidi="ar-SA"/>
    </w:rPr>
  </w:style>
  <w:style w:type="paragraph" w:customStyle="1" w:styleId="11">
    <w:name w:val="Стиль1"/>
    <w:basedOn w:val="a"/>
    <w:link w:val="10"/>
    <w:rsid w:val="00007637"/>
    <w:pPr>
      <w:snapToGrid w:val="0"/>
      <w:spacing w:line="360" w:lineRule="auto"/>
      <w:ind w:firstLine="567"/>
      <w:jc w:val="both"/>
    </w:pPr>
    <w:rPr>
      <w:snapToGrid w:val="0"/>
      <w:sz w:val="28"/>
      <w:szCs w:val="20"/>
    </w:rPr>
  </w:style>
  <w:style w:type="character" w:styleId="af">
    <w:name w:val="Hyperlink"/>
    <w:uiPriority w:val="99"/>
    <w:rsid w:val="002C3962"/>
    <w:rPr>
      <w:color w:val="0000FF"/>
      <w:u w:val="single"/>
    </w:rPr>
  </w:style>
  <w:style w:type="character" w:customStyle="1" w:styleId="a6">
    <w:name w:val="Основной текст с отступом Знак"/>
    <w:aliases w:val="Основной текст с отступом Знак2 Знак,Основной текст с отступом Знак Знак1 Знак,Основной текст с отступом Знак Знак Знак Знак,Основной текст с отступом Знак1 Знак Знак, Знак6 Знак Знак Знак Знак, Знак6 Знак1 Знак Знак"/>
    <w:link w:val="a5"/>
    <w:rsid w:val="00B23422"/>
    <w:rPr>
      <w:rFonts w:eastAsia="Times New Roman"/>
      <w:sz w:val="28"/>
      <w:szCs w:val="28"/>
    </w:rPr>
  </w:style>
  <w:style w:type="character" w:customStyle="1" w:styleId="80">
    <w:name w:val="Заголовок 8 Знак"/>
    <w:link w:val="8"/>
    <w:rsid w:val="00EE654F"/>
    <w:rPr>
      <w:rFonts w:eastAsia="Times New Roman"/>
      <w:i/>
      <w:iCs/>
      <w:sz w:val="24"/>
      <w:szCs w:val="24"/>
    </w:rPr>
  </w:style>
  <w:style w:type="character" w:customStyle="1" w:styleId="22">
    <w:name w:val="Основной текст 2 Знак"/>
    <w:link w:val="21"/>
    <w:rsid w:val="00197F52"/>
    <w:rPr>
      <w:sz w:val="28"/>
      <w:szCs w:val="24"/>
      <w:lang w:eastAsia="zh-CN"/>
    </w:rPr>
  </w:style>
  <w:style w:type="character" w:customStyle="1" w:styleId="HTML0">
    <w:name w:val="Стандартный HTML Знак"/>
    <w:link w:val="HTML"/>
    <w:rsid w:val="00C106DC"/>
    <w:rPr>
      <w:rFonts w:ascii="Courier New" w:eastAsia="Times New Roman" w:hAnsi="Courier New" w:cs="Courier New"/>
    </w:rPr>
  </w:style>
  <w:style w:type="paragraph" w:styleId="af0">
    <w:name w:val="List Paragraph"/>
    <w:basedOn w:val="a"/>
    <w:uiPriority w:val="34"/>
    <w:qFormat/>
    <w:rsid w:val="00183BCF"/>
    <w:pPr>
      <w:ind w:left="720"/>
      <w:contextualSpacing/>
    </w:pPr>
    <w:rPr>
      <w:rFonts w:eastAsia="Times New Roman"/>
      <w:lang w:eastAsia="ru-RU"/>
    </w:rPr>
  </w:style>
  <w:style w:type="character" w:customStyle="1" w:styleId="FontStyle27">
    <w:name w:val="Font Style27"/>
    <w:rsid w:val="00183BC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8C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16E8C"/>
    <w:pPr>
      <w:keepNext/>
      <w:shd w:val="clear" w:color="auto" w:fill="FFFFFF"/>
      <w:ind w:left="-240"/>
      <w:jc w:val="center"/>
      <w:outlineLvl w:val="0"/>
    </w:pPr>
    <w:rPr>
      <w:b/>
      <w:bCs/>
      <w:sz w:val="28"/>
      <w:szCs w:val="32"/>
    </w:rPr>
  </w:style>
  <w:style w:type="paragraph" w:styleId="2">
    <w:name w:val="heading 2"/>
    <w:basedOn w:val="a"/>
    <w:next w:val="a"/>
    <w:qFormat/>
    <w:rsid w:val="00416E8C"/>
    <w:pPr>
      <w:keepNext/>
      <w:shd w:val="clear" w:color="auto" w:fill="FFFFFF"/>
      <w:jc w:val="right"/>
      <w:outlineLvl w:val="1"/>
    </w:pPr>
    <w:rPr>
      <w:b/>
      <w:bCs/>
      <w:color w:val="000000"/>
      <w:sz w:val="28"/>
      <w:szCs w:val="28"/>
    </w:rPr>
  </w:style>
  <w:style w:type="paragraph" w:styleId="3">
    <w:name w:val="heading 3"/>
    <w:basedOn w:val="a"/>
    <w:next w:val="a"/>
    <w:qFormat/>
    <w:rsid w:val="00416E8C"/>
    <w:pPr>
      <w:keepNext/>
      <w:shd w:val="clear" w:color="auto" w:fill="FFFFFF"/>
      <w:jc w:val="center"/>
      <w:outlineLvl w:val="2"/>
    </w:pPr>
    <w:rPr>
      <w:b/>
      <w:bCs/>
      <w:color w:val="000000"/>
      <w:spacing w:val="-2"/>
      <w:w w:val="102"/>
      <w:sz w:val="28"/>
      <w:szCs w:val="28"/>
    </w:rPr>
  </w:style>
  <w:style w:type="paragraph" w:styleId="5">
    <w:name w:val="heading 5"/>
    <w:basedOn w:val="a"/>
    <w:next w:val="a"/>
    <w:qFormat/>
    <w:rsid w:val="00416E8C"/>
    <w:pPr>
      <w:widowControl w:val="0"/>
      <w:autoSpaceDE w:val="0"/>
      <w:autoSpaceDN w:val="0"/>
      <w:adjustRightInd w:val="0"/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EE654F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6E8C"/>
    <w:pPr>
      <w:spacing w:before="100" w:beforeAutospacing="1" w:after="100" w:afterAutospacing="1"/>
    </w:pPr>
  </w:style>
  <w:style w:type="paragraph" w:styleId="a4">
    <w:name w:val="footnote text"/>
    <w:basedOn w:val="a"/>
    <w:semiHidden/>
    <w:rsid w:val="00416E8C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styleId="a5">
    <w:name w:val="Body Text Indent"/>
    <w:aliases w:val="Основной текст с отступом Знак2,Основной текст с отступом Знак Знак1,Основной текст с отступом Знак Знак Знак,Основной текст с отступом Знак1 Знак, Знак6 Знак Знак Знак, Знак6 Знак1 Знак, Знак6,Знак6 Знак Знак Знак,Знак6"/>
    <w:basedOn w:val="a"/>
    <w:link w:val="a6"/>
    <w:rsid w:val="00416E8C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styleId="a7">
    <w:name w:val="Body Text"/>
    <w:basedOn w:val="a"/>
    <w:rsid w:val="00416E8C"/>
    <w:pPr>
      <w:spacing w:after="120"/>
    </w:pPr>
  </w:style>
  <w:style w:type="paragraph" w:styleId="a8">
    <w:name w:val="header"/>
    <w:basedOn w:val="a"/>
    <w:rsid w:val="00416E8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16E8C"/>
  </w:style>
  <w:style w:type="paragraph" w:styleId="20">
    <w:name w:val="Body Text Indent 2"/>
    <w:basedOn w:val="a"/>
    <w:rsid w:val="00416E8C"/>
    <w:pPr>
      <w:spacing w:after="120" w:line="480" w:lineRule="auto"/>
      <w:ind w:left="283"/>
    </w:pPr>
  </w:style>
  <w:style w:type="paragraph" w:styleId="aa">
    <w:name w:val="Title"/>
    <w:basedOn w:val="a"/>
    <w:qFormat/>
    <w:rsid w:val="00416E8C"/>
    <w:pPr>
      <w:ind w:left="360"/>
      <w:jc w:val="center"/>
    </w:pPr>
    <w:rPr>
      <w:rFonts w:eastAsia="Times New Roman"/>
      <w:b/>
      <w:bCs/>
      <w:u w:val="single"/>
      <w:lang w:eastAsia="ru-RU"/>
    </w:rPr>
  </w:style>
  <w:style w:type="paragraph" w:styleId="30">
    <w:name w:val="Body Text Indent 3"/>
    <w:basedOn w:val="a"/>
    <w:rsid w:val="00416E8C"/>
    <w:pPr>
      <w:ind w:firstLine="540"/>
      <w:jc w:val="both"/>
    </w:pPr>
    <w:rPr>
      <w:rFonts w:eastAsia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416E8C"/>
    <w:pPr>
      <w:jc w:val="both"/>
    </w:pPr>
    <w:rPr>
      <w:sz w:val="28"/>
    </w:rPr>
  </w:style>
  <w:style w:type="character" w:styleId="ab">
    <w:name w:val="footnote reference"/>
    <w:semiHidden/>
    <w:rsid w:val="00D505BC"/>
    <w:rPr>
      <w:vertAlign w:val="superscript"/>
    </w:rPr>
  </w:style>
  <w:style w:type="table" w:styleId="ac">
    <w:name w:val="Table Grid"/>
    <w:basedOn w:val="a1"/>
    <w:rsid w:val="00457B7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rsid w:val="00E908C0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9A5BE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65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paragraph" w:customStyle="1" w:styleId="23">
    <w:name w:val="Знак2"/>
    <w:basedOn w:val="a"/>
    <w:rsid w:val="000A69E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16381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10">
    <w:name w:val="Стиль1 Знак"/>
    <w:link w:val="11"/>
    <w:locked/>
    <w:rsid w:val="00007637"/>
    <w:rPr>
      <w:snapToGrid w:val="0"/>
      <w:sz w:val="28"/>
      <w:lang w:bidi="ar-SA"/>
    </w:rPr>
  </w:style>
  <w:style w:type="paragraph" w:customStyle="1" w:styleId="11">
    <w:name w:val="Стиль1"/>
    <w:basedOn w:val="a"/>
    <w:link w:val="10"/>
    <w:rsid w:val="00007637"/>
    <w:pPr>
      <w:snapToGrid w:val="0"/>
      <w:spacing w:line="360" w:lineRule="auto"/>
      <w:ind w:firstLine="567"/>
      <w:jc w:val="both"/>
    </w:pPr>
    <w:rPr>
      <w:snapToGrid w:val="0"/>
      <w:sz w:val="28"/>
      <w:szCs w:val="20"/>
    </w:rPr>
  </w:style>
  <w:style w:type="character" w:styleId="af">
    <w:name w:val="Hyperlink"/>
    <w:uiPriority w:val="99"/>
    <w:rsid w:val="002C3962"/>
    <w:rPr>
      <w:color w:val="0000FF"/>
      <w:u w:val="single"/>
    </w:rPr>
  </w:style>
  <w:style w:type="character" w:customStyle="1" w:styleId="a6">
    <w:name w:val="Основной текст с отступом Знак"/>
    <w:aliases w:val="Основной текст с отступом Знак2 Знак,Основной текст с отступом Знак Знак1 Знак,Основной текст с отступом Знак Знак Знак Знак,Основной текст с отступом Знак1 Знак Знак, Знак6 Знак Знак Знак Знак, Знак6 Знак1 Знак Знак"/>
    <w:link w:val="a5"/>
    <w:rsid w:val="00B23422"/>
    <w:rPr>
      <w:rFonts w:eastAsia="Times New Roman"/>
      <w:sz w:val="28"/>
      <w:szCs w:val="28"/>
    </w:rPr>
  </w:style>
  <w:style w:type="character" w:customStyle="1" w:styleId="80">
    <w:name w:val="Заголовок 8 Знак"/>
    <w:link w:val="8"/>
    <w:rsid w:val="00EE654F"/>
    <w:rPr>
      <w:rFonts w:eastAsia="Times New Roman"/>
      <w:i/>
      <w:iCs/>
      <w:sz w:val="24"/>
      <w:szCs w:val="24"/>
    </w:rPr>
  </w:style>
  <w:style w:type="character" w:customStyle="1" w:styleId="22">
    <w:name w:val="Основной текст 2 Знак"/>
    <w:link w:val="21"/>
    <w:rsid w:val="00197F52"/>
    <w:rPr>
      <w:sz w:val="28"/>
      <w:szCs w:val="24"/>
      <w:lang w:eastAsia="zh-CN"/>
    </w:rPr>
  </w:style>
  <w:style w:type="character" w:customStyle="1" w:styleId="HTML0">
    <w:name w:val="Стандартный HTML Знак"/>
    <w:link w:val="HTML"/>
    <w:rsid w:val="00C106DC"/>
    <w:rPr>
      <w:rFonts w:ascii="Courier New" w:eastAsia="Times New Roman" w:hAnsi="Courier New" w:cs="Courier New"/>
    </w:rPr>
  </w:style>
  <w:style w:type="paragraph" w:styleId="af0">
    <w:name w:val="List Paragraph"/>
    <w:basedOn w:val="a"/>
    <w:uiPriority w:val="34"/>
    <w:qFormat/>
    <w:rsid w:val="00183BCF"/>
    <w:pPr>
      <w:ind w:left="720"/>
      <w:contextualSpacing/>
    </w:pPr>
    <w:rPr>
      <w:rFonts w:eastAsia="Times New Roman"/>
      <w:lang w:eastAsia="ru-RU"/>
    </w:rPr>
  </w:style>
  <w:style w:type="character" w:customStyle="1" w:styleId="FontStyle27">
    <w:name w:val="Font Style27"/>
    <w:rsid w:val="00183BC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791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/>
  <LinksUpToDate>false</LinksUpToDate>
  <CharactersWithSpaces>6307</CharactersWithSpaces>
  <SharedDoc>false</SharedDoc>
  <HLinks>
    <vt:vector size="36" baseType="variant">
      <vt:variant>
        <vt:i4>8126548</vt:i4>
      </vt:variant>
      <vt:variant>
        <vt:i4>18</vt:i4>
      </vt:variant>
      <vt:variant>
        <vt:i4>0</vt:i4>
      </vt:variant>
      <vt:variant>
        <vt:i4>5</vt:i4>
      </vt:variant>
      <vt:variant>
        <vt:lpwstr>mailto:INFO@LINGUANET.RU</vt:lpwstr>
      </vt:variant>
      <vt:variant>
        <vt:lpwstr/>
      </vt:variant>
      <vt:variant>
        <vt:i4>983110</vt:i4>
      </vt:variant>
      <vt:variant>
        <vt:i4>15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2228275</vt:i4>
      </vt:variant>
      <vt:variant>
        <vt:i4>12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3014783</vt:i4>
      </vt:variant>
      <vt:variant>
        <vt:i4>9</vt:i4>
      </vt:variant>
      <vt:variant>
        <vt:i4>0</vt:i4>
      </vt:variant>
      <vt:variant>
        <vt:i4>5</vt:i4>
      </vt:variant>
      <vt:variant>
        <vt:lpwstr>http://www.isras.ru/socis.html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3080299</vt:i4>
      </vt:variant>
      <vt:variant>
        <vt:i4>3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Olga</dc:creator>
  <cp:lastModifiedBy>Sitanskaya</cp:lastModifiedBy>
  <cp:revision>2</cp:revision>
  <cp:lastPrinted>2019-11-01T12:09:00Z</cp:lastPrinted>
  <dcterms:created xsi:type="dcterms:W3CDTF">2019-11-01T12:19:00Z</dcterms:created>
  <dcterms:modified xsi:type="dcterms:W3CDTF">2019-11-01T12:19:00Z</dcterms:modified>
</cp:coreProperties>
</file>