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C" w:rsidRPr="00E22C5C" w:rsidRDefault="00EE3E5C" w:rsidP="00E22C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C5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E3E5C" w:rsidRPr="00E22C5C" w:rsidRDefault="00EE3E5C" w:rsidP="00E22C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C5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3E5C" w:rsidRPr="00E22C5C" w:rsidRDefault="00EE3E5C" w:rsidP="00E22C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C5C">
        <w:rPr>
          <w:rFonts w:ascii="Times New Roman" w:hAnsi="Times New Roman" w:cs="Times New Roman"/>
          <w:sz w:val="28"/>
          <w:szCs w:val="28"/>
        </w:rPr>
        <w:t xml:space="preserve">«Московский государственный лингвистический университет»  </w:t>
      </w:r>
    </w:p>
    <w:p w:rsidR="002177C9" w:rsidRPr="00E22C5C" w:rsidRDefault="00EE3E5C" w:rsidP="002177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C5C">
        <w:rPr>
          <w:rFonts w:ascii="Times New Roman" w:hAnsi="Times New Roman" w:cs="Times New Roman"/>
          <w:sz w:val="28"/>
          <w:szCs w:val="28"/>
        </w:rPr>
        <w:t>(ФГБОУ ВО МГЛУ)</w:t>
      </w:r>
    </w:p>
    <w:p w:rsidR="00EE3E5C" w:rsidRPr="00E22C5C" w:rsidRDefault="00EE3E5C" w:rsidP="002177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5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E3E5C" w:rsidRPr="00E22C5C" w:rsidRDefault="00EE3E5C" w:rsidP="00E22C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C5C">
        <w:rPr>
          <w:rFonts w:ascii="Times New Roman" w:hAnsi="Times New Roman" w:cs="Times New Roman"/>
          <w:sz w:val="28"/>
          <w:szCs w:val="28"/>
        </w:rPr>
        <w:t>к вы</w:t>
      </w:r>
      <w:r w:rsidR="00E22C5C" w:rsidRPr="00E22C5C">
        <w:rPr>
          <w:rFonts w:ascii="Times New Roman" w:hAnsi="Times New Roman" w:cs="Times New Roman"/>
          <w:sz w:val="28"/>
          <w:szCs w:val="28"/>
        </w:rPr>
        <w:t>пускной квалификационной работе</w:t>
      </w:r>
    </w:p>
    <w:p w:rsidR="002177C9" w:rsidRPr="00E22C5C" w:rsidRDefault="001A2B80" w:rsidP="002177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2C5C">
        <w:rPr>
          <w:rFonts w:ascii="Times New Roman" w:hAnsi="Times New Roman" w:cs="Times New Roman"/>
          <w:sz w:val="28"/>
          <w:szCs w:val="28"/>
        </w:rPr>
        <w:t>Голубковой</w:t>
      </w:r>
      <w:proofErr w:type="spellEnd"/>
      <w:r w:rsidRPr="00E22C5C">
        <w:rPr>
          <w:rFonts w:ascii="Times New Roman" w:hAnsi="Times New Roman" w:cs="Times New Roman"/>
          <w:sz w:val="28"/>
          <w:szCs w:val="28"/>
        </w:rPr>
        <w:t xml:space="preserve"> Ольги Владиславовны</w:t>
      </w:r>
    </w:p>
    <w:p w:rsidR="002177C9" w:rsidRDefault="00EE3E5C" w:rsidP="002177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C5C">
        <w:rPr>
          <w:rFonts w:ascii="Times New Roman" w:hAnsi="Times New Roman" w:cs="Times New Roman"/>
          <w:sz w:val="28"/>
          <w:szCs w:val="28"/>
        </w:rPr>
        <w:t>Факультет английского языка</w:t>
      </w:r>
    </w:p>
    <w:p w:rsidR="00EE3E5C" w:rsidRDefault="001A2B80" w:rsidP="00217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C5C">
        <w:rPr>
          <w:rFonts w:ascii="Times New Roman" w:hAnsi="Times New Roman" w:cs="Times New Roman"/>
          <w:sz w:val="28"/>
          <w:szCs w:val="28"/>
        </w:rPr>
        <w:t>Направление подготовки: 45.03.02. Лингвистика</w:t>
      </w:r>
    </w:p>
    <w:p w:rsidR="00A31101" w:rsidRDefault="00A31101" w:rsidP="002177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программы:</w:t>
      </w:r>
    </w:p>
    <w:p w:rsidR="00A31101" w:rsidRPr="00E22C5C" w:rsidRDefault="00A31101" w:rsidP="002177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«Теория и методика преподавания иностранных языков и культур»</w:t>
      </w:r>
    </w:p>
    <w:p w:rsidR="002177C9" w:rsidRPr="002177C9" w:rsidRDefault="001A2B80" w:rsidP="002177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C5C">
        <w:rPr>
          <w:rFonts w:ascii="Times New Roman" w:hAnsi="Times New Roman" w:cs="Times New Roman"/>
          <w:sz w:val="28"/>
          <w:szCs w:val="28"/>
        </w:rPr>
        <w:t>Группа 0-8-36</w:t>
      </w:r>
    </w:p>
    <w:p w:rsidR="00EE3E5C" w:rsidRPr="00E22C5C" w:rsidRDefault="001A2B80" w:rsidP="002177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5C">
        <w:rPr>
          <w:rFonts w:ascii="Times New Roman" w:hAnsi="Times New Roman" w:cs="Times New Roman"/>
          <w:sz w:val="28"/>
          <w:szCs w:val="24"/>
        </w:rPr>
        <w:t xml:space="preserve">На </w:t>
      </w:r>
      <w:r w:rsidR="00E22C5C" w:rsidRPr="00E22C5C">
        <w:rPr>
          <w:rFonts w:ascii="Times New Roman" w:hAnsi="Times New Roman" w:cs="Times New Roman"/>
          <w:sz w:val="28"/>
          <w:szCs w:val="24"/>
        </w:rPr>
        <w:t xml:space="preserve">тему: </w:t>
      </w:r>
      <w:r w:rsidR="00E22C5C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E22C5C" w:rsidRPr="00E22C5C">
        <w:rPr>
          <w:rFonts w:ascii="Times New Roman" w:hAnsi="Times New Roman" w:cs="Times New Roman"/>
          <w:sz w:val="28"/>
          <w:szCs w:val="28"/>
        </w:rPr>
        <w:t>французские заимствования в категории английских наименований одежды</w:t>
      </w:r>
    </w:p>
    <w:p w:rsidR="002C3A12" w:rsidRPr="00E22C5C" w:rsidRDefault="00E22C5C" w:rsidP="002177C9">
      <w:pPr>
        <w:spacing w:before="120" w:after="120"/>
        <w:jc w:val="center"/>
        <w:rPr>
          <w:rFonts w:ascii="Arial" w:hAnsi="Arial" w:cs="Arial"/>
          <w:sz w:val="28"/>
          <w:szCs w:val="24"/>
          <w:lang w:val="en-US"/>
        </w:rPr>
      </w:pPr>
      <w:r w:rsidRPr="00E22C5C">
        <w:rPr>
          <w:rFonts w:ascii="Arial" w:hAnsi="Arial" w:cs="Arial"/>
          <w:sz w:val="28"/>
          <w:szCs w:val="24"/>
          <w:lang w:val="en-US"/>
        </w:rPr>
        <w:t>Abstract</w:t>
      </w:r>
      <w:bookmarkStart w:id="0" w:name="_GoBack"/>
      <w:bookmarkEnd w:id="0"/>
    </w:p>
    <w:p w:rsidR="00262E46" w:rsidRPr="00241B98" w:rsidRDefault="00DD3D01" w:rsidP="002177C9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35A10">
        <w:rPr>
          <w:rFonts w:ascii="Times New Roman" w:hAnsi="Times New Roman" w:cs="Times New Roman"/>
          <w:b/>
          <w:sz w:val="28"/>
          <w:szCs w:val="24"/>
          <w:lang w:val="en-US"/>
        </w:rPr>
        <w:t>Key words</w:t>
      </w:r>
      <w:r w:rsidRPr="00241B98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 w:rsidR="00FF765B">
        <w:rPr>
          <w:rFonts w:ascii="Times New Roman" w:hAnsi="Times New Roman" w:cs="Times New Roman"/>
          <w:sz w:val="28"/>
          <w:szCs w:val="24"/>
          <w:lang w:val="en-US"/>
        </w:rPr>
        <w:t>lexicology</w:t>
      </w:r>
      <w:r w:rsidR="002C3A12" w:rsidRPr="00241B98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FF765B">
        <w:rPr>
          <w:rFonts w:ascii="Times New Roman" w:hAnsi="Times New Roman" w:cs="Times New Roman"/>
          <w:sz w:val="28"/>
          <w:szCs w:val="24"/>
          <w:lang w:val="en-US"/>
        </w:rPr>
        <w:t>borrowings (</w:t>
      </w:r>
      <w:r w:rsidR="00335A10">
        <w:rPr>
          <w:rFonts w:ascii="Times New Roman" w:hAnsi="Times New Roman" w:cs="Times New Roman"/>
          <w:sz w:val="28"/>
          <w:szCs w:val="24"/>
          <w:lang w:val="en-US"/>
        </w:rPr>
        <w:t>loanwords</w:t>
      </w:r>
      <w:r w:rsidR="00FF765B">
        <w:rPr>
          <w:rFonts w:ascii="Times New Roman" w:hAnsi="Times New Roman" w:cs="Times New Roman"/>
          <w:sz w:val="28"/>
          <w:szCs w:val="24"/>
          <w:lang w:val="en-US"/>
        </w:rPr>
        <w:t>, loans</w:t>
      </w:r>
      <w:r w:rsidR="00335A10">
        <w:rPr>
          <w:rFonts w:ascii="Times New Roman" w:hAnsi="Times New Roman" w:cs="Times New Roman"/>
          <w:sz w:val="28"/>
          <w:szCs w:val="24"/>
          <w:lang w:val="en-US"/>
        </w:rPr>
        <w:t xml:space="preserve">), </w:t>
      </w:r>
      <w:r w:rsidR="00FF765B">
        <w:rPr>
          <w:rFonts w:ascii="Times New Roman" w:hAnsi="Times New Roman" w:cs="Times New Roman"/>
          <w:sz w:val="28"/>
          <w:szCs w:val="24"/>
          <w:lang w:val="en-US"/>
        </w:rPr>
        <w:t>dress names</w:t>
      </w:r>
      <w:r w:rsidR="00241B98">
        <w:rPr>
          <w:rFonts w:ascii="Times New Roman" w:hAnsi="Times New Roman" w:cs="Times New Roman"/>
          <w:sz w:val="28"/>
          <w:szCs w:val="24"/>
          <w:lang w:val="en-US"/>
        </w:rPr>
        <w:t>, degree of assimilation, transliterations,</w:t>
      </w:r>
      <w:r w:rsidR="00FF765B" w:rsidRPr="00FF765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FF765B">
        <w:rPr>
          <w:rFonts w:ascii="Times New Roman" w:hAnsi="Times New Roman" w:cs="Times New Roman"/>
          <w:sz w:val="28"/>
          <w:szCs w:val="24"/>
          <w:lang w:val="en-US"/>
        </w:rPr>
        <w:t>transcriptions, phonetic</w:t>
      </w:r>
      <w:r w:rsidR="00E22C5C" w:rsidRPr="00E22C5C">
        <w:rPr>
          <w:rFonts w:ascii="Times New Roman" w:hAnsi="Times New Roman" w:cs="Times New Roman"/>
          <w:sz w:val="28"/>
          <w:szCs w:val="24"/>
          <w:lang w:val="en-US"/>
        </w:rPr>
        <w:t>/</w:t>
      </w:r>
      <w:r w:rsidR="00FF765B">
        <w:rPr>
          <w:rFonts w:ascii="Times New Roman" w:hAnsi="Times New Roman" w:cs="Times New Roman"/>
          <w:sz w:val="28"/>
          <w:szCs w:val="24"/>
          <w:lang w:val="en-US"/>
        </w:rPr>
        <w:t>lexical</w:t>
      </w:r>
      <w:r w:rsidR="00E22C5C" w:rsidRPr="00E22C5C">
        <w:rPr>
          <w:rFonts w:ascii="Times New Roman" w:hAnsi="Times New Roman" w:cs="Times New Roman"/>
          <w:sz w:val="28"/>
          <w:szCs w:val="24"/>
          <w:lang w:val="en-US"/>
        </w:rPr>
        <w:t>/</w:t>
      </w:r>
      <w:r w:rsidR="00FF765B">
        <w:rPr>
          <w:rFonts w:ascii="Times New Roman" w:hAnsi="Times New Roman" w:cs="Times New Roman"/>
          <w:sz w:val="28"/>
          <w:szCs w:val="24"/>
          <w:lang w:val="en-US"/>
        </w:rPr>
        <w:t>grammatical</w:t>
      </w:r>
      <w:r w:rsidR="00E22C5C">
        <w:rPr>
          <w:rFonts w:ascii="Times New Roman" w:hAnsi="Times New Roman" w:cs="Times New Roman"/>
          <w:sz w:val="28"/>
          <w:szCs w:val="24"/>
          <w:lang w:val="en-US"/>
        </w:rPr>
        <w:t xml:space="preserve"> assimilation</w:t>
      </w:r>
    </w:p>
    <w:p w:rsidR="00F91899" w:rsidRPr="003009F0" w:rsidRDefault="00F91899" w:rsidP="0021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0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present research work is devoted to the study of modern French loanwords </w:t>
      </w:r>
      <w:r w:rsidR="00FF76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members of </w:t>
      </w:r>
      <w:r w:rsidRPr="00300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category of English dress names. </w:t>
      </w:r>
    </w:p>
    <w:p w:rsidR="00F91899" w:rsidRDefault="00F91899" w:rsidP="0021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0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Structurally the paper falls into Introducti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on, two Chapters, Conclusion, List of Bibliography and Appendix. </w:t>
      </w:r>
    </w:p>
    <w:p w:rsidR="00F91899" w:rsidRDefault="00272E57" w:rsidP="0021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author believes that t</w:t>
      </w:r>
      <w:r w:rsidR="00F91899" w:rsidRPr="00300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topic of French loans that name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articles of clothing</w:t>
      </w:r>
      <w:r w:rsidR="00F91899" w:rsidRPr="00300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should be investigated closer, as they have to do with a very important sphere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human </w:t>
      </w:r>
      <w:r w:rsidR="00F91899" w:rsidRPr="00300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activity. Production of elements of clothing contributes to the country’s economy and promotes the development of </w:t>
      </w:r>
      <w:proofErr w:type="spellStart"/>
      <w:r w:rsidR="00F91899" w:rsidRPr="00300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interlingual</w:t>
      </w:r>
      <w:proofErr w:type="spellEnd"/>
      <w:r w:rsidR="00F91899" w:rsidRPr="00300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contacts in business. Unfortunately the twentieth-century developments of the English lexicon in the sphere of borrowing of dress names have as yet received little attention.</w:t>
      </w:r>
    </w:p>
    <w:p w:rsidR="0096274C" w:rsidRDefault="00AF79BD" w:rsidP="00E2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27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object of the research is modern French </w:t>
      </w:r>
      <w:r w:rsidR="0096274C" w:rsidRPr="009627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dress names</w:t>
      </w:r>
      <w:r w:rsidRPr="009627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96274C" w:rsidRPr="009627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borrowed </w:t>
      </w:r>
      <w:r w:rsidRPr="009627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</w:t>
      </w:r>
      <w:r w:rsidR="00272E5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r w:rsidRPr="009627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9627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English,</w:t>
      </w:r>
      <w:proofErr w:type="gramEnd"/>
      <w:r w:rsidRPr="009627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and the </w:t>
      </w:r>
      <w:r w:rsidR="00E96324" w:rsidRPr="009627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subject deals </w:t>
      </w:r>
      <w:r w:rsidR="00272E5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with </w:t>
      </w:r>
      <w:r w:rsidR="0096274C" w:rsidRPr="009627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their types and degree of assimilation.</w:t>
      </w:r>
      <w:r w:rsidR="0096274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962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main aim of the graduation paper is to study French dress names borrowed into English in the period between the </w:t>
      </w:r>
      <w:proofErr w:type="gramStart"/>
      <w:r w:rsidR="00962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</w:t>
      </w:r>
      <w:proofErr w:type="gramEnd"/>
      <w:r w:rsidR="00962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19</w:t>
      </w:r>
      <w:r w:rsidR="0096274C" w:rsidRPr="007C7AA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="00962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the beginning of the 21</w:t>
      </w:r>
      <w:r w:rsidR="0096274C" w:rsidRPr="007C7AA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st</w:t>
      </w:r>
      <w:r w:rsidR="00272E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century and to </w:t>
      </w:r>
      <w:proofErr w:type="spellStart"/>
      <w:r w:rsidR="00272E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</w:t>
      </w:r>
      <w:r w:rsidR="00962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End"/>
      <w:r w:rsidR="00962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them in order to define their type and degree of assimilation.</w:t>
      </w:r>
    </w:p>
    <w:p w:rsidR="00ED7DB0" w:rsidRDefault="0096274C" w:rsidP="00E2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0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methods applied in the research include the method of definitional analysis, the descriptive analysis, </w:t>
      </w:r>
      <w:proofErr w:type="gramStart"/>
      <w:r w:rsidRPr="00300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300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analysis of quantitative data.</w:t>
      </w:r>
    </w:p>
    <w:p w:rsidR="00C81F2A" w:rsidRDefault="0096274C" w:rsidP="0021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results of the research show that </w:t>
      </w:r>
      <w:r w:rsidR="00241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biggest part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analyzed lexical units </w:t>
      </w:r>
      <w:r w:rsidR="00241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241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47%</w:t>
      </w:r>
      <w:r w:rsidR="00241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241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belong to transliterations</w:t>
      </w:r>
      <w:r w:rsidR="00B92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e.g. such words as </w:t>
      </w:r>
      <w:r w:rsidR="00241B98" w:rsidRPr="00241B9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bandeau</w:t>
      </w:r>
      <w:r w:rsidR="00241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241B98" w:rsidRPr="00241B9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décolletage</w:t>
      </w:r>
      <w:r w:rsidR="00241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241B98" w:rsidRPr="00241B9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espadrille</w:t>
      </w:r>
      <w:r w:rsidR="006D253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; </w:t>
      </w:r>
      <w:r w:rsidR="00B92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transcriptions </w:t>
      </w:r>
      <w:r w:rsidR="00C81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also </w:t>
      </w:r>
      <w:r w:rsidR="00B92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make </w:t>
      </w:r>
      <w:r w:rsidR="00C81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substantial part (</w:t>
      </w:r>
      <w:r w:rsidR="00B920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41%</w:t>
      </w:r>
      <w:r w:rsidR="00C81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6D25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81F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lexical units</w:t>
      </w:r>
      <w:r w:rsidR="00241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01D8B" w:rsidRPr="00A01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01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241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analysis revealed that most </w:t>
      </w:r>
      <w:r w:rsidR="00272E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selected </w:t>
      </w:r>
      <w:r w:rsidR="00241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loanwords were phonetically a</w:t>
      </w:r>
      <w:r w:rsidR="00272E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ssimilated. </w:t>
      </w:r>
      <w:r w:rsidR="006D25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Lexical assimilation </w:t>
      </w:r>
      <w:r w:rsidR="00A01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also an important factor for loanwords to </w:t>
      </w:r>
      <w:r w:rsidR="00217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become </w:t>
      </w:r>
      <w:r w:rsidR="00A01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consolidate</w:t>
      </w:r>
      <w:r w:rsidR="00217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01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r w:rsidR="00217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A01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217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vocabulary</w:t>
      </w:r>
      <w:r w:rsidR="00A01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Grammatical adjustment is not frequent, only several loans were influenced by the morphological norms of the English language (</w:t>
      </w:r>
      <w:r w:rsidR="00A01D8B" w:rsidRPr="00A01D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burgundy</w:t>
      </w:r>
      <w:r w:rsidR="00A01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A01D8B" w:rsidRPr="00A01D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mittens</w:t>
      </w:r>
      <w:r w:rsidR="00A01D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C81F2A" w:rsidRPr="00A31101" w:rsidRDefault="00C81F2A" w:rsidP="002177C9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A3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</w:t>
      </w:r>
      <w:proofErr w:type="spellStart"/>
      <w:r w:rsidR="00A311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="002177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31101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</w:t>
      </w:r>
      <w:r w:rsidR="00A01D8B" w:rsidRPr="00A3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C81F2A" w:rsidRPr="00A31101" w:rsidRDefault="00C81F2A" w:rsidP="00D2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A311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1101" w:rsidRDefault="00C81F2A" w:rsidP="00D25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3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1C" w:rsidRPr="00D2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31101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="00A3110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A31101">
        <w:rPr>
          <w:rFonts w:ascii="Times New Roman" w:hAnsi="Times New Roman" w:cs="Times New Roman"/>
          <w:sz w:val="28"/>
          <w:szCs w:val="28"/>
        </w:rPr>
        <w:t>. наук, проф.</w:t>
      </w:r>
      <w:r w:rsidR="00A31101">
        <w:rPr>
          <w:rFonts w:ascii="Times New Roman" w:hAnsi="Times New Roman" w:cs="Times New Roman"/>
          <w:sz w:val="28"/>
          <w:szCs w:val="28"/>
        </w:rPr>
        <w:t xml:space="preserve"> Бондарчук Г. Г. </w:t>
      </w:r>
    </w:p>
    <w:p w:rsidR="00C81F2A" w:rsidRPr="00A31101" w:rsidRDefault="00C81F2A" w:rsidP="00C8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12" w:rsidRPr="00A31101" w:rsidRDefault="002C3A12" w:rsidP="00E22C5C">
      <w:pPr>
        <w:spacing w:line="240" w:lineRule="auto"/>
      </w:pPr>
    </w:p>
    <w:p w:rsidR="00E22C5C" w:rsidRPr="00A31101" w:rsidRDefault="00E22C5C" w:rsidP="00E22C5C">
      <w:pPr>
        <w:spacing w:line="240" w:lineRule="auto"/>
      </w:pPr>
    </w:p>
    <w:sectPr w:rsidR="00E22C5C" w:rsidRPr="00A3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01"/>
    <w:rsid w:val="00087CFE"/>
    <w:rsid w:val="001A2B80"/>
    <w:rsid w:val="002029E1"/>
    <w:rsid w:val="002177C9"/>
    <w:rsid w:val="002235F3"/>
    <w:rsid w:val="00241B98"/>
    <w:rsid w:val="00262E46"/>
    <w:rsid w:val="00272E57"/>
    <w:rsid w:val="002C3A12"/>
    <w:rsid w:val="002F05C8"/>
    <w:rsid w:val="00335A10"/>
    <w:rsid w:val="00693FB6"/>
    <w:rsid w:val="006D2533"/>
    <w:rsid w:val="008A57A8"/>
    <w:rsid w:val="0096274C"/>
    <w:rsid w:val="00A01D8B"/>
    <w:rsid w:val="00A31101"/>
    <w:rsid w:val="00AF6EE1"/>
    <w:rsid w:val="00AF79BD"/>
    <w:rsid w:val="00B92063"/>
    <w:rsid w:val="00C46736"/>
    <w:rsid w:val="00C81F2A"/>
    <w:rsid w:val="00D2591C"/>
    <w:rsid w:val="00D54170"/>
    <w:rsid w:val="00D610C7"/>
    <w:rsid w:val="00D76132"/>
    <w:rsid w:val="00DD3D01"/>
    <w:rsid w:val="00E22C5C"/>
    <w:rsid w:val="00E96324"/>
    <w:rsid w:val="00ED7DB0"/>
    <w:rsid w:val="00EE3E5C"/>
    <w:rsid w:val="00F91899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16</cp:revision>
  <dcterms:created xsi:type="dcterms:W3CDTF">2016-05-22T11:53:00Z</dcterms:created>
  <dcterms:modified xsi:type="dcterms:W3CDTF">2016-06-09T16:07:00Z</dcterms:modified>
</cp:coreProperties>
</file>