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54" w:rsidRPr="007850D0" w:rsidRDefault="00D91154" w:rsidP="00040B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850D0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91154" w:rsidRPr="007850D0" w:rsidRDefault="00D91154" w:rsidP="00040B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850D0">
        <w:rPr>
          <w:rFonts w:ascii="Times New Roman" w:hAnsi="Times New Roman"/>
          <w:sz w:val="24"/>
          <w:szCs w:val="24"/>
        </w:rPr>
        <w:t>Федеральное государственное бюджетное</w:t>
      </w:r>
    </w:p>
    <w:p w:rsidR="00D91154" w:rsidRPr="007850D0" w:rsidRDefault="00D91154" w:rsidP="00040B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850D0">
        <w:rPr>
          <w:rFonts w:ascii="Times New Roman" w:hAnsi="Times New Roman"/>
          <w:sz w:val="24"/>
          <w:szCs w:val="24"/>
        </w:rPr>
        <w:t xml:space="preserve"> образовательное учреждение высшего образования</w:t>
      </w:r>
    </w:p>
    <w:p w:rsidR="00D91154" w:rsidRPr="007850D0" w:rsidRDefault="00D91154" w:rsidP="00040B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50D0">
        <w:rPr>
          <w:rFonts w:ascii="Times New Roman" w:hAnsi="Times New Roman"/>
          <w:b/>
          <w:sz w:val="24"/>
          <w:szCs w:val="24"/>
        </w:rPr>
        <w:t>«Московский государственный лингвистический университет»</w:t>
      </w:r>
    </w:p>
    <w:p w:rsidR="00D91154" w:rsidRPr="007850D0" w:rsidRDefault="00D91154" w:rsidP="00040B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50D0">
        <w:rPr>
          <w:rFonts w:ascii="Times New Roman" w:hAnsi="Times New Roman"/>
          <w:b/>
          <w:sz w:val="24"/>
          <w:szCs w:val="24"/>
        </w:rPr>
        <w:t>(ФГБОУ ВО МГЛУ)</w:t>
      </w:r>
    </w:p>
    <w:p w:rsidR="00D91154" w:rsidRPr="007850D0" w:rsidRDefault="00D91154" w:rsidP="00040B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50D0">
        <w:rPr>
          <w:rFonts w:ascii="Times New Roman" w:hAnsi="Times New Roman"/>
          <w:b/>
          <w:sz w:val="24"/>
          <w:szCs w:val="24"/>
        </w:rPr>
        <w:t>Аннотация</w:t>
      </w:r>
    </w:p>
    <w:p w:rsidR="00D91154" w:rsidRPr="007850D0" w:rsidRDefault="00D91154" w:rsidP="00040B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850D0">
        <w:rPr>
          <w:rFonts w:ascii="Times New Roman" w:hAnsi="Times New Roman"/>
          <w:sz w:val="24"/>
          <w:szCs w:val="24"/>
        </w:rPr>
        <w:t>к выпускной квалификационной работе</w:t>
      </w:r>
    </w:p>
    <w:p w:rsidR="00D91154" w:rsidRPr="007850D0" w:rsidRDefault="00D91154" w:rsidP="00040BE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850D0">
        <w:rPr>
          <w:rFonts w:ascii="Times New Roman" w:hAnsi="Times New Roman"/>
          <w:sz w:val="24"/>
          <w:szCs w:val="24"/>
        </w:rPr>
        <w:t>Богатыревой</w:t>
      </w:r>
      <w:proofErr w:type="spellEnd"/>
      <w:r w:rsidRPr="00785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0D0">
        <w:rPr>
          <w:rFonts w:ascii="Times New Roman" w:hAnsi="Times New Roman"/>
          <w:sz w:val="24"/>
          <w:szCs w:val="24"/>
        </w:rPr>
        <w:t>Инги</w:t>
      </w:r>
      <w:proofErr w:type="spellEnd"/>
      <w:r w:rsidRPr="007850D0">
        <w:rPr>
          <w:rFonts w:ascii="Times New Roman" w:hAnsi="Times New Roman"/>
          <w:sz w:val="24"/>
          <w:szCs w:val="24"/>
        </w:rPr>
        <w:t xml:space="preserve"> Владимировны</w:t>
      </w:r>
    </w:p>
    <w:p w:rsidR="00D91154" w:rsidRPr="007850D0" w:rsidRDefault="00D91154" w:rsidP="00040B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850D0">
        <w:rPr>
          <w:rFonts w:ascii="Times New Roman" w:hAnsi="Times New Roman"/>
          <w:sz w:val="24"/>
          <w:szCs w:val="24"/>
        </w:rPr>
        <w:t>Факультет английского языка</w:t>
      </w:r>
    </w:p>
    <w:p w:rsidR="00D91154" w:rsidRPr="007850D0" w:rsidRDefault="00D91154" w:rsidP="00040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0D0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804555">
        <w:rPr>
          <w:rFonts w:ascii="Times New Roman" w:hAnsi="Times New Roman" w:cs="Times New Roman"/>
          <w:sz w:val="24"/>
          <w:szCs w:val="24"/>
        </w:rPr>
        <w:t>0-</w:t>
      </w:r>
      <w:r w:rsidRPr="007850D0">
        <w:rPr>
          <w:rFonts w:ascii="Times New Roman" w:hAnsi="Times New Roman" w:cs="Times New Roman"/>
          <w:sz w:val="24"/>
          <w:szCs w:val="24"/>
        </w:rPr>
        <w:t>7</w:t>
      </w:r>
      <w:r w:rsidR="00804555">
        <w:rPr>
          <w:rFonts w:ascii="Times New Roman" w:hAnsi="Times New Roman" w:cs="Times New Roman"/>
          <w:sz w:val="24"/>
          <w:szCs w:val="24"/>
        </w:rPr>
        <w:t>-</w:t>
      </w:r>
      <w:r w:rsidRPr="007850D0">
        <w:rPr>
          <w:rFonts w:ascii="Times New Roman" w:hAnsi="Times New Roman" w:cs="Times New Roman"/>
          <w:sz w:val="24"/>
          <w:szCs w:val="24"/>
        </w:rPr>
        <w:t>33</w:t>
      </w:r>
    </w:p>
    <w:p w:rsidR="00D91154" w:rsidRPr="007850D0" w:rsidRDefault="00D91154" w:rsidP="00040BE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0D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На </w:t>
      </w:r>
      <w:r w:rsidRPr="0078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тему: Особенности </w:t>
      </w:r>
      <w:proofErr w:type="spellStart"/>
      <w:r w:rsidRPr="007850D0">
        <w:rPr>
          <w:rFonts w:ascii="Times New Roman" w:hAnsi="Times New Roman" w:cs="Times New Roman"/>
          <w:color w:val="000000" w:themeColor="text1"/>
          <w:sz w:val="24"/>
          <w:szCs w:val="24"/>
        </w:rPr>
        <w:t>рэп-декламации</w:t>
      </w:r>
      <w:proofErr w:type="spellEnd"/>
      <w:r w:rsidRPr="0078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gramStart"/>
      <w:r w:rsidRPr="007850D0">
        <w:rPr>
          <w:rFonts w:ascii="Times New Roman" w:hAnsi="Times New Roman" w:cs="Times New Roman"/>
          <w:color w:val="000000" w:themeColor="text1"/>
          <w:sz w:val="24"/>
          <w:szCs w:val="24"/>
        </w:rPr>
        <w:t>разных</w:t>
      </w:r>
      <w:proofErr w:type="gramEnd"/>
      <w:r w:rsidRPr="00785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50D0">
        <w:rPr>
          <w:rFonts w:ascii="Times New Roman" w:hAnsi="Times New Roman" w:cs="Times New Roman"/>
          <w:color w:val="000000" w:themeColor="text1"/>
          <w:sz w:val="24"/>
          <w:szCs w:val="24"/>
        </w:rPr>
        <w:t>лингва-культурах</w:t>
      </w:r>
      <w:proofErr w:type="spellEnd"/>
    </w:p>
    <w:p w:rsidR="00D91154" w:rsidRPr="007850D0" w:rsidRDefault="00D91154" w:rsidP="00D91154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4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</w:t>
      </w:r>
      <w:r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Key words: </w:t>
      </w:r>
      <w:r w:rsidR="00054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3476CC"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peech rhythm, syllable-based, stress-based, </w:t>
      </w:r>
      <w:r w:rsidR="00054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rap, PVI, </w:t>
      </w:r>
      <w:r w:rsidR="003476CC"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rapper’s recital.</w:t>
      </w:r>
    </w:p>
    <w:p w:rsidR="003476CC" w:rsidRPr="007850D0" w:rsidRDefault="003476CC" w:rsidP="00147B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In our research work we investigate the peculiarities of rap declamation in different language </w:t>
      </w:r>
      <w:proofErr w:type="gramStart"/>
      <w:r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cultures</w:t>
      </w:r>
      <w:proofErr w:type="gramEnd"/>
      <w:r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3476CC" w:rsidRPr="007850D0" w:rsidRDefault="003476CC" w:rsidP="00714D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Speech rhythm is an important and essential part of any</w:t>
      </w:r>
      <w:r w:rsidR="00714D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language. All languages can be </w:t>
      </w:r>
      <w:r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divided into </w:t>
      </w:r>
      <w:r w:rsidR="00714D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two </w:t>
      </w:r>
      <w:r w:rsidR="00147B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major</w:t>
      </w:r>
      <w:r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groups: </w:t>
      </w:r>
      <w:r w:rsidR="00714D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1)</w:t>
      </w:r>
      <w:r w:rsidR="000541A6"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14D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0541A6"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anguages with stress-timed rhythm</w:t>
      </w:r>
      <w:r w:rsidR="00714D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2)</w:t>
      </w:r>
      <w:r w:rsidR="000541A6"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14D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0541A6"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anguages with syllable-timed rhythm</w:t>
      </w:r>
      <w:r w:rsidR="00147B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054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division was thought to be </w:t>
      </w:r>
      <w:proofErr w:type="spellStart"/>
      <w:r w:rsidR="00054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catergorical</w:t>
      </w:r>
      <w:proofErr w:type="spellEnd"/>
      <w:r w:rsidR="00054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147BF7" w:rsidRPr="00147B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47BF7"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However,</w:t>
      </w:r>
      <w:r w:rsidR="00147B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linguists feel that </w:t>
      </w:r>
      <w:r w:rsidR="00147BF7" w:rsidRPr="00147BF7">
        <w:rPr>
          <w:rFonts w:ascii="Times New Roman" w:hAnsi="Times New Roman" w:cs="Times New Roman"/>
          <w:sz w:val="24"/>
          <w:szCs w:val="24"/>
          <w:lang w:val="en-US"/>
        </w:rPr>
        <w:t>that there is no language which is totally syllable-timed or totally stress-timed</w:t>
      </w:r>
      <w:r w:rsidR="00714D71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147BF7" w:rsidRPr="00147BF7">
        <w:rPr>
          <w:rFonts w:ascii="Times New Roman" w:hAnsi="Times New Roman" w:cs="Times New Roman"/>
          <w:sz w:val="24"/>
          <w:szCs w:val="24"/>
          <w:lang w:val="en-US"/>
        </w:rPr>
        <w:t xml:space="preserve"> all languages </w:t>
      </w:r>
      <w:r w:rsidR="00147BF7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147BF7" w:rsidRPr="00147BF7">
        <w:rPr>
          <w:rFonts w:ascii="Times New Roman" w:hAnsi="Times New Roman" w:cs="Times New Roman"/>
          <w:sz w:val="24"/>
          <w:szCs w:val="24"/>
          <w:lang w:val="en-US"/>
        </w:rPr>
        <w:t>display both sorts of timing</w:t>
      </w:r>
      <w:r w:rsidR="00147B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3B3B" w:rsidRPr="007850D0" w:rsidRDefault="00573B3B" w:rsidP="00040B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  <w:r w:rsidR="00054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According to</w:t>
      </w:r>
      <w:r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541A6"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D.</w:t>
      </w:r>
      <w:r w:rsidR="00054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541A6"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Crystal</w:t>
      </w:r>
      <w:r w:rsidR="00054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’s auditory impression, </w:t>
      </w:r>
      <w:r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rappers’ recital is syllable-timed regardless of their mother tongue. In our research work we tried to test this assumption</w:t>
      </w:r>
      <w:r w:rsidR="00147B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</w:t>
      </w:r>
      <w:r w:rsidR="00040B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xperimentally</w:t>
      </w:r>
      <w:r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That is why we </w:t>
      </w:r>
      <w:r w:rsidR="00040B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have </w:t>
      </w:r>
      <w:proofErr w:type="spellStart"/>
      <w:r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analysed</w:t>
      </w:r>
      <w:proofErr w:type="spellEnd"/>
      <w:r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40BE5"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rap recitation</w:t>
      </w:r>
      <w:r w:rsidR="00040B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in</w:t>
      </w:r>
      <w:r w:rsidR="00040BE5"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American English</w:t>
      </w:r>
      <w:r w:rsidR="00040B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714D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 w:rsidR="00040B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stress-timed language)</w:t>
      </w:r>
      <w:r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</w:t>
      </w:r>
      <w:r w:rsidR="00040B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</w:t>
      </w:r>
      <w:r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French</w:t>
      </w:r>
      <w:r w:rsidR="00040B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714D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 w:rsidR="00040B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syllable-timed language)</w:t>
      </w:r>
      <w:r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040BE5" w:rsidRDefault="00B5600B" w:rsidP="00714D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The research work consists of: Introduction, </w:t>
      </w:r>
      <w:r w:rsidR="00040B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five</w:t>
      </w:r>
      <w:r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Chapters, Conclusion, Bibliography and Appendix.</w:t>
      </w:r>
      <w:r w:rsidR="00E46AEF" w:rsidRPr="00785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564BBF" w:rsidRDefault="006028E4" w:rsidP="00564B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r w:rsidR="00C65173">
        <w:rPr>
          <w:rFonts w:ascii="Times New Roman" w:eastAsia="Times New Roman" w:hAnsi="Times New Roman" w:cs="Times New Roman"/>
          <w:sz w:val="24"/>
          <w:szCs w:val="24"/>
          <w:lang w:val="en-US"/>
        </w:rPr>
        <w:t>e investigation was based on PVI (</w:t>
      </w:r>
      <w:proofErr w:type="spellStart"/>
      <w:r w:rsidR="00C65173">
        <w:rPr>
          <w:rFonts w:ascii="Times New Roman" w:eastAsia="Times New Roman" w:hAnsi="Times New Roman" w:cs="Times New Roman"/>
          <w:sz w:val="24"/>
          <w:szCs w:val="24"/>
          <w:lang w:val="en-US"/>
        </w:rPr>
        <w:t>Pairewise</w:t>
      </w:r>
      <w:proofErr w:type="spellEnd"/>
      <w:r w:rsidR="00C651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Variability Index) which is considered to be an acoustic correlate of speech rhythm. The PVI values for American and French rap recitals</w:t>
      </w:r>
      <w:r w:rsidR="00564B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(one song per language, each lasting 50 sec) </w:t>
      </w:r>
      <w:r w:rsidR="00C651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been calculated and compared with those of American and French speech in general.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45E2" w:rsidRPr="00785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</w:p>
    <w:p w:rsidR="003445E2" w:rsidRPr="007850D0" w:rsidRDefault="003445E2" w:rsidP="00564B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50D0">
        <w:rPr>
          <w:rFonts w:ascii="Times New Roman" w:eastAsia="Times New Roman" w:hAnsi="Times New Roman" w:cs="Times New Roman"/>
          <w:sz w:val="24"/>
          <w:szCs w:val="24"/>
          <w:lang w:val="en-US"/>
        </w:rPr>
        <w:t>The results of our study turned out to be unexpected. The vocalic normalized PVI value for American English rapping is 48,8</w:t>
      </w:r>
      <w:r w:rsidR="006C7B48" w:rsidRPr="006C7B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C7B48">
        <w:rPr>
          <w:rFonts w:ascii="Times New Roman" w:eastAsia="Times New Roman" w:hAnsi="Times New Roman" w:cs="Times New Roman"/>
          <w:sz w:val="24"/>
          <w:szCs w:val="24"/>
          <w:lang w:val="en-US"/>
        </w:rPr>
        <w:t>points</w:t>
      </w:r>
      <w:r w:rsidRPr="00785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which is lower than the values for </w:t>
      </w:r>
      <w:r w:rsidR="00714D71">
        <w:rPr>
          <w:rFonts w:ascii="Times New Roman" w:eastAsia="Times New Roman" w:hAnsi="Times New Roman" w:cs="Times New Roman"/>
          <w:sz w:val="24"/>
          <w:szCs w:val="24"/>
          <w:lang w:val="en-US"/>
        </w:rPr>
        <w:t>American English by 10 points (</w:t>
      </w:r>
      <w:proofErr w:type="spellStart"/>
      <w:r w:rsidRPr="007850D0">
        <w:rPr>
          <w:rFonts w:ascii="Times New Roman" w:eastAsia="Times New Roman" w:hAnsi="Times New Roman" w:cs="Times New Roman"/>
          <w:sz w:val="24"/>
          <w:szCs w:val="24"/>
          <w:lang w:val="en-US"/>
        </w:rPr>
        <w:t>nPVI</w:t>
      </w:r>
      <w:proofErr w:type="spellEnd"/>
      <w:r w:rsidRPr="00785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GA is 58,95</w:t>
      </w:r>
      <w:r w:rsidR="006C7B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points</w:t>
      </w:r>
      <w:r w:rsidRPr="007850D0">
        <w:rPr>
          <w:rFonts w:ascii="Times New Roman" w:eastAsia="Times New Roman" w:hAnsi="Times New Roman" w:cs="Times New Roman"/>
          <w:sz w:val="24"/>
          <w:szCs w:val="24"/>
          <w:lang w:val="en-US"/>
        </w:rPr>
        <w:t>, for RP – 57,2</w:t>
      </w:r>
      <w:r w:rsidR="006C7B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points</w:t>
      </w:r>
      <w:r w:rsidRPr="007850D0">
        <w:rPr>
          <w:rFonts w:ascii="Times New Roman" w:eastAsia="Times New Roman" w:hAnsi="Times New Roman" w:cs="Times New Roman"/>
          <w:sz w:val="24"/>
          <w:szCs w:val="24"/>
          <w:lang w:val="en-US"/>
        </w:rPr>
        <w:t>). That means that American rap is less stress-timed than American and British speech in general, but the data are still higher than for syllable-timed rhythm of French, which is 43</w:t>
      </w:r>
      <w:proofErr w:type="gramStart"/>
      <w:r w:rsidRPr="007850D0">
        <w:rPr>
          <w:rFonts w:ascii="Times New Roman" w:eastAsia="Times New Roman" w:hAnsi="Times New Roman" w:cs="Times New Roman"/>
          <w:sz w:val="24"/>
          <w:szCs w:val="24"/>
          <w:lang w:val="en-US"/>
        </w:rPr>
        <w:t>,5</w:t>
      </w:r>
      <w:proofErr w:type="gramEnd"/>
      <w:r w:rsidR="006C7B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points</w:t>
      </w:r>
      <w:r w:rsidRPr="007850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445E2" w:rsidRPr="007850D0" w:rsidRDefault="003445E2" w:rsidP="00714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5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The </w:t>
      </w:r>
      <w:proofErr w:type="spellStart"/>
      <w:r w:rsidRPr="007850D0">
        <w:rPr>
          <w:rFonts w:ascii="Times New Roman" w:eastAsia="Times New Roman" w:hAnsi="Times New Roman" w:cs="Times New Roman"/>
          <w:sz w:val="24"/>
          <w:szCs w:val="24"/>
          <w:lang w:val="en-US"/>
        </w:rPr>
        <w:t>nPVI</w:t>
      </w:r>
      <w:proofErr w:type="spellEnd"/>
      <w:r w:rsidRPr="00785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French rap is 51</w:t>
      </w:r>
      <w:proofErr w:type="gramStart"/>
      <w:r w:rsidRPr="007850D0">
        <w:rPr>
          <w:rFonts w:ascii="Times New Roman" w:eastAsia="Times New Roman" w:hAnsi="Times New Roman" w:cs="Times New Roman"/>
          <w:sz w:val="24"/>
          <w:szCs w:val="24"/>
          <w:lang w:val="en-US"/>
        </w:rPr>
        <w:t>,0</w:t>
      </w:r>
      <w:proofErr w:type="gramEnd"/>
      <w:r w:rsidR="006C7B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points</w:t>
      </w:r>
      <w:bookmarkStart w:id="0" w:name="_GoBack"/>
      <w:bookmarkEnd w:id="0"/>
      <w:r w:rsidRPr="007850D0">
        <w:rPr>
          <w:rFonts w:ascii="Times New Roman" w:eastAsia="Times New Roman" w:hAnsi="Times New Roman" w:cs="Times New Roman"/>
          <w:sz w:val="24"/>
          <w:szCs w:val="24"/>
          <w:lang w:val="en-US"/>
        </w:rPr>
        <w:t>, which is higher than the value for the French language by 7,5 points. That means that French rap is more stress-timed and less syllable-timed than the French language.</w:t>
      </w:r>
    </w:p>
    <w:p w:rsidR="003445E2" w:rsidRPr="007850D0" w:rsidRDefault="003445E2" w:rsidP="00714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5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564B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Thus,</w:t>
      </w:r>
      <w:r w:rsidR="00A4556D" w:rsidRPr="00785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our experiment partially proved </w:t>
      </w:r>
      <w:r w:rsidR="00714D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D. </w:t>
      </w:r>
      <w:r w:rsidR="00A4556D" w:rsidRPr="007850D0">
        <w:rPr>
          <w:rFonts w:ascii="Times New Roman" w:eastAsia="Times New Roman" w:hAnsi="Times New Roman" w:cs="Times New Roman"/>
          <w:sz w:val="24"/>
          <w:szCs w:val="24"/>
          <w:lang w:val="en-US"/>
        </w:rPr>
        <w:t>Crystal’s assumption</w:t>
      </w:r>
      <w:r w:rsidR="00714D7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A4556D" w:rsidRPr="00785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American English rap </w:t>
      </w:r>
      <w:r w:rsidR="00564B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</w:t>
      </w:r>
      <w:r w:rsidR="00A4556D" w:rsidRPr="00785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more syllable-timed than the American variant of the English language. While French rap </w:t>
      </w:r>
      <w:r w:rsidR="00564B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</w:t>
      </w:r>
      <w:r w:rsidR="00A4556D" w:rsidRPr="007850D0">
        <w:rPr>
          <w:rFonts w:ascii="Times New Roman" w:eastAsia="Times New Roman" w:hAnsi="Times New Roman" w:cs="Times New Roman"/>
          <w:sz w:val="24"/>
          <w:szCs w:val="24"/>
          <w:lang w:val="en-US"/>
        </w:rPr>
        <w:t>less syllable-timed than the French language.</w:t>
      </w:r>
    </w:p>
    <w:p w:rsidR="00B5600B" w:rsidRDefault="00B5600B" w:rsidP="00573B3B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5600B" w:rsidRPr="00573B3B" w:rsidRDefault="00B5600B" w:rsidP="00573B3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</w:p>
    <w:p w:rsidR="00573B3B" w:rsidRPr="003476CC" w:rsidRDefault="00573B3B" w:rsidP="003476CC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476CC" w:rsidRPr="003476CC" w:rsidRDefault="003476CC" w:rsidP="003476CC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476CC" w:rsidRPr="00D91154" w:rsidRDefault="003476CC" w:rsidP="00D9115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87A7C" w:rsidRPr="003476CC" w:rsidRDefault="00387A7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87A7C" w:rsidRPr="003476CC" w:rsidSect="0049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154"/>
    <w:rsid w:val="00040BE5"/>
    <w:rsid w:val="000541A6"/>
    <w:rsid w:val="00147BF7"/>
    <w:rsid w:val="003445E2"/>
    <w:rsid w:val="003476CC"/>
    <w:rsid w:val="00387A7C"/>
    <w:rsid w:val="00495558"/>
    <w:rsid w:val="00564BBF"/>
    <w:rsid w:val="00573B3B"/>
    <w:rsid w:val="006028E4"/>
    <w:rsid w:val="006C7B48"/>
    <w:rsid w:val="00714D71"/>
    <w:rsid w:val="007478E1"/>
    <w:rsid w:val="007850D0"/>
    <w:rsid w:val="00804555"/>
    <w:rsid w:val="00A4556D"/>
    <w:rsid w:val="00B5600B"/>
    <w:rsid w:val="00C65173"/>
    <w:rsid w:val="00D91154"/>
    <w:rsid w:val="00E4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Чикунов</dc:creator>
  <cp:keywords/>
  <dc:description/>
  <cp:lastModifiedBy>Elena</cp:lastModifiedBy>
  <cp:revision>9</cp:revision>
  <dcterms:created xsi:type="dcterms:W3CDTF">2016-12-15T22:55:00Z</dcterms:created>
  <dcterms:modified xsi:type="dcterms:W3CDTF">2016-12-19T17:08:00Z</dcterms:modified>
</cp:coreProperties>
</file>