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F" w:rsidRPr="00041EFF" w:rsidRDefault="00041EFF" w:rsidP="00041EFF">
      <w:pPr>
        <w:jc w:val="right"/>
        <w:rPr>
          <w:b/>
          <w:sz w:val="28"/>
          <w:szCs w:val="28"/>
        </w:rPr>
      </w:pPr>
      <w:r w:rsidRPr="00041EFF">
        <w:rPr>
          <w:b/>
          <w:sz w:val="28"/>
          <w:szCs w:val="28"/>
        </w:rPr>
        <w:t>Образец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177113" w:rsidRPr="003D4975" w:rsidRDefault="00177113" w:rsidP="00177113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457B78" w:rsidRPr="00177113" w:rsidRDefault="00457B78" w:rsidP="00FA3E78">
      <w:pPr>
        <w:jc w:val="center"/>
        <w:rPr>
          <w:lang w:val="en-US"/>
        </w:rPr>
      </w:pPr>
    </w:p>
    <w:p w:rsidR="00457B78" w:rsidRDefault="00933BE0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</w:rPr>
        <w:t>Индивидуальное задание</w:t>
      </w:r>
      <w:r w:rsidR="00457B78" w:rsidRPr="00C90754">
        <w:rPr>
          <w:b/>
          <w:sz w:val="32"/>
          <w:szCs w:val="32"/>
        </w:rPr>
        <w:t xml:space="preserve"> </w:t>
      </w:r>
    </w:p>
    <w:p w:rsidR="00FA3E78" w:rsidRPr="00FA3E78" w:rsidRDefault="00FA3E78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710"/>
        <w:gridCol w:w="1557"/>
        <w:gridCol w:w="1899"/>
        <w:gridCol w:w="23"/>
        <w:gridCol w:w="2736"/>
        <w:gridCol w:w="720"/>
        <w:gridCol w:w="1426"/>
        <w:gridCol w:w="1456"/>
        <w:gridCol w:w="68"/>
      </w:tblGrid>
      <w:tr w:rsidR="00F87B1E" w:rsidTr="00933BE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F87B1E" w:rsidRPr="00372E2A" w:rsidRDefault="00933BE0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Иванову Ивану Ивановичу</w:t>
            </w:r>
          </w:p>
        </w:tc>
      </w:tr>
      <w:tr w:rsidR="00F87B1E" w:rsidTr="00933BE0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87B1E" w:rsidRPr="00372E2A" w:rsidRDefault="00F87B1E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 xml:space="preserve">(Ф.И.О. </w:t>
            </w:r>
            <w:r w:rsidR="0027644A" w:rsidRPr="00372E2A">
              <w:rPr>
                <w:i/>
                <w:sz w:val="16"/>
                <w:szCs w:val="16"/>
                <w:lang w:eastAsia="ru-RU"/>
              </w:rPr>
              <w:t>аспиранта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CD021C" w:rsidTr="00933BE0">
        <w:tc>
          <w:tcPr>
            <w:tcW w:w="1977" w:type="pct"/>
            <w:gridSpan w:val="4"/>
          </w:tcPr>
          <w:p w:rsidR="00CD021C" w:rsidRPr="00372E2A" w:rsidRDefault="0027644A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аспиранту</w:t>
            </w:r>
            <w:r w:rsidR="00CD021C" w:rsidRPr="00372E2A">
              <w:rPr>
                <w:b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Институт международных отношений и социально-политических наук</w:t>
            </w:r>
          </w:p>
        </w:tc>
      </w:tr>
      <w:tr w:rsidR="00CD021C" w:rsidRPr="00025AEB" w:rsidTr="00933BE0">
        <w:tc>
          <w:tcPr>
            <w:tcW w:w="1977" w:type="pct"/>
            <w:gridSpan w:val="4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(наименование факультета)</w:t>
            </w:r>
          </w:p>
        </w:tc>
      </w:tr>
      <w:tr w:rsidR="00CD021C" w:rsidTr="00933BE0">
        <w:tc>
          <w:tcPr>
            <w:tcW w:w="1977" w:type="pct"/>
            <w:gridSpan w:val="4"/>
          </w:tcPr>
          <w:p w:rsidR="00FA3E78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обучающегося </w:t>
            </w:r>
          </w:p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по направлению подготовки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21C" w:rsidRPr="00372E2A" w:rsidRDefault="00852DA7" w:rsidP="00F73D97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41.06.01 Политические</w:t>
            </w:r>
            <w:r w:rsidR="00156191" w:rsidRPr="00372E2A">
              <w:rPr>
                <w:sz w:val="24"/>
                <w:szCs w:val="24"/>
                <w:lang w:eastAsia="ru-RU"/>
              </w:rPr>
              <w:t xml:space="preserve"> науки</w:t>
            </w:r>
            <w:r w:rsidRPr="00372E2A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2E2A">
              <w:rPr>
                <w:sz w:val="24"/>
                <w:szCs w:val="24"/>
                <w:lang w:eastAsia="ru-RU"/>
              </w:rPr>
              <w:t>регионоведение</w:t>
            </w:r>
            <w:proofErr w:type="spellEnd"/>
          </w:p>
        </w:tc>
      </w:tr>
      <w:tr w:rsidR="00CD021C" w:rsidTr="00933BE0">
        <w:tc>
          <w:tcPr>
            <w:tcW w:w="1977" w:type="pct"/>
            <w:gridSpan w:val="4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</w:t>
            </w:r>
          </w:p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21C" w:rsidRPr="00372E2A" w:rsidRDefault="0013109D" w:rsidP="00F73D97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lang w:eastAsia="ru-RU"/>
              </w:rPr>
              <w:t xml:space="preserve">23.00.04 </w:t>
            </w:r>
            <w:r w:rsidR="00852DA7" w:rsidRPr="00372E2A">
              <w:rPr>
                <w:sz w:val="24"/>
                <w:lang w:eastAsia="ru-RU"/>
              </w:rPr>
              <w:t>Политические проблемы международных отношений, глобального и регионального развития</w:t>
            </w:r>
          </w:p>
        </w:tc>
      </w:tr>
      <w:tr w:rsidR="00CD021C" w:rsidTr="00933BE0">
        <w:tc>
          <w:tcPr>
            <w:tcW w:w="1977" w:type="pct"/>
            <w:gridSpan w:val="4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21C" w:rsidRPr="00372E2A" w:rsidRDefault="00156191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F41606" w:rsidRPr="00CE5B7E" w:rsidTr="00933BE0">
        <w:trPr>
          <w:gridAfter w:val="1"/>
          <w:wAfter w:w="32" w:type="pct"/>
        </w:trPr>
        <w:tc>
          <w:tcPr>
            <w:tcW w:w="1070" w:type="pct"/>
            <w:gridSpan w:val="2"/>
            <w:shd w:val="clear" w:color="auto" w:fill="auto"/>
            <w:vAlign w:val="center"/>
          </w:tcPr>
          <w:p w:rsidR="00F41606" w:rsidRPr="00372E2A" w:rsidRDefault="00F41606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для прохождения</w:t>
            </w:r>
          </w:p>
        </w:tc>
        <w:tc>
          <w:tcPr>
            <w:tcW w:w="32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606" w:rsidRPr="00372E2A" w:rsidRDefault="00F41606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педагогической</w:t>
            </w:r>
            <w:r>
              <w:rPr>
                <w:sz w:val="24"/>
                <w:szCs w:val="24"/>
                <w:lang w:eastAsia="ru-RU"/>
              </w:rPr>
              <w:t xml:space="preserve"> (практики по получению профессиональных умений и опыта профессиональной деятельности)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F41606" w:rsidRPr="00372E2A" w:rsidRDefault="00F41606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CD021C" w:rsidRPr="00CE5B7E" w:rsidTr="00933BE0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1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372E2A">
              <w:rPr>
                <w:sz w:val="16"/>
                <w:szCs w:val="16"/>
                <w:vertAlign w:val="superscript"/>
                <w:lang w:eastAsia="ru-RU"/>
              </w:rPr>
              <w:t xml:space="preserve">                      </w:t>
            </w:r>
            <w:r w:rsidRPr="00372E2A">
              <w:rPr>
                <w:i/>
                <w:sz w:val="16"/>
                <w:szCs w:val="16"/>
                <w:lang w:eastAsia="ru-RU"/>
              </w:rPr>
              <w:t>(наименование практики)</w:t>
            </w:r>
          </w:p>
        </w:tc>
        <w:tc>
          <w:tcPr>
            <w:tcW w:w="687" w:type="pct"/>
            <w:shd w:val="clear" w:color="auto" w:fill="auto"/>
          </w:tcPr>
          <w:p w:rsidR="00CD021C" w:rsidRPr="00372E2A" w:rsidRDefault="00CD021C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D021C" w:rsidRPr="00CE5B7E" w:rsidTr="00933BE0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  <w:vAlign w:val="bottom"/>
          </w:tcPr>
          <w:p w:rsidR="00CD021C" w:rsidRPr="00372E2A" w:rsidRDefault="00CD021C" w:rsidP="00933BE0">
            <w:pPr>
              <w:pStyle w:val="a5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в период</w:t>
            </w:r>
          </w:p>
        </w:tc>
        <w:tc>
          <w:tcPr>
            <w:tcW w:w="1302" w:type="pct"/>
            <w:gridSpan w:val="2"/>
            <w:shd w:val="clear" w:color="auto" w:fill="auto"/>
            <w:vAlign w:val="bottom"/>
          </w:tcPr>
          <w:p w:rsidR="00CD021C" w:rsidRPr="00372E2A" w:rsidRDefault="009B53EA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«29</w:t>
            </w:r>
            <w:r w:rsidR="00156191"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октября </w:t>
            </w:r>
            <w:r w:rsidR="00CD021C" w:rsidRPr="00372E2A">
              <w:rPr>
                <w:sz w:val="24"/>
                <w:szCs w:val="24"/>
                <w:lang w:eastAsia="ru-RU"/>
              </w:rPr>
              <w:t>201</w:t>
            </w:r>
            <w:r w:rsidR="00933BE0">
              <w:rPr>
                <w:sz w:val="24"/>
                <w:szCs w:val="24"/>
                <w:lang w:eastAsia="ru-RU"/>
              </w:rPr>
              <w:t>9</w:t>
            </w:r>
            <w:r w:rsidR="00CD021C"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CD021C" w:rsidRPr="00372E2A" w:rsidRDefault="00CD021C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60" w:type="pct"/>
            <w:gridSpan w:val="2"/>
            <w:shd w:val="clear" w:color="auto" w:fill="auto"/>
            <w:vAlign w:val="bottom"/>
          </w:tcPr>
          <w:p w:rsidR="00CD021C" w:rsidRPr="00372E2A" w:rsidRDefault="009B53EA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«29</w:t>
            </w:r>
            <w:r w:rsidR="00156191"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ноября </w:t>
            </w:r>
            <w:r w:rsidR="00F21A36" w:rsidRPr="00372E2A">
              <w:rPr>
                <w:sz w:val="24"/>
                <w:szCs w:val="24"/>
                <w:lang w:eastAsia="ru-RU"/>
              </w:rPr>
              <w:t>201</w:t>
            </w:r>
            <w:r w:rsidR="00933BE0">
              <w:rPr>
                <w:sz w:val="24"/>
                <w:szCs w:val="24"/>
                <w:lang w:eastAsia="ru-RU"/>
              </w:rPr>
              <w:t>9</w:t>
            </w:r>
            <w:r w:rsidR="00CD021C"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529E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E" w:rsidRPr="00025AEB" w:rsidRDefault="00FF529E" w:rsidP="00FA3E78">
            <w:pPr>
              <w:jc w:val="center"/>
              <w:rPr>
                <w:rFonts w:eastAsia="Times New Roman"/>
              </w:rPr>
            </w:pPr>
            <w:r w:rsidRPr="00025AEB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025AEB">
              <w:rPr>
                <w:rFonts w:eastAsia="Times New Roman"/>
              </w:rPr>
              <w:t>п</w:t>
            </w:r>
            <w:proofErr w:type="spellEnd"/>
            <w:proofErr w:type="gramEnd"/>
            <w:r w:rsidRPr="00025AEB">
              <w:rPr>
                <w:rFonts w:eastAsia="Times New Roman"/>
              </w:rPr>
              <w:t>/</w:t>
            </w:r>
            <w:proofErr w:type="spellStart"/>
            <w:r w:rsidRPr="00025AEB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E" w:rsidRPr="00025AEB" w:rsidRDefault="00FF529E" w:rsidP="00FA3E78">
            <w:pPr>
              <w:jc w:val="center"/>
              <w:rPr>
                <w:rFonts w:eastAsia="Times New Roman"/>
              </w:rPr>
            </w:pPr>
            <w:r w:rsidRPr="00025AEB">
              <w:rPr>
                <w:rFonts w:eastAsia="Times New Roman"/>
              </w:rPr>
              <w:t>Содержание задания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156191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1236" w:rsidRDefault="00156191" w:rsidP="00FF21E5">
            <w:pPr>
              <w:jc w:val="both"/>
              <w:rPr>
                <w:b/>
                <w:sz w:val="20"/>
                <w:szCs w:val="28"/>
              </w:rPr>
            </w:pPr>
            <w:r w:rsidRPr="00CD1236">
              <w:rPr>
                <w:sz w:val="20"/>
              </w:rPr>
              <w:t>Разработка презентации лекции</w:t>
            </w:r>
            <w:r>
              <w:rPr>
                <w:sz w:val="20"/>
              </w:rPr>
              <w:t xml:space="preserve"> (семинара, практического занятия)</w:t>
            </w:r>
            <w:r w:rsidRPr="00CD1236">
              <w:rPr>
                <w:sz w:val="20"/>
              </w:rPr>
              <w:t xml:space="preserve"> по </w:t>
            </w:r>
            <w:r>
              <w:rPr>
                <w:sz w:val="20"/>
              </w:rPr>
              <w:t>дисциплине</w:t>
            </w:r>
            <w:r w:rsidR="009B53EA">
              <w:rPr>
                <w:sz w:val="20"/>
              </w:rPr>
              <w:t xml:space="preserve"> «Проблемы национальной безопасности»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156191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1236" w:rsidRDefault="00156191" w:rsidP="00FF21E5">
            <w:pPr>
              <w:jc w:val="both"/>
              <w:rPr>
                <w:sz w:val="20"/>
              </w:rPr>
            </w:pPr>
            <w:r w:rsidRPr="00CD1236">
              <w:rPr>
                <w:sz w:val="20"/>
              </w:rPr>
              <w:t xml:space="preserve">Проведение </w:t>
            </w:r>
            <w:r>
              <w:rPr>
                <w:sz w:val="20"/>
              </w:rPr>
              <w:t>семинара, практического занятия</w:t>
            </w:r>
            <w:r w:rsidRPr="00CD1236">
              <w:rPr>
                <w:sz w:val="20"/>
              </w:rPr>
              <w:t xml:space="preserve"> по </w:t>
            </w:r>
            <w:r>
              <w:rPr>
                <w:sz w:val="20"/>
              </w:rPr>
              <w:t>дисциплине</w:t>
            </w:r>
            <w:r w:rsidR="009B53EA">
              <w:rPr>
                <w:sz w:val="20"/>
              </w:rPr>
              <w:t xml:space="preserve"> «Проблемы национальной безопасности»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156191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1236" w:rsidRDefault="00FF21E5" w:rsidP="00E57CA7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Апробация результатов проведенного исследования в ходе учебных занятий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E2E4C" w:rsidRDefault="00156191" w:rsidP="00FA3E78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E2E4C" w:rsidRDefault="00156191" w:rsidP="00FA3E78">
            <w:pPr>
              <w:jc w:val="both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021C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E2E4C" w:rsidRDefault="00156191" w:rsidP="00FA3E7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021C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E2E4C" w:rsidRDefault="00156191" w:rsidP="00FA3E7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Дневник прохождения практики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021C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E2E4C" w:rsidRDefault="00156191" w:rsidP="00FA3E7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021C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E2E4C" w:rsidRDefault="00156191" w:rsidP="00FA3E7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Отзыв руководителя практики от университета</w:t>
            </w:r>
          </w:p>
        </w:tc>
      </w:tr>
      <w:tr w:rsidR="00156191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D021C" w:rsidRDefault="00156191" w:rsidP="00FA3E7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91" w:rsidRPr="00CE2E4C" w:rsidRDefault="009B53EA" w:rsidP="00FA3E7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Учебно-методические документы (материалы), подготовленные в ходе практики</w:t>
            </w:r>
          </w:p>
        </w:tc>
      </w:tr>
    </w:tbl>
    <w:p w:rsidR="00564637" w:rsidRDefault="00564637" w:rsidP="00FA3E78">
      <w:pPr>
        <w:pStyle w:val="a5"/>
        <w:widowControl/>
        <w:spacing w:line="240" w:lineRule="auto"/>
        <w:ind w:firstLine="0"/>
      </w:pPr>
    </w:p>
    <w:p w:rsidR="00CD021C" w:rsidRPr="00F90EA0" w:rsidRDefault="00CD021C" w:rsidP="00FA3E78">
      <w:pPr>
        <w:pStyle w:val="a5"/>
        <w:widowControl/>
        <w:spacing w:line="240" w:lineRule="auto"/>
        <w:ind w:firstLine="0"/>
        <w:rPr>
          <w:sz w:val="24"/>
          <w:szCs w:val="24"/>
        </w:rPr>
      </w:pPr>
      <w:r w:rsidRPr="00F90EA0">
        <w:rPr>
          <w:i/>
          <w:sz w:val="24"/>
          <w:szCs w:val="24"/>
        </w:rPr>
        <w:t>Дата выдачи индивидуального задания:</w:t>
      </w:r>
      <w:r w:rsidR="00156191">
        <w:rPr>
          <w:sz w:val="24"/>
          <w:szCs w:val="24"/>
        </w:rPr>
        <w:t xml:space="preserve"> </w:t>
      </w:r>
      <w:r w:rsidR="00FA3E78">
        <w:rPr>
          <w:sz w:val="24"/>
          <w:szCs w:val="24"/>
        </w:rPr>
        <w:t>«</w:t>
      </w:r>
      <w:r w:rsidR="009B53EA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9B53EA">
        <w:rPr>
          <w:sz w:val="24"/>
          <w:szCs w:val="24"/>
        </w:rPr>
        <w:t xml:space="preserve">октября </w:t>
      </w:r>
      <w:r w:rsidR="00F21A36">
        <w:rPr>
          <w:sz w:val="24"/>
          <w:szCs w:val="24"/>
        </w:rPr>
        <w:t>201</w:t>
      </w:r>
      <w:r w:rsidR="00933BE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90EA0">
        <w:rPr>
          <w:sz w:val="24"/>
          <w:szCs w:val="24"/>
        </w:rPr>
        <w:t>г.</w:t>
      </w:r>
    </w:p>
    <w:p w:rsidR="00CD021C" w:rsidRDefault="00CD021C" w:rsidP="00FA3E78">
      <w:pPr>
        <w:pStyle w:val="a5"/>
        <w:widowControl/>
        <w:spacing w:line="240" w:lineRule="auto"/>
        <w:ind w:firstLine="0"/>
        <w:rPr>
          <w:i/>
          <w:sz w:val="24"/>
          <w:szCs w:val="24"/>
        </w:rPr>
      </w:pPr>
    </w:p>
    <w:p w:rsidR="00CD021C" w:rsidRPr="00F90EA0" w:rsidRDefault="00CD021C" w:rsidP="00FA3E78">
      <w:pPr>
        <w:pStyle w:val="a5"/>
        <w:widowControl/>
        <w:spacing w:line="240" w:lineRule="auto"/>
        <w:ind w:firstLine="0"/>
        <w:rPr>
          <w:sz w:val="24"/>
          <w:szCs w:val="24"/>
        </w:rPr>
      </w:pPr>
      <w:r w:rsidRPr="00F90EA0">
        <w:rPr>
          <w:i/>
          <w:sz w:val="24"/>
          <w:szCs w:val="24"/>
        </w:rPr>
        <w:t xml:space="preserve">Срок защиты отчета по практике: </w:t>
      </w:r>
      <w:r w:rsidR="00FA3E78">
        <w:rPr>
          <w:i/>
          <w:sz w:val="24"/>
          <w:szCs w:val="24"/>
        </w:rPr>
        <w:t>«</w:t>
      </w:r>
      <w:r w:rsidR="00254A16">
        <w:rPr>
          <w:sz w:val="24"/>
          <w:szCs w:val="24"/>
        </w:rPr>
        <w:t>29</w:t>
      </w:r>
      <w:r>
        <w:rPr>
          <w:sz w:val="24"/>
          <w:szCs w:val="24"/>
        </w:rPr>
        <w:t xml:space="preserve">» </w:t>
      </w:r>
      <w:r w:rsidR="009B53EA">
        <w:rPr>
          <w:sz w:val="24"/>
          <w:szCs w:val="24"/>
        </w:rPr>
        <w:t xml:space="preserve">ноября </w:t>
      </w:r>
      <w:r w:rsidR="00F21A36">
        <w:rPr>
          <w:sz w:val="24"/>
          <w:szCs w:val="24"/>
        </w:rPr>
        <w:t>201</w:t>
      </w:r>
      <w:r w:rsidR="00933BE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90EA0">
        <w:rPr>
          <w:sz w:val="24"/>
          <w:szCs w:val="24"/>
        </w:rPr>
        <w:t>г.</w:t>
      </w:r>
    </w:p>
    <w:p w:rsidR="00CD021C" w:rsidRDefault="00CD021C" w:rsidP="00FA3E78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933BE0" w:rsidTr="00933BE0"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Сидоров И.И.</w:t>
            </w:r>
          </w:p>
        </w:tc>
      </w:tr>
      <w:tr w:rsidR="00933BE0" w:rsidTr="00933BE0">
        <w:trPr>
          <w:trHeight w:val="86"/>
        </w:trPr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933BE0" w:rsidTr="00933BE0"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933BE0" w:rsidRDefault="00933BE0" w:rsidP="00FA3E78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933BE0" w:rsidTr="00933BE0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933BE0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  <w:r w:rsidR="006A1DB5">
              <w:rPr>
                <w:sz w:val="24"/>
                <w:szCs w:val="24"/>
                <w:lang w:eastAsia="ru-RU"/>
              </w:rPr>
              <w:t xml:space="preserve"> выпускающей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 xml:space="preserve"> кафедрой</w:t>
            </w:r>
          </w:p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Петров С.С.</w:t>
            </w:r>
          </w:p>
        </w:tc>
      </w:tr>
      <w:tr w:rsidR="00933BE0" w:rsidTr="00933BE0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933BE0" w:rsidTr="00194C29">
        <w:trPr>
          <w:trHeight w:val="429"/>
        </w:trPr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933BE0" w:rsidRDefault="00933BE0" w:rsidP="00FA3E78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p w:rsidR="00951EEB" w:rsidRPr="000B27B9" w:rsidRDefault="00FA3E78" w:rsidP="003C1992">
      <w:pPr>
        <w:pStyle w:val="a5"/>
        <w:widowControl/>
        <w:spacing w:line="240" w:lineRule="auto"/>
        <w:ind w:firstLine="0"/>
        <w:jc w:val="center"/>
      </w:pPr>
      <w:r>
        <w:rPr>
          <w:b/>
          <w:sz w:val="24"/>
          <w:szCs w:val="24"/>
        </w:rPr>
        <w:br w:type="page"/>
      </w:r>
    </w:p>
    <w:p w:rsidR="00933BE0" w:rsidRPr="00933BE0" w:rsidRDefault="00933BE0" w:rsidP="00933BE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933BE0" w:rsidRPr="003D4975" w:rsidRDefault="00933BE0" w:rsidP="00933BE0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933BE0" w:rsidRPr="003D4975" w:rsidRDefault="00933BE0" w:rsidP="00933BE0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933BE0" w:rsidRPr="003D4975" w:rsidRDefault="00933BE0" w:rsidP="00933BE0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933BE0" w:rsidRPr="003D4975" w:rsidRDefault="00933BE0" w:rsidP="00933BE0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933BE0" w:rsidRPr="003D4975" w:rsidRDefault="00933BE0" w:rsidP="00933BE0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933BE0" w:rsidRPr="003D4975" w:rsidRDefault="00933BE0" w:rsidP="00933BE0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933BE0" w:rsidRPr="003D4975" w:rsidRDefault="00933BE0" w:rsidP="00933BE0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933BE0" w:rsidRPr="003D4975" w:rsidRDefault="00933BE0" w:rsidP="00933BE0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933BE0" w:rsidRPr="00177113" w:rsidRDefault="00933BE0" w:rsidP="00933BE0">
      <w:pPr>
        <w:jc w:val="center"/>
        <w:rPr>
          <w:lang w:val="en-US"/>
        </w:rPr>
      </w:pPr>
    </w:p>
    <w:p w:rsidR="00933BE0" w:rsidRDefault="00933BE0" w:rsidP="00933BE0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</w:rPr>
        <w:t>Индивидуальное задание</w:t>
      </w:r>
      <w:r w:rsidRPr="00C90754">
        <w:rPr>
          <w:b/>
          <w:sz w:val="32"/>
          <w:szCs w:val="32"/>
        </w:rPr>
        <w:t xml:space="preserve"> </w:t>
      </w:r>
    </w:p>
    <w:p w:rsidR="00933BE0" w:rsidRPr="00FA3E78" w:rsidRDefault="00933BE0" w:rsidP="00933BE0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710"/>
        <w:gridCol w:w="1557"/>
        <w:gridCol w:w="1899"/>
        <w:gridCol w:w="23"/>
        <w:gridCol w:w="2736"/>
        <w:gridCol w:w="720"/>
        <w:gridCol w:w="1426"/>
        <w:gridCol w:w="1456"/>
        <w:gridCol w:w="68"/>
      </w:tblGrid>
      <w:tr w:rsidR="00933BE0" w:rsidTr="00933BE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933BE0" w:rsidTr="00933BE0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 аспиранта)</w:t>
            </w: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аспиранту факультета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3BE0" w:rsidRPr="00025AEB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(наименование факультета)</w:t>
            </w: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обучающегося </w:t>
            </w:r>
          </w:p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по направлению подготовки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</w:t>
            </w:r>
          </w:p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образовательной программы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33BE0" w:rsidTr="00933BE0">
        <w:tc>
          <w:tcPr>
            <w:tcW w:w="1977" w:type="pct"/>
            <w:gridSpan w:val="4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933BE0" w:rsidRPr="00CE5B7E" w:rsidTr="00933BE0">
        <w:trPr>
          <w:gridAfter w:val="1"/>
          <w:wAfter w:w="32" w:type="pct"/>
        </w:trPr>
        <w:tc>
          <w:tcPr>
            <w:tcW w:w="1070" w:type="pct"/>
            <w:gridSpan w:val="2"/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для прохождения</w:t>
            </w:r>
          </w:p>
        </w:tc>
        <w:tc>
          <w:tcPr>
            <w:tcW w:w="321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педагогической</w:t>
            </w:r>
            <w:r>
              <w:rPr>
                <w:sz w:val="24"/>
                <w:szCs w:val="24"/>
                <w:lang w:eastAsia="ru-RU"/>
              </w:rPr>
              <w:t xml:space="preserve"> (практики по получению профессиональных умений и опыта профессиональной деятельности)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933BE0" w:rsidRPr="00CE5B7E" w:rsidTr="00933BE0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1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372E2A">
              <w:rPr>
                <w:sz w:val="16"/>
                <w:szCs w:val="16"/>
                <w:vertAlign w:val="superscript"/>
                <w:lang w:eastAsia="ru-RU"/>
              </w:rPr>
              <w:t xml:space="preserve">                      </w:t>
            </w:r>
            <w:r w:rsidRPr="00372E2A">
              <w:rPr>
                <w:i/>
                <w:sz w:val="16"/>
                <w:szCs w:val="16"/>
                <w:lang w:eastAsia="ru-RU"/>
              </w:rPr>
              <w:t>(наименование практики)</w:t>
            </w:r>
          </w:p>
        </w:tc>
        <w:tc>
          <w:tcPr>
            <w:tcW w:w="687" w:type="pct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33BE0" w:rsidRPr="00CE5B7E" w:rsidTr="00933BE0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в период</w:t>
            </w:r>
          </w:p>
        </w:tc>
        <w:tc>
          <w:tcPr>
            <w:tcW w:w="1302" w:type="pct"/>
            <w:gridSpan w:val="2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«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r w:rsidRPr="00372E2A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60" w:type="pct"/>
            <w:gridSpan w:val="2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</w:t>
            </w:r>
            <w:r w:rsidRPr="00372E2A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E0" w:rsidRPr="00025AEB" w:rsidRDefault="00933BE0" w:rsidP="00933BE0">
            <w:pPr>
              <w:jc w:val="center"/>
              <w:rPr>
                <w:rFonts w:eastAsia="Times New Roman"/>
              </w:rPr>
            </w:pPr>
            <w:r w:rsidRPr="00025AEB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025AEB">
              <w:rPr>
                <w:rFonts w:eastAsia="Times New Roman"/>
              </w:rPr>
              <w:t>п</w:t>
            </w:r>
            <w:proofErr w:type="spellEnd"/>
            <w:proofErr w:type="gramEnd"/>
            <w:r w:rsidRPr="00025AEB">
              <w:rPr>
                <w:rFonts w:eastAsia="Times New Roman"/>
              </w:rPr>
              <w:t>/</w:t>
            </w:r>
            <w:proofErr w:type="spellStart"/>
            <w:r w:rsidRPr="00025AEB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BE0" w:rsidRPr="00025AEB" w:rsidRDefault="00933BE0" w:rsidP="00933BE0">
            <w:pPr>
              <w:jc w:val="center"/>
              <w:rPr>
                <w:rFonts w:eastAsia="Times New Roman"/>
              </w:rPr>
            </w:pPr>
            <w:r w:rsidRPr="00025AEB">
              <w:rPr>
                <w:rFonts w:eastAsia="Times New Roman"/>
              </w:rPr>
              <w:t>Содержание задания</w:t>
            </w: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156191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1236" w:rsidRDefault="00933BE0" w:rsidP="00933BE0">
            <w:pPr>
              <w:jc w:val="both"/>
              <w:rPr>
                <w:b/>
                <w:sz w:val="20"/>
                <w:szCs w:val="28"/>
              </w:rPr>
            </w:pP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156191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1236" w:rsidRDefault="00933BE0" w:rsidP="00933BE0">
            <w:pPr>
              <w:jc w:val="both"/>
              <w:rPr>
                <w:sz w:val="20"/>
              </w:rPr>
            </w:pP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156191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5619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1236" w:rsidRDefault="00933BE0" w:rsidP="00933BE0">
            <w:pPr>
              <w:jc w:val="both"/>
              <w:rPr>
                <w:sz w:val="20"/>
              </w:rPr>
            </w:pP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E2E4C" w:rsidRDefault="00933BE0" w:rsidP="00933BE0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E2E4C" w:rsidRDefault="00933BE0" w:rsidP="00933BE0">
            <w:pPr>
              <w:jc w:val="both"/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Дневник прохождения практики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194C29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D021C" w:rsidRDefault="00194C29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29" w:rsidRPr="00CE2E4C" w:rsidRDefault="00194C29" w:rsidP="0052300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CE2E4C">
              <w:rPr>
                <w:rFonts w:eastAsia="Times New Roman"/>
                <w:i/>
                <w:sz w:val="20"/>
                <w:szCs w:val="20"/>
              </w:rPr>
              <w:t>Отзыв руководителя практики от университета</w:t>
            </w:r>
          </w:p>
        </w:tc>
      </w:tr>
      <w:tr w:rsidR="00933BE0" w:rsidRPr="00025AEB" w:rsidTr="00933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D021C" w:rsidRDefault="00933BE0" w:rsidP="00933BE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021C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6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BE0" w:rsidRPr="00CE2E4C" w:rsidRDefault="00C9213F" w:rsidP="00933BE0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…</w:t>
            </w:r>
          </w:p>
        </w:tc>
      </w:tr>
    </w:tbl>
    <w:p w:rsidR="00933BE0" w:rsidRDefault="00933BE0" w:rsidP="00933BE0">
      <w:pPr>
        <w:pStyle w:val="a5"/>
        <w:widowControl/>
        <w:spacing w:line="240" w:lineRule="auto"/>
        <w:ind w:firstLine="0"/>
      </w:pPr>
    </w:p>
    <w:p w:rsidR="00933BE0" w:rsidRPr="00F90EA0" w:rsidRDefault="00933BE0" w:rsidP="00933BE0">
      <w:pPr>
        <w:pStyle w:val="a5"/>
        <w:widowControl/>
        <w:spacing w:line="240" w:lineRule="auto"/>
        <w:ind w:firstLine="0"/>
        <w:rPr>
          <w:sz w:val="24"/>
          <w:szCs w:val="24"/>
        </w:rPr>
      </w:pPr>
      <w:r w:rsidRPr="00F90EA0">
        <w:rPr>
          <w:i/>
          <w:sz w:val="24"/>
          <w:szCs w:val="24"/>
        </w:rPr>
        <w:t>Дата выдачи индивидуального задания:</w:t>
      </w:r>
      <w:r>
        <w:rPr>
          <w:sz w:val="24"/>
          <w:szCs w:val="24"/>
        </w:rPr>
        <w:t xml:space="preserve"> «____» _____________ 2019 </w:t>
      </w:r>
      <w:r w:rsidRPr="00F90EA0">
        <w:rPr>
          <w:sz w:val="24"/>
          <w:szCs w:val="24"/>
        </w:rPr>
        <w:t>г.</w:t>
      </w:r>
    </w:p>
    <w:p w:rsidR="00933BE0" w:rsidRDefault="00933BE0" w:rsidP="00933BE0">
      <w:pPr>
        <w:pStyle w:val="a5"/>
        <w:widowControl/>
        <w:spacing w:line="240" w:lineRule="auto"/>
        <w:ind w:firstLine="0"/>
        <w:rPr>
          <w:i/>
          <w:sz w:val="24"/>
          <w:szCs w:val="24"/>
        </w:rPr>
      </w:pPr>
    </w:p>
    <w:p w:rsidR="00933BE0" w:rsidRPr="00F90EA0" w:rsidRDefault="00933BE0" w:rsidP="00933BE0">
      <w:pPr>
        <w:pStyle w:val="a5"/>
        <w:widowControl/>
        <w:spacing w:line="240" w:lineRule="auto"/>
        <w:ind w:firstLine="0"/>
        <w:rPr>
          <w:sz w:val="24"/>
          <w:szCs w:val="24"/>
        </w:rPr>
      </w:pPr>
      <w:r w:rsidRPr="00F90EA0">
        <w:rPr>
          <w:i/>
          <w:sz w:val="24"/>
          <w:szCs w:val="24"/>
        </w:rPr>
        <w:t xml:space="preserve">Срок защиты отчета по практике: </w:t>
      </w:r>
      <w:r>
        <w:rPr>
          <w:sz w:val="24"/>
          <w:szCs w:val="24"/>
        </w:rPr>
        <w:t xml:space="preserve">«____» _____________ 2019 </w:t>
      </w:r>
      <w:r w:rsidRPr="00F90EA0">
        <w:rPr>
          <w:sz w:val="24"/>
          <w:szCs w:val="24"/>
        </w:rPr>
        <w:t>г.</w:t>
      </w:r>
    </w:p>
    <w:p w:rsidR="00933BE0" w:rsidRDefault="00933BE0" w:rsidP="00933BE0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933BE0" w:rsidTr="00933BE0"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933BE0" w:rsidTr="00933BE0">
        <w:trPr>
          <w:trHeight w:val="86"/>
        </w:trPr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933BE0" w:rsidTr="00933BE0">
        <w:tc>
          <w:tcPr>
            <w:tcW w:w="609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933BE0" w:rsidRDefault="00933BE0" w:rsidP="00933BE0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933BE0" w:rsidTr="00933BE0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933BE0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  <w:r w:rsidR="006A1DB5">
              <w:rPr>
                <w:sz w:val="24"/>
                <w:szCs w:val="24"/>
                <w:lang w:eastAsia="ru-RU"/>
              </w:rPr>
              <w:t xml:space="preserve"> выпускающей</w:t>
            </w:r>
            <w:r>
              <w:rPr>
                <w:sz w:val="24"/>
                <w:szCs w:val="24"/>
                <w:lang w:eastAsia="ru-RU"/>
              </w:rPr>
              <w:t xml:space="preserve"> кафедрой</w:t>
            </w:r>
          </w:p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933BE0" w:rsidTr="00933BE0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933BE0" w:rsidTr="00194C29">
        <w:trPr>
          <w:trHeight w:val="328"/>
        </w:trPr>
        <w:tc>
          <w:tcPr>
            <w:tcW w:w="6096" w:type="dxa"/>
            <w:shd w:val="clear" w:color="auto" w:fill="auto"/>
          </w:tcPr>
          <w:p w:rsidR="00933BE0" w:rsidRPr="00372E2A" w:rsidRDefault="00194C29" w:rsidP="00933BE0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933BE0" w:rsidRDefault="00933BE0" w:rsidP="00933BE0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p w:rsidR="00933BE0" w:rsidRDefault="00933BE0" w:rsidP="00933BE0">
      <w:pPr>
        <w:pStyle w:val="a5"/>
        <w:widowControl/>
        <w:spacing w:line="240" w:lineRule="auto"/>
        <w:ind w:firstLine="0"/>
        <w:rPr>
          <w:b/>
          <w:sz w:val="20"/>
          <w:szCs w:val="20"/>
        </w:rPr>
      </w:pPr>
    </w:p>
    <w:p w:rsidR="00933BE0" w:rsidRPr="000B27B9" w:rsidRDefault="00933BE0" w:rsidP="00933BE0">
      <w:pPr>
        <w:pStyle w:val="a5"/>
        <w:widowControl/>
        <w:spacing w:line="240" w:lineRule="auto"/>
        <w:ind w:firstLine="0"/>
        <w:jc w:val="center"/>
      </w:pPr>
      <w:r>
        <w:rPr>
          <w:b/>
          <w:sz w:val="24"/>
          <w:szCs w:val="24"/>
        </w:rPr>
        <w:br w:type="page"/>
      </w:r>
    </w:p>
    <w:p w:rsidR="00933BE0" w:rsidRPr="00933BE0" w:rsidRDefault="00933BE0" w:rsidP="00933BE0">
      <w:pPr>
        <w:jc w:val="right"/>
        <w:rPr>
          <w:b/>
          <w:sz w:val="28"/>
          <w:szCs w:val="28"/>
        </w:rPr>
      </w:pPr>
      <w:r w:rsidRPr="00933BE0">
        <w:rPr>
          <w:b/>
          <w:sz w:val="28"/>
          <w:szCs w:val="28"/>
        </w:rPr>
        <w:lastRenderedPageBreak/>
        <w:t>Приложение 2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177113" w:rsidRPr="003D4975" w:rsidRDefault="00177113" w:rsidP="00177113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87576E" w:rsidRPr="00177113" w:rsidRDefault="0087576E" w:rsidP="00FA3E78">
      <w:pPr>
        <w:jc w:val="center"/>
        <w:rPr>
          <w:lang w:val="en-US"/>
        </w:rPr>
      </w:pPr>
    </w:p>
    <w:p w:rsidR="00457B78" w:rsidRPr="00177113" w:rsidRDefault="00457B78" w:rsidP="00FA3E78">
      <w:pPr>
        <w:pStyle w:val="a5"/>
        <w:widowControl/>
        <w:spacing w:line="240" w:lineRule="auto"/>
        <w:ind w:firstLine="0"/>
        <w:rPr>
          <w:lang w:val="en-US"/>
        </w:rPr>
      </w:pPr>
    </w:p>
    <w:p w:rsidR="00457B78" w:rsidRPr="008E22F3" w:rsidRDefault="00882295" w:rsidP="00FA3E78">
      <w:pPr>
        <w:pStyle w:val="a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Дневник</w:t>
      </w:r>
    </w:p>
    <w:p w:rsidR="00243A92" w:rsidRPr="00243A92" w:rsidRDefault="00243A92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226" w:type="pct"/>
        <w:tblInd w:w="-459" w:type="dxa"/>
        <w:tblLook w:val="01E0"/>
      </w:tblPr>
      <w:tblGrid>
        <w:gridCol w:w="2380"/>
        <w:gridCol w:w="1163"/>
        <w:gridCol w:w="339"/>
        <w:gridCol w:w="233"/>
        <w:gridCol w:w="2850"/>
        <w:gridCol w:w="725"/>
        <w:gridCol w:w="1337"/>
        <w:gridCol w:w="1568"/>
      </w:tblGrid>
      <w:tr w:rsidR="00FF59B7" w:rsidTr="00194C29">
        <w:tc>
          <w:tcPr>
            <w:tcW w:w="1123" w:type="pct"/>
          </w:tcPr>
          <w:p w:rsidR="00FF59B7" w:rsidRPr="00882295" w:rsidRDefault="00FF59B7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3137" w:type="pct"/>
            <w:gridSpan w:val="6"/>
            <w:tcBorders>
              <w:bottom w:val="single" w:sz="4" w:space="0" w:color="auto"/>
            </w:tcBorders>
          </w:tcPr>
          <w:p w:rsidR="00FF59B7" w:rsidRPr="00372E2A" w:rsidRDefault="00156191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педагогической</w:t>
            </w:r>
            <w:r w:rsidR="00F41606">
              <w:rPr>
                <w:sz w:val="24"/>
                <w:szCs w:val="24"/>
                <w:lang w:eastAsia="ru-RU"/>
              </w:rPr>
              <w:t xml:space="preserve"> (практики по получению профессиональных умений и опыта профессиональной деятельности)</w:t>
            </w:r>
          </w:p>
        </w:tc>
        <w:tc>
          <w:tcPr>
            <w:tcW w:w="740" w:type="pct"/>
          </w:tcPr>
          <w:p w:rsidR="00FF59B7" w:rsidRPr="00882295" w:rsidRDefault="00FF59B7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87576E" w:rsidRPr="00025AEB" w:rsidTr="00194C29">
        <w:tc>
          <w:tcPr>
            <w:tcW w:w="1832" w:type="pct"/>
            <w:gridSpan w:val="3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auto"/>
            </w:tcBorders>
          </w:tcPr>
          <w:p w:rsidR="0087576E" w:rsidRPr="00372E2A" w:rsidRDefault="00FF59B7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372E2A">
              <w:rPr>
                <w:sz w:val="16"/>
                <w:szCs w:val="16"/>
                <w:vertAlign w:val="superscript"/>
                <w:lang w:eastAsia="ru-RU"/>
              </w:rPr>
              <w:t xml:space="preserve">                     </w:t>
            </w:r>
            <w:r w:rsidR="0087576E" w:rsidRPr="00372E2A">
              <w:rPr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="00BF2304" w:rsidRPr="00372E2A">
              <w:rPr>
                <w:i/>
                <w:sz w:val="16"/>
                <w:szCs w:val="16"/>
                <w:lang w:eastAsia="ru-RU"/>
              </w:rPr>
              <w:t>(наименование практики)</w:t>
            </w:r>
          </w:p>
        </w:tc>
        <w:tc>
          <w:tcPr>
            <w:tcW w:w="740" w:type="pct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A562A" w:rsidTr="00194C29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DA562A" w:rsidRPr="00372E2A" w:rsidRDefault="00DA562A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DA562A" w:rsidRPr="00025AEB" w:rsidTr="00194C29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DA562A" w:rsidRPr="00372E2A" w:rsidRDefault="00DA562A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</w:t>
            </w:r>
            <w:r w:rsidR="004A09C4" w:rsidRPr="00372E2A">
              <w:rPr>
                <w:i/>
                <w:sz w:val="16"/>
                <w:szCs w:val="16"/>
                <w:lang w:eastAsia="ru-RU"/>
              </w:rPr>
              <w:t xml:space="preserve"> </w:t>
            </w:r>
            <w:r w:rsidR="0027644A" w:rsidRPr="00372E2A">
              <w:rPr>
                <w:i/>
                <w:sz w:val="16"/>
                <w:szCs w:val="16"/>
                <w:lang w:eastAsia="ru-RU"/>
              </w:rPr>
              <w:t>аспиранта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27644A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аспиранта</w:t>
            </w:r>
            <w:r w:rsidR="00744186" w:rsidRPr="00372E2A">
              <w:rPr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RPr="00025AEB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2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16"/>
                <w:szCs w:val="24"/>
                <w:lang w:eastAsia="ru-RU"/>
              </w:rPr>
              <w:t>(наименование)</w:t>
            </w: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обучающегося по </w:t>
            </w:r>
          </w:p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направлению подготовки 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</w:t>
            </w:r>
          </w:p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32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328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186" w:rsidRPr="00372E2A" w:rsidRDefault="00156191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Форма обучения  </w:t>
            </w:r>
          </w:p>
        </w:tc>
        <w:tc>
          <w:tcPr>
            <w:tcW w:w="258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44186" w:rsidRPr="00372E2A" w:rsidRDefault="00744186" w:rsidP="00785E3C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44186" w:rsidTr="00194C29">
        <w:tc>
          <w:tcPr>
            <w:tcW w:w="1672" w:type="pct"/>
            <w:gridSpan w:val="2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Учебная группа №</w:t>
            </w:r>
          </w:p>
        </w:tc>
        <w:tc>
          <w:tcPr>
            <w:tcW w:w="25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744186" w:rsidRPr="00372E2A" w:rsidRDefault="0074418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c>
          <w:tcPr>
            <w:tcW w:w="1672" w:type="pct"/>
            <w:gridSpan w:val="2"/>
          </w:tcPr>
          <w:p w:rsidR="00FF67C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:rsidR="0087576E" w:rsidRPr="00372E2A" w:rsidRDefault="0087576E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от </w:t>
            </w:r>
            <w:r w:rsidR="00933BE0">
              <w:rPr>
                <w:sz w:val="24"/>
                <w:szCs w:val="24"/>
                <w:lang w:eastAsia="ru-RU"/>
              </w:rPr>
              <w:t>университета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76E" w:rsidRPr="00372E2A" w:rsidRDefault="0087576E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rPr>
          <w:trHeight w:val="220"/>
        </w:trPr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4"/>
            <w:shd w:val="clear" w:color="auto" w:fill="auto"/>
          </w:tcPr>
          <w:p w:rsidR="0087576E" w:rsidRPr="00372E2A" w:rsidRDefault="009E238A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i/>
                <w:sz w:val="20"/>
                <w:szCs w:val="24"/>
                <w:lang w:eastAsia="ru-RU"/>
              </w:rPr>
              <w:t xml:space="preserve">(Ф.И.О., контактный </w:t>
            </w:r>
            <w:r w:rsidR="008D7D18" w:rsidRPr="00372E2A">
              <w:rPr>
                <w:i/>
                <w:sz w:val="20"/>
                <w:szCs w:val="24"/>
                <w:lang w:eastAsia="ru-RU"/>
              </w:rPr>
              <w:t>телефон)</w:t>
            </w:r>
          </w:p>
        </w:tc>
      </w:tr>
      <w:tr w:rsidR="0087576E" w:rsidTr="00194C29"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Место про</w:t>
            </w:r>
            <w:r w:rsidR="005C2733" w:rsidRPr="00372E2A">
              <w:rPr>
                <w:sz w:val="24"/>
                <w:szCs w:val="24"/>
                <w:lang w:eastAsia="ru-RU"/>
              </w:rPr>
              <w:t>хождения</w:t>
            </w:r>
            <w:r w:rsidRPr="00372E2A">
              <w:rPr>
                <w:sz w:val="24"/>
                <w:szCs w:val="24"/>
                <w:lang w:eastAsia="ru-RU"/>
              </w:rPr>
              <w:t xml:space="preserve"> практики:</w:t>
            </w:r>
          </w:p>
        </w:tc>
        <w:tc>
          <w:tcPr>
            <w:tcW w:w="332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576E" w:rsidTr="00194C29">
        <w:tc>
          <w:tcPr>
            <w:tcW w:w="1672" w:type="pct"/>
            <w:gridSpan w:val="2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2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87576E" w:rsidRPr="00372E2A" w:rsidRDefault="0087576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i/>
                <w:sz w:val="24"/>
                <w:szCs w:val="24"/>
                <w:vertAlign w:val="superscript"/>
                <w:lang w:eastAsia="ru-RU"/>
              </w:rPr>
              <w:t>(адрес, контактные телефоны)</w:t>
            </w:r>
          </w:p>
        </w:tc>
      </w:tr>
      <w:tr w:rsidR="00933BE0" w:rsidTr="00194C29">
        <w:tc>
          <w:tcPr>
            <w:tcW w:w="1672" w:type="pct"/>
            <w:gridSpan w:val="2"/>
            <w:vAlign w:val="bottom"/>
          </w:tcPr>
          <w:p w:rsidR="00933BE0" w:rsidRPr="00372E2A" w:rsidRDefault="00933BE0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Срок прохождения практики:</w:t>
            </w:r>
          </w:p>
        </w:tc>
        <w:tc>
          <w:tcPr>
            <w:tcW w:w="1615" w:type="pct"/>
            <w:gridSpan w:val="3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« 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372E2A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2" w:type="pct"/>
            <w:shd w:val="clear" w:color="auto" w:fill="auto"/>
            <w:vAlign w:val="bottom"/>
          </w:tcPr>
          <w:p w:rsidR="00933BE0" w:rsidRPr="00372E2A" w:rsidRDefault="00933BE0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370" w:type="pct"/>
            <w:gridSpan w:val="2"/>
            <w:shd w:val="clear" w:color="auto" w:fill="auto"/>
            <w:vAlign w:val="bottom"/>
          </w:tcPr>
          <w:p w:rsidR="00933BE0" w:rsidRPr="00372E2A" w:rsidRDefault="00933BE0" w:rsidP="00933BE0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     </w:t>
            </w:r>
            <w:r w:rsidRPr="00372E2A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372E2A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7576E" w:rsidRDefault="0087576E" w:rsidP="00F73D97">
      <w:pPr>
        <w:pStyle w:val="a5"/>
        <w:widowControl/>
        <w:spacing w:line="240" w:lineRule="auto"/>
        <w:ind w:firstLine="0"/>
        <w:rPr>
          <w:i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194C29">
        <w:trPr>
          <w:trHeight w:val="397"/>
        </w:trPr>
        <w:tc>
          <w:tcPr>
            <w:tcW w:w="6096" w:type="dxa"/>
            <w:shd w:val="clear" w:color="auto" w:fill="auto"/>
          </w:tcPr>
          <w:p w:rsidR="00194C29" w:rsidRPr="00372E2A" w:rsidRDefault="00194C29" w:rsidP="00194C29">
            <w:pPr>
              <w:pStyle w:val="a5"/>
              <w:widowControl/>
              <w:spacing w:line="240" w:lineRule="auto"/>
              <w:ind w:firstLine="0"/>
              <w:jc w:val="left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194C29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</w:t>
            </w:r>
            <w:r w:rsidR="006A1DB5">
              <w:rPr>
                <w:sz w:val="24"/>
                <w:szCs w:val="24"/>
                <w:lang w:eastAsia="ru-RU"/>
              </w:rPr>
              <w:t xml:space="preserve"> выпускающей </w:t>
            </w:r>
            <w:r>
              <w:rPr>
                <w:sz w:val="24"/>
                <w:szCs w:val="24"/>
                <w:lang w:eastAsia="ru-RU"/>
              </w:rPr>
              <w:t>кафедрой</w:t>
            </w:r>
          </w:p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194C29">
        <w:trPr>
          <w:trHeight w:val="345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Pr="00F73D97" w:rsidRDefault="00194C29" w:rsidP="00F73D97">
      <w:pPr>
        <w:pStyle w:val="a5"/>
        <w:widowControl/>
        <w:spacing w:line="240" w:lineRule="auto"/>
        <w:ind w:firstLine="0"/>
        <w:rPr>
          <w:i/>
        </w:rPr>
      </w:pPr>
    </w:p>
    <w:p w:rsidR="00EC383C" w:rsidRDefault="00EC383C">
      <w:pPr>
        <w:rPr>
          <w:rFonts w:eastAsia="Times New Roman"/>
          <w:b/>
        </w:rPr>
      </w:pPr>
      <w:r>
        <w:rPr>
          <w:b/>
        </w:rPr>
        <w:br w:type="page"/>
      </w:r>
    </w:p>
    <w:p w:rsidR="00457B78" w:rsidRPr="001E0874" w:rsidRDefault="00457B78" w:rsidP="00FA3E78">
      <w:pPr>
        <w:pStyle w:val="a5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1E0874">
        <w:rPr>
          <w:b/>
          <w:sz w:val="24"/>
          <w:szCs w:val="24"/>
        </w:rPr>
        <w:lastRenderedPageBreak/>
        <w:t>Календарный план прохождения пра</w:t>
      </w:r>
      <w:r w:rsidR="00F66F5A" w:rsidRPr="001E0874">
        <w:rPr>
          <w:b/>
          <w:sz w:val="24"/>
          <w:szCs w:val="24"/>
        </w:rPr>
        <w:t>ктики</w:t>
      </w:r>
    </w:p>
    <w:p w:rsidR="00457B78" w:rsidRDefault="00457B78" w:rsidP="00FA3E78">
      <w:pPr>
        <w:pStyle w:val="a5"/>
        <w:widowControl/>
        <w:spacing w:line="240" w:lineRule="auto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6646"/>
        <w:gridCol w:w="2054"/>
      </w:tblGrid>
      <w:tr w:rsidR="00457B78" w:rsidRPr="00F41606" w:rsidTr="00335037">
        <w:trPr>
          <w:trHeight w:val="842"/>
          <w:tblHeader/>
        </w:trPr>
        <w:tc>
          <w:tcPr>
            <w:tcW w:w="709" w:type="pct"/>
            <w:vAlign w:val="center"/>
          </w:tcPr>
          <w:p w:rsidR="00457B78" w:rsidRPr="00F41606" w:rsidRDefault="000A5718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41606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278" w:type="pct"/>
            <w:vAlign w:val="center"/>
          </w:tcPr>
          <w:p w:rsidR="00457B78" w:rsidRPr="00F41606" w:rsidRDefault="00457B78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F41606">
              <w:rPr>
                <w:sz w:val="22"/>
                <w:szCs w:val="22"/>
                <w:lang w:eastAsia="ru-RU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457B78" w:rsidRPr="00F41606" w:rsidRDefault="00BA2714" w:rsidP="00882295">
            <w:pPr>
              <w:pStyle w:val="a5"/>
              <w:widowControl/>
              <w:spacing w:line="240" w:lineRule="auto"/>
              <w:ind w:right="-57" w:firstLine="0"/>
              <w:jc w:val="center"/>
              <w:rPr>
                <w:sz w:val="22"/>
                <w:szCs w:val="22"/>
                <w:lang w:eastAsia="ru-RU"/>
              </w:rPr>
            </w:pPr>
            <w:r w:rsidRPr="00F41606">
              <w:rPr>
                <w:sz w:val="22"/>
                <w:szCs w:val="22"/>
                <w:lang w:eastAsia="ru-RU"/>
              </w:rPr>
              <w:t xml:space="preserve">Отметка </w:t>
            </w:r>
            <w:r w:rsidR="00457B78" w:rsidRPr="00F41606">
              <w:rPr>
                <w:sz w:val="22"/>
                <w:szCs w:val="22"/>
                <w:lang w:eastAsia="ru-RU"/>
              </w:rPr>
              <w:t xml:space="preserve">руководителя </w:t>
            </w:r>
            <w:r w:rsidR="004053E2" w:rsidRPr="00F41606">
              <w:rPr>
                <w:sz w:val="22"/>
                <w:szCs w:val="22"/>
                <w:lang w:eastAsia="ru-RU"/>
              </w:rPr>
              <w:t xml:space="preserve">практики </w:t>
            </w:r>
            <w:r w:rsidR="00457B78" w:rsidRPr="00F41606">
              <w:rPr>
                <w:sz w:val="22"/>
                <w:szCs w:val="22"/>
                <w:lang w:eastAsia="ru-RU"/>
              </w:rPr>
              <w:t xml:space="preserve">от </w:t>
            </w:r>
            <w:r w:rsidR="00882295">
              <w:rPr>
                <w:sz w:val="22"/>
                <w:szCs w:val="22"/>
                <w:lang w:eastAsia="ru-RU"/>
              </w:rPr>
              <w:t>университета</w:t>
            </w:r>
          </w:p>
        </w:tc>
      </w:tr>
      <w:tr w:rsidR="00F73D97" w:rsidRPr="00F41606" w:rsidTr="00E623D5">
        <w:trPr>
          <w:trHeight w:val="276"/>
        </w:trPr>
        <w:tc>
          <w:tcPr>
            <w:tcW w:w="709" w:type="pct"/>
          </w:tcPr>
          <w:p w:rsidR="00F41606" w:rsidRPr="00F41606" w:rsidRDefault="00F4160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D97" w:rsidRPr="00F41606" w:rsidRDefault="00F73D97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F73D97" w:rsidRPr="00F41606" w:rsidRDefault="00F73D97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41606" w:rsidRPr="00F41606" w:rsidTr="00E623D5">
        <w:trPr>
          <w:trHeight w:val="276"/>
        </w:trPr>
        <w:tc>
          <w:tcPr>
            <w:tcW w:w="709" w:type="pct"/>
          </w:tcPr>
          <w:p w:rsidR="00F41606" w:rsidRPr="00F41606" w:rsidRDefault="00F4160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606" w:rsidRPr="00F41606" w:rsidRDefault="00F41606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F41606" w:rsidRPr="00F41606" w:rsidRDefault="00F4160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0769A" w:rsidRPr="00F41606" w:rsidTr="00E623D5">
        <w:trPr>
          <w:trHeight w:val="276"/>
        </w:trPr>
        <w:tc>
          <w:tcPr>
            <w:tcW w:w="709" w:type="pct"/>
          </w:tcPr>
          <w:p w:rsidR="00A0769A" w:rsidRPr="00F41606" w:rsidRDefault="00A0769A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69A" w:rsidRPr="00F41606" w:rsidRDefault="00A0769A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0769A" w:rsidRPr="00F41606" w:rsidRDefault="00A0769A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F416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C14F6" w:rsidRPr="00F41606" w:rsidTr="00E623D5">
        <w:trPr>
          <w:trHeight w:val="276"/>
        </w:trPr>
        <w:tc>
          <w:tcPr>
            <w:tcW w:w="709" w:type="pct"/>
          </w:tcPr>
          <w:p w:rsidR="009C14F6" w:rsidRPr="00F41606" w:rsidRDefault="009C14F6" w:rsidP="00F41606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F6" w:rsidRPr="00F41606" w:rsidRDefault="009C14F6" w:rsidP="00424B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9C14F6" w:rsidRPr="00F41606" w:rsidRDefault="009C14F6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A3E78" w:rsidRDefault="00FA3E78" w:rsidP="00F73D97">
      <w:pPr>
        <w:pStyle w:val="a5"/>
        <w:widowControl/>
        <w:spacing w:line="240" w:lineRule="auto"/>
        <w:ind w:firstLine="0"/>
      </w:pPr>
    </w:p>
    <w:tbl>
      <w:tblPr>
        <w:tblW w:w="0" w:type="auto"/>
        <w:tblInd w:w="-34" w:type="dxa"/>
        <w:tblLook w:val="01E0"/>
      </w:tblPr>
      <w:tblGrid>
        <w:gridCol w:w="4222"/>
        <w:gridCol w:w="2280"/>
        <w:gridCol w:w="3600"/>
      </w:tblGrid>
      <w:tr w:rsidR="00194C29" w:rsidRPr="00194C29" w:rsidTr="00194C29">
        <w:tc>
          <w:tcPr>
            <w:tcW w:w="4222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94C29" w:rsidRPr="00194C29" w:rsidTr="00194C29">
        <w:tc>
          <w:tcPr>
            <w:tcW w:w="4222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94C29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  <w:lang w:eastAsia="ru-RU"/>
              </w:rPr>
            </w:pPr>
            <w:r w:rsidRPr="00194C29">
              <w:rPr>
                <w:i/>
                <w:sz w:val="16"/>
                <w:szCs w:val="16"/>
                <w:lang w:eastAsia="ru-RU"/>
              </w:rPr>
              <w:t>(Ф.И.О. аспиранта)</w:t>
            </w:r>
          </w:p>
        </w:tc>
      </w:tr>
      <w:tr w:rsidR="00194C29" w:rsidRPr="00194C29" w:rsidTr="00194C29">
        <w:trPr>
          <w:trHeight w:val="345"/>
        </w:trPr>
        <w:tc>
          <w:tcPr>
            <w:tcW w:w="4222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94C29">
              <w:rPr>
                <w:sz w:val="24"/>
                <w:szCs w:val="24"/>
                <w:lang w:eastAsia="ru-RU"/>
              </w:rPr>
              <w:t>«____»  _____________2019 г.</w:t>
            </w:r>
          </w:p>
        </w:tc>
        <w:tc>
          <w:tcPr>
            <w:tcW w:w="2280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194C29" w:rsidRP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F73D97">
      <w:pPr>
        <w:pStyle w:val="a5"/>
        <w:widowControl/>
        <w:spacing w:line="240" w:lineRule="auto"/>
        <w:ind w:firstLine="0"/>
      </w:pPr>
    </w:p>
    <w:p w:rsidR="00194C29" w:rsidRDefault="00194C29" w:rsidP="00F73D97">
      <w:pPr>
        <w:pStyle w:val="a5"/>
        <w:widowControl/>
        <w:spacing w:line="240" w:lineRule="auto"/>
        <w:ind w:firstLine="0"/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194C29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</w:t>
            </w:r>
            <w:r w:rsidR="006A1DB5">
              <w:rPr>
                <w:sz w:val="24"/>
                <w:szCs w:val="24"/>
                <w:lang w:eastAsia="ru-RU"/>
              </w:rPr>
              <w:t xml:space="preserve">выпускающей </w:t>
            </w:r>
            <w:r>
              <w:rPr>
                <w:sz w:val="24"/>
                <w:szCs w:val="24"/>
                <w:lang w:eastAsia="ru-RU"/>
              </w:rPr>
              <w:t>кафедрой</w:t>
            </w:r>
          </w:p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194C29">
        <w:trPr>
          <w:trHeight w:val="319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882295" w:rsidRDefault="00882295" w:rsidP="00F73D97">
      <w:pPr>
        <w:pStyle w:val="a5"/>
        <w:widowControl/>
        <w:spacing w:line="240" w:lineRule="auto"/>
        <w:ind w:firstLine="0"/>
      </w:pPr>
    </w:p>
    <w:p w:rsidR="00951EEB" w:rsidRPr="005E55D2" w:rsidRDefault="00882295" w:rsidP="00882295">
      <w:pPr>
        <w:rPr>
          <w:b/>
        </w:rPr>
      </w:pPr>
      <w:r>
        <w:br w:type="page"/>
      </w:r>
    </w:p>
    <w:p w:rsidR="00194C29" w:rsidRPr="00194C29" w:rsidRDefault="00194C29" w:rsidP="00194C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177113" w:rsidRPr="003D4975" w:rsidRDefault="00177113" w:rsidP="00177113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626320" w:rsidRPr="00177113" w:rsidRDefault="00626320" w:rsidP="00FA3E78">
      <w:pPr>
        <w:jc w:val="center"/>
        <w:rPr>
          <w:lang w:val="en-US"/>
        </w:rPr>
      </w:pPr>
    </w:p>
    <w:p w:rsidR="00626320" w:rsidRPr="00177113" w:rsidRDefault="00626320" w:rsidP="00FA3E78">
      <w:pPr>
        <w:jc w:val="center"/>
        <w:rPr>
          <w:lang w:val="en-US"/>
        </w:rPr>
      </w:pPr>
    </w:p>
    <w:p w:rsidR="00FB0506" w:rsidRPr="00177113" w:rsidRDefault="00FB0506" w:rsidP="00FA3E78">
      <w:pPr>
        <w:pStyle w:val="a5"/>
        <w:widowControl/>
        <w:spacing w:line="240" w:lineRule="auto"/>
        <w:ind w:firstLine="0"/>
        <w:jc w:val="center"/>
        <w:rPr>
          <w:b/>
          <w:lang w:val="en-US"/>
        </w:rPr>
      </w:pPr>
    </w:p>
    <w:p w:rsidR="002534EF" w:rsidRDefault="00194C29" w:rsidP="00FA3E78">
      <w:pPr>
        <w:pStyle w:val="a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Отчет </w:t>
      </w:r>
    </w:p>
    <w:p w:rsidR="00194C29" w:rsidRDefault="00194C29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000" w:type="pct"/>
        <w:tblLook w:val="01E0"/>
      </w:tblPr>
      <w:tblGrid>
        <w:gridCol w:w="1951"/>
        <w:gridCol w:w="1135"/>
        <w:gridCol w:w="302"/>
        <w:gridCol w:w="5174"/>
        <w:gridCol w:w="1575"/>
      </w:tblGrid>
      <w:tr w:rsidR="00785E3C" w:rsidTr="00194C29">
        <w:tc>
          <w:tcPr>
            <w:tcW w:w="962" w:type="pct"/>
          </w:tcPr>
          <w:p w:rsidR="00785E3C" w:rsidRPr="00882295" w:rsidRDefault="00785E3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о прохождении</w:t>
            </w:r>
          </w:p>
        </w:tc>
        <w:tc>
          <w:tcPr>
            <w:tcW w:w="3261" w:type="pct"/>
            <w:gridSpan w:val="3"/>
            <w:tcBorders>
              <w:bottom w:val="single" w:sz="4" w:space="0" w:color="auto"/>
            </w:tcBorders>
          </w:tcPr>
          <w:p w:rsidR="00785E3C" w:rsidRPr="00372E2A" w:rsidRDefault="00785E3C" w:rsidP="00424B4C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педагогической</w:t>
            </w:r>
            <w:r>
              <w:rPr>
                <w:sz w:val="24"/>
                <w:szCs w:val="24"/>
                <w:lang w:eastAsia="ru-RU"/>
              </w:rPr>
              <w:t xml:space="preserve"> (практики по получению профессиональных умений и опыта профессиональной деятельности)</w:t>
            </w:r>
          </w:p>
        </w:tc>
        <w:tc>
          <w:tcPr>
            <w:tcW w:w="777" w:type="pct"/>
          </w:tcPr>
          <w:p w:rsidR="00785E3C" w:rsidRPr="00882295" w:rsidRDefault="00785E3C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2534EF" w:rsidRPr="00025AEB" w:rsidTr="00785E3C">
        <w:tc>
          <w:tcPr>
            <w:tcW w:w="1671" w:type="pct"/>
            <w:gridSpan w:val="3"/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pct"/>
            <w:tcBorders>
              <w:top w:val="single" w:sz="4" w:space="0" w:color="auto"/>
            </w:tcBorders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Pr="00372E2A">
              <w:rPr>
                <w:i/>
                <w:sz w:val="20"/>
                <w:szCs w:val="20"/>
                <w:lang w:eastAsia="ru-RU"/>
              </w:rPr>
              <w:t>(наименование практики)</w:t>
            </w:r>
          </w:p>
        </w:tc>
        <w:tc>
          <w:tcPr>
            <w:tcW w:w="777" w:type="pct"/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534EF" w:rsidTr="00025AE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534EF" w:rsidRPr="00372E2A" w:rsidRDefault="002534EF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2534EF" w:rsidTr="00025AEB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534EF" w:rsidRPr="00372E2A" w:rsidRDefault="002534EF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 xml:space="preserve">(Ф.И.О. </w:t>
            </w:r>
            <w:r w:rsidR="0027644A" w:rsidRPr="00372E2A">
              <w:rPr>
                <w:i/>
                <w:sz w:val="20"/>
                <w:szCs w:val="20"/>
                <w:lang w:eastAsia="ru-RU"/>
              </w:rPr>
              <w:t>аспиранта</w:t>
            </w: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51FA2" w:rsidTr="00FA3E78">
        <w:tc>
          <w:tcPr>
            <w:tcW w:w="1522" w:type="pct"/>
            <w:gridSpan w:val="2"/>
          </w:tcPr>
          <w:p w:rsidR="00C51FA2" w:rsidRPr="00372E2A" w:rsidRDefault="0027644A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аспиранта</w:t>
            </w:r>
            <w:r w:rsidR="00C51FA2" w:rsidRPr="00372E2A">
              <w:rPr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RPr="00025AEB" w:rsidTr="00FA3E78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20"/>
                <w:szCs w:val="24"/>
                <w:lang w:eastAsia="ru-RU"/>
              </w:rPr>
              <w:t>(наименование)</w:t>
            </w:r>
          </w:p>
        </w:tc>
      </w:tr>
      <w:tr w:rsidR="00C51FA2" w:rsidTr="00FA3E78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обучающегося по </w:t>
            </w:r>
          </w:p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направлению подготовки 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FA2" w:rsidRPr="00372E2A" w:rsidRDefault="00C51FA2" w:rsidP="00F73D97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Tr="00FA3E78">
        <w:tc>
          <w:tcPr>
            <w:tcW w:w="1522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EE" w:rsidRPr="00372E2A" w:rsidRDefault="00DB30EE" w:rsidP="00F73D97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Tr="00FA3E78">
        <w:tc>
          <w:tcPr>
            <w:tcW w:w="1522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C51FA2" w:rsidTr="00785E3C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Форма обучения  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77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Tr="00785E3C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882295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Tr="00785E3C">
        <w:tc>
          <w:tcPr>
            <w:tcW w:w="1522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Учебная группа №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5C2733" w:rsidRDefault="005C2733" w:rsidP="00FA3E78">
      <w:pPr>
        <w:pStyle w:val="a5"/>
        <w:widowControl/>
        <w:spacing w:line="240" w:lineRule="auto"/>
        <w:ind w:firstLine="0"/>
      </w:pPr>
    </w:p>
    <w:p w:rsidR="003858C3" w:rsidRDefault="003858C3" w:rsidP="00FA3E78">
      <w:pPr>
        <w:pStyle w:val="a5"/>
        <w:widowControl/>
        <w:spacing w:line="240" w:lineRule="auto"/>
        <w:ind w:firstLine="0"/>
      </w:pPr>
    </w:p>
    <w:p w:rsidR="00C51FA2" w:rsidRDefault="00FA3E78" w:rsidP="00FA3E78">
      <w:pPr>
        <w:pStyle w:val="a5"/>
        <w:widowControl/>
        <w:spacing w:line="240" w:lineRule="auto"/>
        <w:ind w:firstLine="0"/>
        <w:jc w:val="center"/>
      </w:pPr>
      <w:r>
        <w:br w:type="page"/>
      </w:r>
      <w:r w:rsidR="00C51FA2">
        <w:lastRenderedPageBreak/>
        <w:t>Отчет о прохождении практики</w:t>
      </w:r>
    </w:p>
    <w:p w:rsidR="00C51FA2" w:rsidRDefault="00C51FA2" w:rsidP="00FA3E78">
      <w:pPr>
        <w:pStyle w:val="a5"/>
        <w:widowControl/>
        <w:spacing w:line="240" w:lineRule="auto"/>
        <w:ind w:firstLine="480"/>
      </w:pPr>
    </w:p>
    <w:tbl>
      <w:tblPr>
        <w:tblW w:w="10068" w:type="dxa"/>
        <w:tblLook w:val="01E0"/>
      </w:tblPr>
      <w:tblGrid>
        <w:gridCol w:w="3708"/>
        <w:gridCol w:w="6360"/>
      </w:tblGrid>
      <w:tr w:rsidR="00C51FA2" w:rsidRPr="003F2E60" w:rsidTr="00F27172">
        <w:tc>
          <w:tcPr>
            <w:tcW w:w="3708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  <w:r w:rsidRPr="00372E2A">
              <w:rPr>
                <w:b/>
                <w:i/>
                <w:sz w:val="24"/>
                <w:szCs w:val="24"/>
                <w:lang w:eastAsia="ru-RU"/>
              </w:rPr>
              <w:t>1. Место проведения практики: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CE2E4C" w:rsidTr="00F27172">
        <w:tc>
          <w:tcPr>
            <w:tcW w:w="10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480"/>
              <w:jc w:val="left"/>
              <w:rPr>
                <w:b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1. Краткий анализ результатов прохождения практики </w:t>
            </w:r>
            <w:r w:rsidR="0027644A" w:rsidRPr="00372E2A">
              <w:rPr>
                <w:b/>
                <w:sz w:val="24"/>
                <w:szCs w:val="24"/>
                <w:lang w:eastAsia="ru-RU"/>
              </w:rPr>
              <w:t>аспирантом</w:t>
            </w:r>
            <w:r w:rsidRPr="00372E2A">
              <w:rPr>
                <w:b/>
                <w:sz w:val="24"/>
                <w:szCs w:val="24"/>
                <w:lang w:eastAsia="ru-RU"/>
              </w:rPr>
              <w:t xml:space="preserve"> с учетом индивидуального задания</w:t>
            </w:r>
          </w:p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В ходе прохождения </w:t>
            </w:r>
            <w:r w:rsidR="00977052" w:rsidRPr="00372E2A">
              <w:rPr>
                <w:b/>
                <w:sz w:val="24"/>
                <w:szCs w:val="24"/>
                <w:lang w:eastAsia="ru-RU"/>
              </w:rPr>
              <w:t>педагогической практики</w:t>
            </w:r>
            <w:r w:rsidRPr="00372E2A">
              <w:rPr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B30EE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EE" w:rsidRPr="00C81415" w:rsidRDefault="00DB30EE" w:rsidP="00194C29"/>
        </w:tc>
      </w:tr>
      <w:tr w:rsidR="00181CAE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AE" w:rsidRDefault="00181CAE" w:rsidP="00194C29"/>
        </w:tc>
      </w:tr>
      <w:tr w:rsidR="001C2701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701" w:rsidRDefault="001C2701" w:rsidP="00194C29"/>
        </w:tc>
      </w:tr>
      <w:tr w:rsidR="00181CAE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AE" w:rsidRDefault="00181CAE" w:rsidP="00194C29"/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CAE" w:rsidRPr="00372E2A" w:rsidRDefault="00181CAE" w:rsidP="00181CAE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194C29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194C29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51FA2" w:rsidRPr="003F2E60" w:rsidTr="00F27172">
        <w:tc>
          <w:tcPr>
            <w:tcW w:w="10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424B4C" w:rsidRPr="003F2E60" w:rsidTr="00424B4C">
        <w:tc>
          <w:tcPr>
            <w:tcW w:w="10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4B4C" w:rsidRPr="00372E2A" w:rsidRDefault="00424B4C" w:rsidP="00FA3E78">
            <w:pPr>
              <w:pStyle w:val="a5"/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1FA2" w:rsidRPr="003F2E60" w:rsidTr="00424B4C">
        <w:tc>
          <w:tcPr>
            <w:tcW w:w="10068" w:type="dxa"/>
            <w:gridSpan w:val="2"/>
            <w:shd w:val="clear" w:color="auto" w:fill="auto"/>
          </w:tcPr>
          <w:p w:rsidR="00C51FA2" w:rsidRDefault="00424B4C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b/>
                <w:i/>
                <w:sz w:val="24"/>
                <w:szCs w:val="24"/>
                <w:lang w:eastAsia="ru-RU"/>
              </w:rPr>
              <w:t>2.  Предложения и пожелания: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424B4C" w:rsidRPr="00424B4C" w:rsidRDefault="00424B4C" w:rsidP="00424B4C">
            <w:pPr>
              <w:pStyle w:val="a5"/>
              <w:widowControl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C51FA2" w:rsidRDefault="00C51FA2" w:rsidP="00FA3E78">
      <w:pPr>
        <w:pStyle w:val="a5"/>
        <w:widowControl/>
        <w:spacing w:line="240" w:lineRule="auto"/>
        <w:ind w:firstLine="0"/>
        <w:rPr>
          <w:i/>
        </w:rPr>
      </w:pPr>
    </w:p>
    <w:p w:rsidR="00424B4C" w:rsidRDefault="00424B4C" w:rsidP="00FA3E78">
      <w:pPr>
        <w:pStyle w:val="a5"/>
        <w:widowControl/>
        <w:spacing w:line="240" w:lineRule="auto"/>
        <w:ind w:firstLine="0"/>
        <w:rPr>
          <w:i/>
        </w:rPr>
      </w:pPr>
    </w:p>
    <w:tbl>
      <w:tblPr>
        <w:tblW w:w="0" w:type="auto"/>
        <w:tblLook w:val="01E0"/>
      </w:tblPr>
      <w:tblGrid>
        <w:gridCol w:w="4188"/>
        <w:gridCol w:w="2280"/>
        <w:gridCol w:w="3600"/>
      </w:tblGrid>
      <w:tr w:rsidR="00C51FA2" w:rsidTr="00F27172">
        <w:tc>
          <w:tcPr>
            <w:tcW w:w="4188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424B4C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RPr="00CE2E4C" w:rsidTr="00F27172">
        <w:tc>
          <w:tcPr>
            <w:tcW w:w="4188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 w:rsidRPr="00372E2A">
              <w:rPr>
                <w:i/>
                <w:vertAlign w:val="superscript"/>
                <w:lang w:eastAsia="ru-RU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 xml:space="preserve">(Ф.И.О. </w:t>
            </w:r>
            <w:r w:rsidR="0027644A" w:rsidRPr="00372E2A">
              <w:rPr>
                <w:i/>
                <w:sz w:val="20"/>
                <w:szCs w:val="20"/>
                <w:lang w:eastAsia="ru-RU"/>
              </w:rPr>
              <w:t>аспиранта</w:t>
            </w: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51FA2" w:rsidTr="00F27172">
        <w:tc>
          <w:tcPr>
            <w:tcW w:w="4188" w:type="dxa"/>
            <w:shd w:val="clear" w:color="auto" w:fill="auto"/>
          </w:tcPr>
          <w:p w:rsidR="00C51FA2" w:rsidRPr="00372E2A" w:rsidRDefault="00194C29" w:rsidP="00424B4C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80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C51FA2" w:rsidRDefault="00C51FA2" w:rsidP="00FA3E78">
      <w:pPr>
        <w:pStyle w:val="a5"/>
        <w:widowControl/>
        <w:spacing w:line="240" w:lineRule="auto"/>
        <w:ind w:firstLine="0"/>
      </w:pPr>
    </w:p>
    <w:p w:rsidR="00882295" w:rsidRDefault="00882295">
      <w:pPr>
        <w:rPr>
          <w:rFonts w:eastAsia="Times New Roman"/>
          <w:b/>
        </w:rPr>
      </w:pPr>
      <w:r>
        <w:rPr>
          <w:b/>
        </w:rPr>
        <w:br w:type="page"/>
      </w:r>
    </w:p>
    <w:p w:rsidR="00194C29" w:rsidRPr="00194C29" w:rsidRDefault="00194C29" w:rsidP="00194C29">
      <w:pPr>
        <w:jc w:val="right"/>
        <w:rPr>
          <w:b/>
          <w:sz w:val="28"/>
          <w:szCs w:val="28"/>
        </w:rPr>
      </w:pPr>
      <w:r w:rsidRPr="00194C29">
        <w:rPr>
          <w:b/>
          <w:sz w:val="28"/>
          <w:szCs w:val="28"/>
        </w:rPr>
        <w:lastRenderedPageBreak/>
        <w:t>Приложение 4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:rsidR="00177113" w:rsidRPr="003D4975" w:rsidRDefault="00177113" w:rsidP="00177113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:rsidR="00177113" w:rsidRPr="003D4975" w:rsidRDefault="00177113" w:rsidP="00177113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 xml:space="preserve">Federal State Budgetary Educational Institution of Higher Education </w:t>
      </w:r>
    </w:p>
    <w:p w:rsidR="00177113" w:rsidRPr="003D4975" w:rsidRDefault="00177113" w:rsidP="00177113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«Moscow State Linguistic University»</w:t>
      </w:r>
    </w:p>
    <w:p w:rsidR="00177113" w:rsidRPr="003D4975" w:rsidRDefault="00177113" w:rsidP="00177113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0903EE" w:rsidRPr="00177113" w:rsidRDefault="000903EE" w:rsidP="00FA3E78">
      <w:pPr>
        <w:pStyle w:val="a5"/>
        <w:widowControl/>
        <w:spacing w:line="240" w:lineRule="auto"/>
        <w:ind w:firstLine="0"/>
        <w:jc w:val="right"/>
        <w:rPr>
          <w:lang w:val="en-US"/>
        </w:rPr>
      </w:pPr>
    </w:p>
    <w:p w:rsidR="00457B78" w:rsidRPr="008E22F3" w:rsidRDefault="006F2695" w:rsidP="00FA3E78">
      <w:pPr>
        <w:pStyle w:val="a5"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>Отзыв</w:t>
      </w:r>
    </w:p>
    <w:p w:rsidR="00EE4E02" w:rsidRPr="00FD11BC" w:rsidRDefault="00EE4E02" w:rsidP="00FA3E78">
      <w:pPr>
        <w:pStyle w:val="a5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tbl>
      <w:tblPr>
        <w:tblW w:w="5087" w:type="pct"/>
        <w:tblInd w:w="-176" w:type="dxa"/>
        <w:tblLook w:val="01E0"/>
      </w:tblPr>
      <w:tblGrid>
        <w:gridCol w:w="1975"/>
        <w:gridCol w:w="1572"/>
        <w:gridCol w:w="5196"/>
        <w:gridCol w:w="1570"/>
      </w:tblGrid>
      <w:tr w:rsidR="00424B4C" w:rsidTr="00882295">
        <w:tc>
          <w:tcPr>
            <w:tcW w:w="958" w:type="pct"/>
          </w:tcPr>
          <w:p w:rsidR="00424B4C" w:rsidRPr="00882295" w:rsidRDefault="00424B4C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о прохождении</w:t>
            </w:r>
          </w:p>
        </w:tc>
        <w:tc>
          <w:tcPr>
            <w:tcW w:w="3281" w:type="pct"/>
            <w:gridSpan w:val="2"/>
            <w:tcBorders>
              <w:bottom w:val="single" w:sz="4" w:space="0" w:color="auto"/>
            </w:tcBorders>
          </w:tcPr>
          <w:p w:rsidR="00424B4C" w:rsidRPr="00372E2A" w:rsidRDefault="00424B4C" w:rsidP="00424B4C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педагогической</w:t>
            </w:r>
            <w:r>
              <w:rPr>
                <w:sz w:val="24"/>
                <w:szCs w:val="24"/>
                <w:lang w:eastAsia="ru-RU"/>
              </w:rPr>
              <w:t xml:space="preserve"> (практики по получению профессиональных умений и опыта профессиональной деятельности)</w:t>
            </w:r>
          </w:p>
        </w:tc>
        <w:tc>
          <w:tcPr>
            <w:tcW w:w="761" w:type="pct"/>
          </w:tcPr>
          <w:p w:rsidR="00424B4C" w:rsidRPr="00882295" w:rsidRDefault="00424B4C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82295">
              <w:rPr>
                <w:b/>
                <w:sz w:val="24"/>
                <w:szCs w:val="24"/>
                <w:lang w:eastAsia="ru-RU"/>
              </w:rPr>
              <w:t>практики</w:t>
            </w:r>
          </w:p>
        </w:tc>
      </w:tr>
      <w:tr w:rsidR="00C51FA2" w:rsidRPr="00025AEB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</w:tcBorders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vertAlign w:val="superscript"/>
                <w:lang w:eastAsia="ru-RU"/>
              </w:rPr>
              <w:t xml:space="preserve">                      </w:t>
            </w:r>
            <w:r w:rsidRPr="00372E2A">
              <w:rPr>
                <w:i/>
                <w:sz w:val="20"/>
                <w:szCs w:val="20"/>
                <w:lang w:eastAsia="ru-RU"/>
              </w:rPr>
              <w:t>(наименование практики)</w:t>
            </w: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51FA2" w:rsidTr="0088229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Tr="00882295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51FA2" w:rsidRPr="00372E2A" w:rsidRDefault="00C51FA2" w:rsidP="0027644A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 xml:space="preserve">(Ф.И.О. </w:t>
            </w:r>
            <w:r w:rsidR="0027644A" w:rsidRPr="00372E2A">
              <w:rPr>
                <w:i/>
                <w:sz w:val="20"/>
                <w:szCs w:val="20"/>
                <w:lang w:eastAsia="ru-RU"/>
              </w:rPr>
              <w:t>аспиранта</w:t>
            </w: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27644A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аспиранта</w:t>
            </w:r>
            <w:r w:rsidR="00C51FA2" w:rsidRPr="00372E2A">
              <w:rPr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328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1FA2" w:rsidRPr="00025AEB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20"/>
                <w:szCs w:val="24"/>
                <w:lang w:eastAsia="ru-RU"/>
              </w:rPr>
              <w:t>(наименование)</w:t>
            </w:r>
          </w:p>
        </w:tc>
      </w:tr>
      <w:tr w:rsidR="00C51FA2" w:rsidRPr="00025AEB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обучающегося по </w:t>
            </w:r>
          </w:p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направлению подготовки </w:t>
            </w:r>
          </w:p>
        </w:tc>
        <w:tc>
          <w:tcPr>
            <w:tcW w:w="32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RPr="00025AEB" w:rsidTr="00882295">
        <w:tc>
          <w:tcPr>
            <w:tcW w:w="1720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30EE" w:rsidRPr="00025AEB" w:rsidTr="00882295">
        <w:tc>
          <w:tcPr>
            <w:tcW w:w="1720" w:type="pct"/>
            <w:gridSpan w:val="2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0EE" w:rsidRPr="00372E2A" w:rsidRDefault="00DB30EE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Форма обучения  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</w:tcBorders>
            <w:shd w:val="clear" w:color="auto" w:fill="auto"/>
          </w:tcPr>
          <w:p w:rsidR="00C51FA2" w:rsidRPr="00372E2A" w:rsidRDefault="00C51FA2" w:rsidP="0023709C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51FA2" w:rsidTr="00882295">
        <w:tc>
          <w:tcPr>
            <w:tcW w:w="1720" w:type="pct"/>
            <w:gridSpan w:val="2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Учебная группа №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C51FA2" w:rsidRPr="00372E2A" w:rsidRDefault="00C51FA2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0903EE" w:rsidRDefault="000903EE" w:rsidP="00FA3E78">
      <w:pPr>
        <w:pStyle w:val="a5"/>
        <w:widowControl/>
        <w:spacing w:line="240" w:lineRule="auto"/>
        <w:ind w:firstLine="0"/>
      </w:pPr>
    </w:p>
    <w:p w:rsidR="00750044" w:rsidRPr="00DF36C4" w:rsidRDefault="00FA3E78" w:rsidP="00B33816">
      <w:pPr>
        <w:pStyle w:val="a5"/>
        <w:widowControl/>
        <w:spacing w:line="240" w:lineRule="auto"/>
        <w:ind w:firstLine="0"/>
      </w:pPr>
      <w:r>
        <w:rPr>
          <w:i/>
          <w:sz w:val="20"/>
          <w:szCs w:val="20"/>
        </w:rPr>
        <w:br w:type="page"/>
      </w:r>
    </w:p>
    <w:tbl>
      <w:tblPr>
        <w:tblW w:w="5226" w:type="pct"/>
        <w:tblInd w:w="-459" w:type="dxa"/>
        <w:tblLook w:val="01E0"/>
      </w:tblPr>
      <w:tblGrid>
        <w:gridCol w:w="3969"/>
        <w:gridCol w:w="2759"/>
        <w:gridCol w:w="3867"/>
      </w:tblGrid>
      <w:tr w:rsidR="00CB7E82" w:rsidTr="00882295">
        <w:tc>
          <w:tcPr>
            <w:tcW w:w="5000" w:type="pct"/>
            <w:gridSpan w:val="3"/>
          </w:tcPr>
          <w:p w:rsidR="00CB7E82" w:rsidRPr="00372E2A" w:rsidRDefault="00CB7E82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882295">
              <w:rPr>
                <w:b/>
                <w:sz w:val="24"/>
                <w:szCs w:val="24"/>
                <w:lang w:eastAsia="ru-RU"/>
              </w:rPr>
              <w:t>Сведения о наличии</w:t>
            </w:r>
            <w:r w:rsidRPr="00372E2A">
              <w:rPr>
                <w:b/>
                <w:sz w:val="24"/>
                <w:szCs w:val="24"/>
                <w:lang w:eastAsia="ru-RU"/>
              </w:rPr>
              <w:t xml:space="preserve"> отчетных документов</w:t>
            </w:r>
            <w:r w:rsidR="00C83D1A" w:rsidRPr="00372E2A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B7E82" w:rsidTr="00882295">
        <w:tc>
          <w:tcPr>
            <w:tcW w:w="5000" w:type="pct"/>
            <w:gridSpan w:val="3"/>
          </w:tcPr>
          <w:p w:rsidR="00CB7E82" w:rsidRPr="00424B4C" w:rsidRDefault="006F2695" w:rsidP="00FA3E78">
            <w:pPr>
              <w:pStyle w:val="a5"/>
              <w:widowControl/>
              <w:spacing w:line="240" w:lineRule="auto"/>
              <w:ind w:firstLine="0"/>
              <w:rPr>
                <w:u w:val="single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>Дневник прохождения практики</w:t>
            </w:r>
            <w:r w:rsidR="00424B4C">
              <w:rPr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424B4C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194C29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5AEB">
              <w:rPr>
                <w:rFonts w:eastAsia="Times New Roman"/>
                <w:i/>
                <w:sz w:val="20"/>
                <w:szCs w:val="20"/>
              </w:rPr>
              <w:t>Отчет о прохождении практики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194C29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5AEB">
              <w:rPr>
                <w:rFonts w:eastAsia="Times New Roman"/>
                <w:i/>
                <w:sz w:val="20"/>
                <w:szCs w:val="20"/>
              </w:rPr>
              <w:t>Индивидуальное задание для прохождения практики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FA3E78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194C29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5AEB">
              <w:rPr>
                <w:rFonts w:eastAsia="Times New Roman"/>
                <w:i/>
                <w:sz w:val="20"/>
                <w:szCs w:val="20"/>
              </w:rPr>
              <w:t>Отзыв руководителя практики от университета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025AEB" w:rsidRDefault="006F2695" w:rsidP="00194C29">
            <w:pPr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025AEB">
              <w:rPr>
                <w:rFonts w:eastAsia="Times New Roman"/>
                <w:i/>
                <w:sz w:val="20"/>
                <w:szCs w:val="20"/>
              </w:rPr>
              <w:t xml:space="preserve">Учебно-методические документы </w:t>
            </w:r>
            <w:r w:rsidR="00882295">
              <w:rPr>
                <w:rFonts w:eastAsia="Times New Roman"/>
                <w:i/>
                <w:sz w:val="20"/>
                <w:szCs w:val="20"/>
              </w:rPr>
              <w:t>(</w:t>
            </w:r>
            <w:r w:rsidR="00DB30EE" w:rsidRPr="00025AEB">
              <w:rPr>
                <w:rFonts w:eastAsia="Times New Roman"/>
                <w:i/>
                <w:sz w:val="20"/>
                <w:szCs w:val="20"/>
              </w:rPr>
              <w:t>или иные</w:t>
            </w:r>
            <w:r w:rsidRPr="00025AEB">
              <w:rPr>
                <w:rFonts w:eastAsia="Times New Roman"/>
                <w:i/>
                <w:sz w:val="20"/>
                <w:szCs w:val="20"/>
              </w:rPr>
              <w:t xml:space="preserve"> материалы), подготовленные в ходе практики</w:t>
            </w:r>
            <w:r w:rsidR="00265245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27644A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 xml:space="preserve">2 Содержание отчетных документов, представленных </w:t>
            </w:r>
            <w:r w:rsidR="0027644A" w:rsidRPr="00372E2A">
              <w:rPr>
                <w:b/>
                <w:sz w:val="24"/>
                <w:szCs w:val="24"/>
                <w:lang w:eastAsia="ru-RU"/>
              </w:rPr>
              <w:t>аспирантом</w:t>
            </w:r>
          </w:p>
        </w:tc>
      </w:tr>
      <w:tr w:rsidR="006F2695" w:rsidRP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lang w:eastAsia="ru-RU"/>
              </w:rPr>
            </w:pPr>
            <w:r w:rsidRPr="00372E2A">
              <w:rPr>
                <w:i/>
                <w:sz w:val="24"/>
                <w:szCs w:val="24"/>
                <w:lang w:eastAsia="ru-RU"/>
              </w:rPr>
              <w:t>Полнота отражения хода практики в дневнике, системность, точность в описании, достоверность</w:t>
            </w:r>
            <w:r w:rsidR="00424B4C">
              <w:rPr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6F2695" w:rsidRPr="00265245" w:rsidTr="00882295">
        <w:tc>
          <w:tcPr>
            <w:tcW w:w="5000" w:type="pct"/>
            <w:gridSpan w:val="3"/>
          </w:tcPr>
          <w:p w:rsidR="006F2695" w:rsidRPr="00265245" w:rsidRDefault="006F2695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424B4C" w:rsidRDefault="006F2695" w:rsidP="00194C29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Качество отчета о результатах практики, составленного </w:t>
            </w:r>
            <w:r w:rsidR="0027644A" w:rsidRPr="00372E2A">
              <w:rPr>
                <w:i/>
                <w:sz w:val="24"/>
                <w:szCs w:val="24"/>
                <w:u w:val="single"/>
                <w:lang w:eastAsia="ru-RU"/>
              </w:rPr>
              <w:t>аспирантом</w:t>
            </w:r>
            <w:r w:rsidR="00424B4C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="00424B4C" w:rsidRPr="00424B4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424B4C" w:rsidRDefault="006F2695" w:rsidP="00194C29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Качество отчетных материалов, </w:t>
            </w:r>
            <w:r w:rsidR="00DB30EE"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разработанных </w:t>
            </w:r>
            <w:r w:rsidR="0027644A" w:rsidRPr="00372E2A">
              <w:rPr>
                <w:i/>
                <w:sz w:val="24"/>
                <w:szCs w:val="24"/>
                <w:u w:val="single"/>
                <w:lang w:eastAsia="ru-RU"/>
              </w:rPr>
              <w:t>аспирантом</w:t>
            </w:r>
            <w:r w:rsidR="00424B4C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="00424B4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3. Качество выполнения индивидуального задания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265245" w:rsidRDefault="006F2695" w:rsidP="00194C29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Соответствие результата, полученного в ходе выполнения практики, заданию, данному </w:t>
            </w:r>
            <w:r w:rsidR="0027644A" w:rsidRPr="00372E2A">
              <w:rPr>
                <w:i/>
                <w:sz w:val="24"/>
                <w:szCs w:val="24"/>
                <w:u w:val="single"/>
                <w:lang w:eastAsia="ru-RU"/>
              </w:rPr>
              <w:t>аспиранту:</w:t>
            </w:r>
            <w:r w:rsidR="00265245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194C29">
            <w:pPr>
              <w:pStyle w:val="a5"/>
              <w:widowControl/>
              <w:spacing w:line="240" w:lineRule="auto"/>
              <w:ind w:firstLine="0"/>
              <w:rPr>
                <w:i/>
                <w:u w:val="single"/>
                <w:lang w:eastAsia="ru-RU"/>
              </w:rPr>
            </w:pPr>
            <w:r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Объем </w:t>
            </w:r>
            <w:r w:rsidR="00A64667"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и качество </w:t>
            </w:r>
            <w:r w:rsidR="00DB30EE" w:rsidRPr="00372E2A">
              <w:rPr>
                <w:i/>
                <w:sz w:val="24"/>
                <w:szCs w:val="24"/>
                <w:u w:val="single"/>
                <w:lang w:eastAsia="ru-RU"/>
              </w:rPr>
              <w:t>выполнения индивидуального</w:t>
            </w:r>
            <w:r w:rsidR="00A64667" w:rsidRPr="00372E2A">
              <w:rPr>
                <w:i/>
                <w:sz w:val="24"/>
                <w:szCs w:val="24"/>
                <w:u w:val="single"/>
                <w:lang w:eastAsia="ru-RU"/>
              </w:rPr>
              <w:t xml:space="preserve"> задания</w:t>
            </w:r>
            <w:r w:rsidR="00424B4C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="00424B4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6F2695" w:rsidTr="00882295">
        <w:tc>
          <w:tcPr>
            <w:tcW w:w="5000" w:type="pct"/>
            <w:gridSpan w:val="3"/>
          </w:tcPr>
          <w:p w:rsidR="006F2695" w:rsidRPr="00372E2A" w:rsidRDefault="006F2695" w:rsidP="00FA3E78">
            <w:pPr>
              <w:pStyle w:val="a5"/>
              <w:widowControl/>
              <w:spacing w:line="240" w:lineRule="auto"/>
              <w:ind w:firstLine="0"/>
              <w:rPr>
                <w:i/>
                <w:lang w:eastAsia="ru-RU"/>
              </w:rPr>
            </w:pPr>
          </w:p>
        </w:tc>
      </w:tr>
      <w:tr w:rsidR="00FD0971" w:rsidRPr="001C423F" w:rsidTr="006A1DB5">
        <w:tc>
          <w:tcPr>
            <w:tcW w:w="1873" w:type="pct"/>
          </w:tcPr>
          <w:p w:rsidR="001C423F" w:rsidRPr="00372E2A" w:rsidRDefault="00DB30EE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372E2A">
              <w:rPr>
                <w:b/>
                <w:sz w:val="24"/>
                <w:szCs w:val="24"/>
                <w:lang w:eastAsia="ru-RU"/>
              </w:rPr>
              <w:t>4.</w:t>
            </w:r>
            <w:r w:rsidR="00F73D97" w:rsidRPr="00372E2A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372E2A">
              <w:rPr>
                <w:b/>
                <w:sz w:val="24"/>
                <w:szCs w:val="24"/>
                <w:lang w:eastAsia="ru-RU"/>
              </w:rPr>
              <w:t>Вывод о</w:t>
            </w:r>
            <w:r w:rsidR="001C423F" w:rsidRPr="00372E2A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E2A">
              <w:rPr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72E2A">
              <w:rPr>
                <w:b/>
                <w:sz w:val="24"/>
                <w:szCs w:val="24"/>
                <w:lang w:eastAsia="ru-RU"/>
              </w:rPr>
              <w:t xml:space="preserve"> контролируемых</w:t>
            </w:r>
            <w:r w:rsidR="004933C4" w:rsidRPr="00372E2A">
              <w:rPr>
                <w:b/>
                <w:sz w:val="24"/>
                <w:szCs w:val="24"/>
                <w:lang w:eastAsia="ru-RU"/>
              </w:rPr>
              <w:t xml:space="preserve"> компетенций</w:t>
            </w:r>
            <w:r w:rsidR="001C423F" w:rsidRPr="00372E2A">
              <w:rPr>
                <w:b/>
                <w:sz w:val="24"/>
                <w:szCs w:val="24"/>
                <w:lang w:eastAsia="ru-RU"/>
              </w:rPr>
              <w:t xml:space="preserve">. </w:t>
            </w:r>
          </w:p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7" w:type="pct"/>
            <w:gridSpan w:val="2"/>
            <w:tcBorders>
              <w:bottom w:val="single" w:sz="4" w:space="0" w:color="auto"/>
            </w:tcBorders>
          </w:tcPr>
          <w:p w:rsidR="00FD0971" w:rsidRPr="00265245" w:rsidRDefault="00265245" w:rsidP="00882295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Сформированы</w:t>
            </w:r>
            <w:r w:rsidR="00B3381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предусмотренные учебным планом компетенции</w:t>
            </w:r>
            <w:r w:rsidR="00882295">
              <w:rPr>
                <w:sz w:val="24"/>
                <w:szCs w:val="24"/>
                <w:lang w:eastAsia="ru-RU"/>
              </w:rPr>
              <w:t>:</w:t>
            </w:r>
          </w:p>
        </w:tc>
      </w:tr>
      <w:tr w:rsidR="00882295" w:rsidRPr="001C423F" w:rsidTr="006A1DB5">
        <w:tc>
          <w:tcPr>
            <w:tcW w:w="1873" w:type="pct"/>
          </w:tcPr>
          <w:p w:rsidR="00882295" w:rsidRPr="00372E2A" w:rsidRDefault="00882295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7" w:type="pct"/>
            <w:gridSpan w:val="2"/>
            <w:tcBorders>
              <w:top w:val="single" w:sz="4" w:space="0" w:color="auto"/>
            </w:tcBorders>
          </w:tcPr>
          <w:p w:rsidR="00882295" w:rsidRPr="00882295" w:rsidRDefault="006A1DB5" w:rsidP="006A1DB5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82295" w:rsidRPr="001C423F" w:rsidTr="006A1DB5">
        <w:tc>
          <w:tcPr>
            <w:tcW w:w="1873" w:type="pct"/>
          </w:tcPr>
          <w:p w:rsidR="00882295" w:rsidRPr="00372E2A" w:rsidRDefault="006A1DB5" w:rsidP="00FA3E78">
            <w:pPr>
              <w:pStyle w:val="a5"/>
              <w:widowControl/>
              <w:spacing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5. </w:t>
            </w:r>
            <w:r w:rsidR="00882295" w:rsidRPr="00372E2A">
              <w:rPr>
                <w:b/>
                <w:sz w:val="24"/>
                <w:szCs w:val="24"/>
                <w:lang w:eastAsia="ru-RU"/>
              </w:rPr>
              <w:t>Рекомендуемая оценка:</w:t>
            </w:r>
          </w:p>
        </w:tc>
        <w:tc>
          <w:tcPr>
            <w:tcW w:w="3127" w:type="pct"/>
            <w:gridSpan w:val="2"/>
            <w:tcBorders>
              <w:bottom w:val="single" w:sz="4" w:space="0" w:color="auto"/>
            </w:tcBorders>
          </w:tcPr>
          <w:p w:rsidR="00882295" w:rsidRDefault="00882295" w:rsidP="00882295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FD0971" w:rsidTr="00882295">
        <w:tc>
          <w:tcPr>
            <w:tcW w:w="1873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7" w:type="pct"/>
            <w:gridSpan w:val="2"/>
            <w:tcBorders>
              <w:top w:val="single" w:sz="4" w:space="0" w:color="auto"/>
            </w:tcBorders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372E2A">
              <w:rPr>
                <w:i/>
                <w:sz w:val="20"/>
                <w:szCs w:val="20"/>
                <w:lang w:eastAsia="ru-RU"/>
              </w:rPr>
              <w:t>(отлично, хорошо, удовлетворительно, неудовлетворительно)</w:t>
            </w:r>
          </w:p>
        </w:tc>
      </w:tr>
      <w:tr w:rsidR="00FD0971" w:rsidTr="00882295">
        <w:tc>
          <w:tcPr>
            <w:tcW w:w="1873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25" w:type="pct"/>
          </w:tcPr>
          <w:p w:rsidR="00FD0971" w:rsidRPr="00372E2A" w:rsidRDefault="00FD0971" w:rsidP="00FA3E7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D65736" w:rsidRDefault="00D65736" w:rsidP="00145814">
      <w:pPr>
        <w:jc w:val="both"/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 xml:space="preserve">Руководитель практики </w:t>
            </w:r>
            <w:r>
              <w:rPr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523008"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Default="00194C29" w:rsidP="00194C29">
      <w:pPr>
        <w:pStyle w:val="a5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596" w:type="dxa"/>
        <w:tblInd w:w="-459" w:type="dxa"/>
        <w:tblLook w:val="01E0"/>
      </w:tblPr>
      <w:tblGrid>
        <w:gridCol w:w="6096"/>
        <w:gridCol w:w="236"/>
        <w:gridCol w:w="1866"/>
        <w:gridCol w:w="2398"/>
      </w:tblGrid>
      <w:tr w:rsidR="00194C29" w:rsidTr="0052300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94C29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Заведующий </w:t>
            </w:r>
            <w:r w:rsidR="006A1DB5">
              <w:rPr>
                <w:sz w:val="24"/>
                <w:szCs w:val="24"/>
                <w:lang w:eastAsia="ru-RU"/>
              </w:rPr>
              <w:t xml:space="preserve">выпускающей </w:t>
            </w:r>
            <w:r>
              <w:rPr>
                <w:sz w:val="24"/>
                <w:szCs w:val="24"/>
                <w:lang w:eastAsia="ru-RU"/>
              </w:rPr>
              <w:t>кафедрой</w:t>
            </w:r>
          </w:p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194C29" w:rsidTr="00523008">
        <w:trPr>
          <w:trHeight w:val="8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>(наименование кафедры</w:t>
            </w:r>
            <w:r w:rsidRPr="00372E2A">
              <w:rPr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  <w:lang w:eastAsia="ru-RU"/>
              </w:rPr>
            </w:pPr>
            <w:r w:rsidRPr="00372E2A">
              <w:rPr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194C29" w:rsidTr="00523008">
        <w:trPr>
          <w:trHeight w:val="319"/>
        </w:trPr>
        <w:tc>
          <w:tcPr>
            <w:tcW w:w="609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i/>
                <w:sz w:val="24"/>
                <w:szCs w:val="24"/>
                <w:vertAlign w:val="superscript"/>
                <w:lang w:eastAsia="ru-RU"/>
              </w:rPr>
            </w:pPr>
            <w:r w:rsidRPr="00372E2A">
              <w:rPr>
                <w:sz w:val="24"/>
                <w:szCs w:val="24"/>
                <w:lang w:eastAsia="ru-RU"/>
              </w:rPr>
              <w:t>«____»  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372E2A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19</w:t>
            </w:r>
            <w:r w:rsidRPr="00372E2A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6" w:type="dxa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194C29" w:rsidRPr="00372E2A" w:rsidRDefault="00194C29" w:rsidP="00523008">
            <w:pPr>
              <w:pStyle w:val="a5"/>
              <w:widowControl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94C29" w:rsidRPr="003B6408" w:rsidRDefault="00194C29" w:rsidP="00145814">
      <w:pPr>
        <w:jc w:val="both"/>
      </w:pPr>
    </w:p>
    <w:sectPr w:rsidR="00194C29" w:rsidRPr="003B6408" w:rsidSect="00265245">
      <w:headerReference w:type="even" r:id="rId7"/>
      <w:headerReference w:type="default" r:id="rId8"/>
      <w:pgSz w:w="11906" w:h="16838"/>
      <w:pgMar w:top="1134" w:right="567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5C" w:rsidRDefault="00E6235C">
      <w:r>
        <w:separator/>
      </w:r>
    </w:p>
  </w:endnote>
  <w:endnote w:type="continuationSeparator" w:id="0">
    <w:p w:rsidR="00E6235C" w:rsidRDefault="00E6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5C" w:rsidRDefault="00E6235C">
      <w:r>
        <w:separator/>
      </w:r>
    </w:p>
  </w:footnote>
  <w:footnote w:type="continuationSeparator" w:id="0">
    <w:p w:rsidR="00E6235C" w:rsidRDefault="00E6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0" w:rsidRDefault="00FD5A3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3B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3BE0" w:rsidRDefault="00933BE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0" w:rsidRPr="00832C6C" w:rsidRDefault="00FD5A3E">
    <w:pPr>
      <w:pStyle w:val="a8"/>
      <w:framePr w:wrap="around" w:vAnchor="text" w:hAnchor="margin" w:xAlign="center" w:y="1"/>
      <w:rPr>
        <w:rStyle w:val="a9"/>
      </w:rPr>
    </w:pPr>
    <w:r w:rsidRPr="00832C6C">
      <w:rPr>
        <w:rStyle w:val="a9"/>
      </w:rPr>
      <w:fldChar w:fldCharType="begin"/>
    </w:r>
    <w:r w:rsidR="00933BE0" w:rsidRPr="00832C6C">
      <w:rPr>
        <w:rStyle w:val="a9"/>
      </w:rPr>
      <w:instrText xml:space="preserve">PAGE  </w:instrText>
    </w:r>
    <w:r w:rsidRPr="00832C6C">
      <w:rPr>
        <w:rStyle w:val="a9"/>
      </w:rPr>
      <w:fldChar w:fldCharType="separate"/>
    </w:r>
    <w:r w:rsidR="00041EFF">
      <w:rPr>
        <w:rStyle w:val="a9"/>
        <w:noProof/>
      </w:rPr>
      <w:t>8</w:t>
    </w:r>
    <w:r w:rsidRPr="00832C6C">
      <w:rPr>
        <w:rStyle w:val="a9"/>
      </w:rPr>
      <w:fldChar w:fldCharType="end"/>
    </w:r>
  </w:p>
  <w:p w:rsidR="00933BE0" w:rsidRDefault="00933BE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561"/>
    <w:multiLevelType w:val="hybridMultilevel"/>
    <w:tmpl w:val="4330FB1C"/>
    <w:lvl w:ilvl="0" w:tplc="AF5AA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D3559"/>
    <w:multiLevelType w:val="hybridMultilevel"/>
    <w:tmpl w:val="1A244DB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9F5233D"/>
    <w:multiLevelType w:val="hybridMultilevel"/>
    <w:tmpl w:val="3EFE192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AEE0208"/>
    <w:multiLevelType w:val="hybridMultilevel"/>
    <w:tmpl w:val="249CF6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4">
    <w:nsid w:val="0D581150"/>
    <w:multiLevelType w:val="hybridMultilevel"/>
    <w:tmpl w:val="BF30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0E580D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6">
    <w:nsid w:val="0ED655A6"/>
    <w:multiLevelType w:val="hybridMultilevel"/>
    <w:tmpl w:val="147652B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16E6199"/>
    <w:multiLevelType w:val="hybridMultilevel"/>
    <w:tmpl w:val="0FC0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712B7"/>
    <w:multiLevelType w:val="hybridMultilevel"/>
    <w:tmpl w:val="A3F68D2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1EDB7B15"/>
    <w:multiLevelType w:val="multilevel"/>
    <w:tmpl w:val="53C88B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7A548A"/>
    <w:multiLevelType w:val="hybridMultilevel"/>
    <w:tmpl w:val="AD4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36387"/>
    <w:multiLevelType w:val="multilevel"/>
    <w:tmpl w:val="9258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1C04FC"/>
    <w:multiLevelType w:val="hybridMultilevel"/>
    <w:tmpl w:val="DA7C5402"/>
    <w:lvl w:ilvl="0" w:tplc="BF78D8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7466C23"/>
    <w:multiLevelType w:val="hybridMultilevel"/>
    <w:tmpl w:val="05B2FFEA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29140E40"/>
    <w:multiLevelType w:val="hybridMultilevel"/>
    <w:tmpl w:val="CE44C14A"/>
    <w:lvl w:ilvl="0" w:tplc="CEE0E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D891C76"/>
    <w:multiLevelType w:val="hybridMultilevel"/>
    <w:tmpl w:val="757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64D7"/>
    <w:multiLevelType w:val="hybridMultilevel"/>
    <w:tmpl w:val="95A8C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714F06"/>
    <w:multiLevelType w:val="hybridMultilevel"/>
    <w:tmpl w:val="DAA4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C5922"/>
    <w:multiLevelType w:val="hybridMultilevel"/>
    <w:tmpl w:val="8D1005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3F36388E"/>
    <w:multiLevelType w:val="hybridMultilevel"/>
    <w:tmpl w:val="B43CE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751D10"/>
    <w:multiLevelType w:val="multilevel"/>
    <w:tmpl w:val="4238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FCA5E1E"/>
    <w:multiLevelType w:val="hybridMultilevel"/>
    <w:tmpl w:val="CBDA13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405E0F89"/>
    <w:multiLevelType w:val="hybridMultilevel"/>
    <w:tmpl w:val="795E7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D2059A"/>
    <w:multiLevelType w:val="hybridMultilevel"/>
    <w:tmpl w:val="74124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D3D5C9C"/>
    <w:multiLevelType w:val="hybridMultilevel"/>
    <w:tmpl w:val="E40AD578"/>
    <w:lvl w:ilvl="0" w:tplc="C86C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62E5C"/>
    <w:multiLevelType w:val="hybridMultilevel"/>
    <w:tmpl w:val="6CAA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A804C7"/>
    <w:multiLevelType w:val="hybridMultilevel"/>
    <w:tmpl w:val="E6328D1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27">
    <w:nsid w:val="52AA150F"/>
    <w:multiLevelType w:val="hybridMultilevel"/>
    <w:tmpl w:val="3384C8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72B641E"/>
    <w:multiLevelType w:val="hybridMultilevel"/>
    <w:tmpl w:val="2E0A98E0"/>
    <w:lvl w:ilvl="0" w:tplc="40DC9D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583D6D14"/>
    <w:multiLevelType w:val="hybridMultilevel"/>
    <w:tmpl w:val="C9F2F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614122"/>
    <w:multiLevelType w:val="hybridMultilevel"/>
    <w:tmpl w:val="1186C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C43608"/>
    <w:multiLevelType w:val="hybridMultilevel"/>
    <w:tmpl w:val="09D8F1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>
    <w:nsid w:val="634E7BE6"/>
    <w:multiLevelType w:val="hybridMultilevel"/>
    <w:tmpl w:val="F272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76FEA"/>
    <w:multiLevelType w:val="hybridMultilevel"/>
    <w:tmpl w:val="55F86F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67FA2364"/>
    <w:multiLevelType w:val="hybridMultilevel"/>
    <w:tmpl w:val="B5D4F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5D4A65"/>
    <w:multiLevelType w:val="hybridMultilevel"/>
    <w:tmpl w:val="925C62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6">
    <w:nsid w:val="6AE05A8A"/>
    <w:multiLevelType w:val="hybridMultilevel"/>
    <w:tmpl w:val="4D7879F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>
    <w:nsid w:val="735D158F"/>
    <w:multiLevelType w:val="hybridMultilevel"/>
    <w:tmpl w:val="8B0CB4C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8">
    <w:nsid w:val="739E4468"/>
    <w:multiLevelType w:val="hybridMultilevel"/>
    <w:tmpl w:val="28FCB0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8"/>
  </w:num>
  <w:num w:numId="5">
    <w:abstractNumId w:val="14"/>
  </w:num>
  <w:num w:numId="6">
    <w:abstractNumId w:val="36"/>
  </w:num>
  <w:num w:numId="7">
    <w:abstractNumId w:val="1"/>
  </w:num>
  <w:num w:numId="8">
    <w:abstractNumId w:val="22"/>
  </w:num>
  <w:num w:numId="9">
    <w:abstractNumId w:val="30"/>
  </w:num>
  <w:num w:numId="10">
    <w:abstractNumId w:val="33"/>
  </w:num>
  <w:num w:numId="11">
    <w:abstractNumId w:val="27"/>
  </w:num>
  <w:num w:numId="12">
    <w:abstractNumId w:val="17"/>
  </w:num>
  <w:num w:numId="13">
    <w:abstractNumId w:val="25"/>
  </w:num>
  <w:num w:numId="14">
    <w:abstractNumId w:val="3"/>
  </w:num>
  <w:num w:numId="15">
    <w:abstractNumId w:val="31"/>
  </w:num>
  <w:num w:numId="16">
    <w:abstractNumId w:val="35"/>
  </w:num>
  <w:num w:numId="17">
    <w:abstractNumId w:val="5"/>
  </w:num>
  <w:num w:numId="18">
    <w:abstractNumId w:val="7"/>
  </w:num>
  <w:num w:numId="19">
    <w:abstractNumId w:val="18"/>
  </w:num>
  <w:num w:numId="20">
    <w:abstractNumId w:val="16"/>
  </w:num>
  <w:num w:numId="21">
    <w:abstractNumId w:val="29"/>
  </w:num>
  <w:num w:numId="22">
    <w:abstractNumId w:val="34"/>
  </w:num>
  <w:num w:numId="23">
    <w:abstractNumId w:val="0"/>
  </w:num>
  <w:num w:numId="24">
    <w:abstractNumId w:val="28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19"/>
  </w:num>
  <w:num w:numId="30">
    <w:abstractNumId w:val="11"/>
  </w:num>
  <w:num w:numId="31">
    <w:abstractNumId w:val="38"/>
  </w:num>
  <w:num w:numId="32">
    <w:abstractNumId w:val="10"/>
  </w:num>
  <w:num w:numId="33">
    <w:abstractNumId w:val="15"/>
  </w:num>
  <w:num w:numId="34">
    <w:abstractNumId w:val="23"/>
  </w:num>
  <w:num w:numId="35">
    <w:abstractNumId w:val="13"/>
  </w:num>
  <w:num w:numId="36">
    <w:abstractNumId w:val="20"/>
  </w:num>
  <w:num w:numId="37">
    <w:abstractNumId w:val="26"/>
  </w:num>
  <w:num w:numId="38">
    <w:abstractNumId w:val="37"/>
  </w:num>
  <w:num w:numId="39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EA8"/>
    <w:rsid w:val="0000419D"/>
    <w:rsid w:val="00005A66"/>
    <w:rsid w:val="000061AA"/>
    <w:rsid w:val="00006B9A"/>
    <w:rsid w:val="000071C5"/>
    <w:rsid w:val="00007637"/>
    <w:rsid w:val="00010092"/>
    <w:rsid w:val="00010768"/>
    <w:rsid w:val="00010B90"/>
    <w:rsid w:val="00010C3B"/>
    <w:rsid w:val="00010EA2"/>
    <w:rsid w:val="0001138E"/>
    <w:rsid w:val="00013775"/>
    <w:rsid w:val="00015E01"/>
    <w:rsid w:val="00016E93"/>
    <w:rsid w:val="00017CC4"/>
    <w:rsid w:val="000251BB"/>
    <w:rsid w:val="00025AEB"/>
    <w:rsid w:val="000302D9"/>
    <w:rsid w:val="0003076E"/>
    <w:rsid w:val="00030C36"/>
    <w:rsid w:val="000327DD"/>
    <w:rsid w:val="000332A7"/>
    <w:rsid w:val="000333DB"/>
    <w:rsid w:val="00033A81"/>
    <w:rsid w:val="00040580"/>
    <w:rsid w:val="000417D1"/>
    <w:rsid w:val="00041EFF"/>
    <w:rsid w:val="00045563"/>
    <w:rsid w:val="0004691D"/>
    <w:rsid w:val="000513B0"/>
    <w:rsid w:val="00054B98"/>
    <w:rsid w:val="00055ED8"/>
    <w:rsid w:val="00061795"/>
    <w:rsid w:val="00062D3E"/>
    <w:rsid w:val="00064B28"/>
    <w:rsid w:val="00064B86"/>
    <w:rsid w:val="0006536A"/>
    <w:rsid w:val="00066BC0"/>
    <w:rsid w:val="000718EB"/>
    <w:rsid w:val="000736B8"/>
    <w:rsid w:val="000759A4"/>
    <w:rsid w:val="000766C3"/>
    <w:rsid w:val="00076AB3"/>
    <w:rsid w:val="00077A82"/>
    <w:rsid w:val="00080735"/>
    <w:rsid w:val="00081C9B"/>
    <w:rsid w:val="0008204E"/>
    <w:rsid w:val="000834A3"/>
    <w:rsid w:val="00083B01"/>
    <w:rsid w:val="00083B16"/>
    <w:rsid w:val="0008423F"/>
    <w:rsid w:val="000850D1"/>
    <w:rsid w:val="00085EC3"/>
    <w:rsid w:val="000861CA"/>
    <w:rsid w:val="000874ED"/>
    <w:rsid w:val="000903EE"/>
    <w:rsid w:val="00090BE8"/>
    <w:rsid w:val="00092DDF"/>
    <w:rsid w:val="000943D8"/>
    <w:rsid w:val="00097760"/>
    <w:rsid w:val="000978FF"/>
    <w:rsid w:val="000A0E24"/>
    <w:rsid w:val="000A183B"/>
    <w:rsid w:val="000A1BBF"/>
    <w:rsid w:val="000A2A6D"/>
    <w:rsid w:val="000A5718"/>
    <w:rsid w:val="000A5A43"/>
    <w:rsid w:val="000A5D7E"/>
    <w:rsid w:val="000A6853"/>
    <w:rsid w:val="000A69E8"/>
    <w:rsid w:val="000B003D"/>
    <w:rsid w:val="000B0B3C"/>
    <w:rsid w:val="000B21DD"/>
    <w:rsid w:val="000B42A6"/>
    <w:rsid w:val="000B6869"/>
    <w:rsid w:val="000B6A16"/>
    <w:rsid w:val="000B752B"/>
    <w:rsid w:val="000C21C8"/>
    <w:rsid w:val="000C2231"/>
    <w:rsid w:val="000C34A8"/>
    <w:rsid w:val="000C412F"/>
    <w:rsid w:val="000C57AB"/>
    <w:rsid w:val="000C5BE5"/>
    <w:rsid w:val="000C792B"/>
    <w:rsid w:val="000D29B3"/>
    <w:rsid w:val="000D3FDF"/>
    <w:rsid w:val="000D64B3"/>
    <w:rsid w:val="000D6797"/>
    <w:rsid w:val="000E0880"/>
    <w:rsid w:val="000E1971"/>
    <w:rsid w:val="000E39A8"/>
    <w:rsid w:val="000E4644"/>
    <w:rsid w:val="000E69FE"/>
    <w:rsid w:val="000F32DB"/>
    <w:rsid w:val="000F5315"/>
    <w:rsid w:val="000F5B07"/>
    <w:rsid w:val="000F6D50"/>
    <w:rsid w:val="000F79C7"/>
    <w:rsid w:val="000F79CC"/>
    <w:rsid w:val="00100F72"/>
    <w:rsid w:val="001035BC"/>
    <w:rsid w:val="00103828"/>
    <w:rsid w:val="001039B9"/>
    <w:rsid w:val="00106058"/>
    <w:rsid w:val="00111504"/>
    <w:rsid w:val="0011653A"/>
    <w:rsid w:val="00116B8C"/>
    <w:rsid w:val="001257BB"/>
    <w:rsid w:val="00125BB3"/>
    <w:rsid w:val="0012735A"/>
    <w:rsid w:val="001308B7"/>
    <w:rsid w:val="0013109D"/>
    <w:rsid w:val="00132246"/>
    <w:rsid w:val="0013482D"/>
    <w:rsid w:val="001351F2"/>
    <w:rsid w:val="0013554A"/>
    <w:rsid w:val="001447EB"/>
    <w:rsid w:val="00145814"/>
    <w:rsid w:val="001472CF"/>
    <w:rsid w:val="001508A1"/>
    <w:rsid w:val="001510E1"/>
    <w:rsid w:val="001513B8"/>
    <w:rsid w:val="00154D5C"/>
    <w:rsid w:val="00155B94"/>
    <w:rsid w:val="00156191"/>
    <w:rsid w:val="0016164A"/>
    <w:rsid w:val="00161C7B"/>
    <w:rsid w:val="00162AF7"/>
    <w:rsid w:val="0016381C"/>
    <w:rsid w:val="001639F6"/>
    <w:rsid w:val="001640A5"/>
    <w:rsid w:val="001649FD"/>
    <w:rsid w:val="00167EA3"/>
    <w:rsid w:val="00167ED1"/>
    <w:rsid w:val="0017014C"/>
    <w:rsid w:val="00171C6E"/>
    <w:rsid w:val="001737DE"/>
    <w:rsid w:val="00174666"/>
    <w:rsid w:val="00175E8A"/>
    <w:rsid w:val="00176BF4"/>
    <w:rsid w:val="00177113"/>
    <w:rsid w:val="00177E51"/>
    <w:rsid w:val="00180F2A"/>
    <w:rsid w:val="00181CAE"/>
    <w:rsid w:val="001827B9"/>
    <w:rsid w:val="001835CF"/>
    <w:rsid w:val="00183BCF"/>
    <w:rsid w:val="00183F23"/>
    <w:rsid w:val="00184539"/>
    <w:rsid w:val="00185BB9"/>
    <w:rsid w:val="00186ED9"/>
    <w:rsid w:val="00192171"/>
    <w:rsid w:val="00193931"/>
    <w:rsid w:val="00194C29"/>
    <w:rsid w:val="00194EE4"/>
    <w:rsid w:val="00194F47"/>
    <w:rsid w:val="001951DB"/>
    <w:rsid w:val="00195828"/>
    <w:rsid w:val="0019599F"/>
    <w:rsid w:val="00195E8B"/>
    <w:rsid w:val="00197462"/>
    <w:rsid w:val="0019790E"/>
    <w:rsid w:val="00197D00"/>
    <w:rsid w:val="00197F52"/>
    <w:rsid w:val="001A07D2"/>
    <w:rsid w:val="001A1C6D"/>
    <w:rsid w:val="001A1CAC"/>
    <w:rsid w:val="001A23F2"/>
    <w:rsid w:val="001A38DB"/>
    <w:rsid w:val="001A607D"/>
    <w:rsid w:val="001A6FDC"/>
    <w:rsid w:val="001A739E"/>
    <w:rsid w:val="001B015F"/>
    <w:rsid w:val="001B0BE7"/>
    <w:rsid w:val="001B187B"/>
    <w:rsid w:val="001B29CD"/>
    <w:rsid w:val="001B2B1E"/>
    <w:rsid w:val="001B5EBD"/>
    <w:rsid w:val="001B7001"/>
    <w:rsid w:val="001B7D13"/>
    <w:rsid w:val="001C15F1"/>
    <w:rsid w:val="001C2701"/>
    <w:rsid w:val="001C27FF"/>
    <w:rsid w:val="001C2BEC"/>
    <w:rsid w:val="001C423F"/>
    <w:rsid w:val="001C4C74"/>
    <w:rsid w:val="001C545C"/>
    <w:rsid w:val="001C5BF6"/>
    <w:rsid w:val="001C7692"/>
    <w:rsid w:val="001C7EBA"/>
    <w:rsid w:val="001D0367"/>
    <w:rsid w:val="001D19E1"/>
    <w:rsid w:val="001D222F"/>
    <w:rsid w:val="001D35DB"/>
    <w:rsid w:val="001D5DDD"/>
    <w:rsid w:val="001D6780"/>
    <w:rsid w:val="001E0874"/>
    <w:rsid w:val="001E1A45"/>
    <w:rsid w:val="001E20FA"/>
    <w:rsid w:val="001E24FA"/>
    <w:rsid w:val="001E427B"/>
    <w:rsid w:val="001E4420"/>
    <w:rsid w:val="001E5844"/>
    <w:rsid w:val="001E71E4"/>
    <w:rsid w:val="001F0CCF"/>
    <w:rsid w:val="001F2898"/>
    <w:rsid w:val="001F3531"/>
    <w:rsid w:val="00201765"/>
    <w:rsid w:val="00203C4C"/>
    <w:rsid w:val="00203E88"/>
    <w:rsid w:val="002043B9"/>
    <w:rsid w:val="002043E0"/>
    <w:rsid w:val="00205520"/>
    <w:rsid w:val="00205996"/>
    <w:rsid w:val="00210788"/>
    <w:rsid w:val="00211EA6"/>
    <w:rsid w:val="002135ED"/>
    <w:rsid w:val="00215128"/>
    <w:rsid w:val="0021640B"/>
    <w:rsid w:val="00220F6C"/>
    <w:rsid w:val="002231BE"/>
    <w:rsid w:val="00223B29"/>
    <w:rsid w:val="00223FDA"/>
    <w:rsid w:val="002260A4"/>
    <w:rsid w:val="00226277"/>
    <w:rsid w:val="0022668B"/>
    <w:rsid w:val="00226A30"/>
    <w:rsid w:val="0023043B"/>
    <w:rsid w:val="00230FC7"/>
    <w:rsid w:val="002313C1"/>
    <w:rsid w:val="00232256"/>
    <w:rsid w:val="0023304B"/>
    <w:rsid w:val="00234F3B"/>
    <w:rsid w:val="002361CC"/>
    <w:rsid w:val="0023709C"/>
    <w:rsid w:val="00237CFD"/>
    <w:rsid w:val="00240685"/>
    <w:rsid w:val="002425C3"/>
    <w:rsid w:val="00242889"/>
    <w:rsid w:val="00242BE2"/>
    <w:rsid w:val="00243A92"/>
    <w:rsid w:val="00247BA0"/>
    <w:rsid w:val="0025104F"/>
    <w:rsid w:val="0025132B"/>
    <w:rsid w:val="00251599"/>
    <w:rsid w:val="002516DE"/>
    <w:rsid w:val="002533E4"/>
    <w:rsid w:val="002534EF"/>
    <w:rsid w:val="00254A16"/>
    <w:rsid w:val="00256C4F"/>
    <w:rsid w:val="00260E99"/>
    <w:rsid w:val="00262DB1"/>
    <w:rsid w:val="00263AC0"/>
    <w:rsid w:val="00265245"/>
    <w:rsid w:val="00265E57"/>
    <w:rsid w:val="00273105"/>
    <w:rsid w:val="00275DFB"/>
    <w:rsid w:val="0027644A"/>
    <w:rsid w:val="00276ADF"/>
    <w:rsid w:val="0027768E"/>
    <w:rsid w:val="00280E11"/>
    <w:rsid w:val="002816E5"/>
    <w:rsid w:val="00282A2B"/>
    <w:rsid w:val="00285A21"/>
    <w:rsid w:val="00287EB1"/>
    <w:rsid w:val="002903FA"/>
    <w:rsid w:val="002924EE"/>
    <w:rsid w:val="00293CE2"/>
    <w:rsid w:val="002950D4"/>
    <w:rsid w:val="00295256"/>
    <w:rsid w:val="00295FE0"/>
    <w:rsid w:val="00296DA8"/>
    <w:rsid w:val="002A02B2"/>
    <w:rsid w:val="002A0DDA"/>
    <w:rsid w:val="002A30C8"/>
    <w:rsid w:val="002A3AA9"/>
    <w:rsid w:val="002A3D44"/>
    <w:rsid w:val="002A6661"/>
    <w:rsid w:val="002B2A7D"/>
    <w:rsid w:val="002B38C4"/>
    <w:rsid w:val="002C1CCB"/>
    <w:rsid w:val="002C3962"/>
    <w:rsid w:val="002C52A0"/>
    <w:rsid w:val="002C573D"/>
    <w:rsid w:val="002D5C51"/>
    <w:rsid w:val="002D6224"/>
    <w:rsid w:val="002E1A1E"/>
    <w:rsid w:val="002E2DCB"/>
    <w:rsid w:val="002E4D7A"/>
    <w:rsid w:val="002E7788"/>
    <w:rsid w:val="002F1B3F"/>
    <w:rsid w:val="002F3857"/>
    <w:rsid w:val="002F3981"/>
    <w:rsid w:val="002F5798"/>
    <w:rsid w:val="002F5DAF"/>
    <w:rsid w:val="002F60C8"/>
    <w:rsid w:val="00300347"/>
    <w:rsid w:val="0030066E"/>
    <w:rsid w:val="0030101F"/>
    <w:rsid w:val="00301051"/>
    <w:rsid w:val="00301251"/>
    <w:rsid w:val="00301753"/>
    <w:rsid w:val="00303490"/>
    <w:rsid w:val="00303D8B"/>
    <w:rsid w:val="00303EB8"/>
    <w:rsid w:val="003067AB"/>
    <w:rsid w:val="00306FB0"/>
    <w:rsid w:val="00311E36"/>
    <w:rsid w:val="00312A6B"/>
    <w:rsid w:val="003133E4"/>
    <w:rsid w:val="00314ACD"/>
    <w:rsid w:val="00314C78"/>
    <w:rsid w:val="00314DEA"/>
    <w:rsid w:val="003153A1"/>
    <w:rsid w:val="003214BD"/>
    <w:rsid w:val="0032237A"/>
    <w:rsid w:val="00322C7B"/>
    <w:rsid w:val="00323CBB"/>
    <w:rsid w:val="00326BAE"/>
    <w:rsid w:val="00327278"/>
    <w:rsid w:val="00331A79"/>
    <w:rsid w:val="00331F9D"/>
    <w:rsid w:val="00331FA4"/>
    <w:rsid w:val="003322CF"/>
    <w:rsid w:val="00332835"/>
    <w:rsid w:val="0033398A"/>
    <w:rsid w:val="00335037"/>
    <w:rsid w:val="003370B0"/>
    <w:rsid w:val="0033725C"/>
    <w:rsid w:val="003413C6"/>
    <w:rsid w:val="00342674"/>
    <w:rsid w:val="003464F4"/>
    <w:rsid w:val="00347789"/>
    <w:rsid w:val="00351BEC"/>
    <w:rsid w:val="00352FB1"/>
    <w:rsid w:val="00354086"/>
    <w:rsid w:val="00356152"/>
    <w:rsid w:val="00357241"/>
    <w:rsid w:val="00362492"/>
    <w:rsid w:val="0036262F"/>
    <w:rsid w:val="003653C3"/>
    <w:rsid w:val="003671BE"/>
    <w:rsid w:val="0036733A"/>
    <w:rsid w:val="00370876"/>
    <w:rsid w:val="003709B3"/>
    <w:rsid w:val="00372E2A"/>
    <w:rsid w:val="0037400B"/>
    <w:rsid w:val="0037548B"/>
    <w:rsid w:val="003759BF"/>
    <w:rsid w:val="00375D90"/>
    <w:rsid w:val="00375F21"/>
    <w:rsid w:val="00381D4D"/>
    <w:rsid w:val="00383713"/>
    <w:rsid w:val="00384898"/>
    <w:rsid w:val="00384A24"/>
    <w:rsid w:val="00384AB4"/>
    <w:rsid w:val="00385416"/>
    <w:rsid w:val="003858C3"/>
    <w:rsid w:val="00385F1E"/>
    <w:rsid w:val="003918F2"/>
    <w:rsid w:val="00394157"/>
    <w:rsid w:val="00394420"/>
    <w:rsid w:val="0039469E"/>
    <w:rsid w:val="00395F72"/>
    <w:rsid w:val="003966F5"/>
    <w:rsid w:val="00397787"/>
    <w:rsid w:val="003A342C"/>
    <w:rsid w:val="003A3D37"/>
    <w:rsid w:val="003A5A9B"/>
    <w:rsid w:val="003A649B"/>
    <w:rsid w:val="003A7A60"/>
    <w:rsid w:val="003B091F"/>
    <w:rsid w:val="003B177C"/>
    <w:rsid w:val="003B1D81"/>
    <w:rsid w:val="003B239D"/>
    <w:rsid w:val="003B264A"/>
    <w:rsid w:val="003C00BE"/>
    <w:rsid w:val="003C1992"/>
    <w:rsid w:val="003C1A98"/>
    <w:rsid w:val="003C4965"/>
    <w:rsid w:val="003C6F8E"/>
    <w:rsid w:val="003C700F"/>
    <w:rsid w:val="003C7854"/>
    <w:rsid w:val="003D16F9"/>
    <w:rsid w:val="003D1D42"/>
    <w:rsid w:val="003D3EAE"/>
    <w:rsid w:val="003D47BF"/>
    <w:rsid w:val="003D48B7"/>
    <w:rsid w:val="003D48CB"/>
    <w:rsid w:val="003D5416"/>
    <w:rsid w:val="003E0861"/>
    <w:rsid w:val="003E0892"/>
    <w:rsid w:val="003E19F3"/>
    <w:rsid w:val="003E5955"/>
    <w:rsid w:val="003E605D"/>
    <w:rsid w:val="003F1550"/>
    <w:rsid w:val="003F1DE5"/>
    <w:rsid w:val="003F2624"/>
    <w:rsid w:val="003F2E60"/>
    <w:rsid w:val="003F3FEC"/>
    <w:rsid w:val="003F546A"/>
    <w:rsid w:val="003F6C44"/>
    <w:rsid w:val="00402E2F"/>
    <w:rsid w:val="00402EF4"/>
    <w:rsid w:val="0040361A"/>
    <w:rsid w:val="00403665"/>
    <w:rsid w:val="004051F0"/>
    <w:rsid w:val="004053E2"/>
    <w:rsid w:val="00405B0E"/>
    <w:rsid w:val="00405BDF"/>
    <w:rsid w:val="00407346"/>
    <w:rsid w:val="0041315E"/>
    <w:rsid w:val="00414ED9"/>
    <w:rsid w:val="00416E8C"/>
    <w:rsid w:val="00420976"/>
    <w:rsid w:val="00421C41"/>
    <w:rsid w:val="00422197"/>
    <w:rsid w:val="004222C8"/>
    <w:rsid w:val="004242C8"/>
    <w:rsid w:val="00424B4C"/>
    <w:rsid w:val="004252E5"/>
    <w:rsid w:val="00426BBF"/>
    <w:rsid w:val="004277DB"/>
    <w:rsid w:val="00436464"/>
    <w:rsid w:val="00437E52"/>
    <w:rsid w:val="00442F85"/>
    <w:rsid w:val="00443904"/>
    <w:rsid w:val="00444945"/>
    <w:rsid w:val="00445CFC"/>
    <w:rsid w:val="00445F84"/>
    <w:rsid w:val="00446903"/>
    <w:rsid w:val="00447051"/>
    <w:rsid w:val="004476C3"/>
    <w:rsid w:val="00447C86"/>
    <w:rsid w:val="00450AFC"/>
    <w:rsid w:val="00452088"/>
    <w:rsid w:val="00455FE0"/>
    <w:rsid w:val="004569E6"/>
    <w:rsid w:val="00456A45"/>
    <w:rsid w:val="00457B78"/>
    <w:rsid w:val="004601FF"/>
    <w:rsid w:val="00463DE7"/>
    <w:rsid w:val="0046465F"/>
    <w:rsid w:val="00471331"/>
    <w:rsid w:val="00471BF4"/>
    <w:rsid w:val="004753C4"/>
    <w:rsid w:val="00475AD0"/>
    <w:rsid w:val="00480425"/>
    <w:rsid w:val="0048298F"/>
    <w:rsid w:val="0048458B"/>
    <w:rsid w:val="00484E96"/>
    <w:rsid w:val="00485965"/>
    <w:rsid w:val="00487628"/>
    <w:rsid w:val="004903EE"/>
    <w:rsid w:val="004933C4"/>
    <w:rsid w:val="00493917"/>
    <w:rsid w:val="00496642"/>
    <w:rsid w:val="00496960"/>
    <w:rsid w:val="00496DE4"/>
    <w:rsid w:val="0049706D"/>
    <w:rsid w:val="0049739D"/>
    <w:rsid w:val="00497C58"/>
    <w:rsid w:val="004A09C4"/>
    <w:rsid w:val="004A1902"/>
    <w:rsid w:val="004A1F0D"/>
    <w:rsid w:val="004A39F0"/>
    <w:rsid w:val="004A74C1"/>
    <w:rsid w:val="004A779F"/>
    <w:rsid w:val="004B1378"/>
    <w:rsid w:val="004B16F0"/>
    <w:rsid w:val="004B27FB"/>
    <w:rsid w:val="004B3E72"/>
    <w:rsid w:val="004B4A6F"/>
    <w:rsid w:val="004B7293"/>
    <w:rsid w:val="004B7F34"/>
    <w:rsid w:val="004C24B1"/>
    <w:rsid w:val="004C2EB0"/>
    <w:rsid w:val="004C2FA8"/>
    <w:rsid w:val="004C3A2D"/>
    <w:rsid w:val="004C4E01"/>
    <w:rsid w:val="004D0F17"/>
    <w:rsid w:val="004D33B4"/>
    <w:rsid w:val="004D39A0"/>
    <w:rsid w:val="004D406C"/>
    <w:rsid w:val="004D7D39"/>
    <w:rsid w:val="004D7F9F"/>
    <w:rsid w:val="004E1625"/>
    <w:rsid w:val="004E1B04"/>
    <w:rsid w:val="004E24FC"/>
    <w:rsid w:val="004E2D36"/>
    <w:rsid w:val="004F0724"/>
    <w:rsid w:val="004F2C95"/>
    <w:rsid w:val="004F45F7"/>
    <w:rsid w:val="004F5754"/>
    <w:rsid w:val="004F6E99"/>
    <w:rsid w:val="004F73BF"/>
    <w:rsid w:val="0050000E"/>
    <w:rsid w:val="005031CD"/>
    <w:rsid w:val="005032D7"/>
    <w:rsid w:val="00503842"/>
    <w:rsid w:val="00504B42"/>
    <w:rsid w:val="00504CD8"/>
    <w:rsid w:val="00505AC1"/>
    <w:rsid w:val="00505B43"/>
    <w:rsid w:val="005063FD"/>
    <w:rsid w:val="0050780E"/>
    <w:rsid w:val="005079DE"/>
    <w:rsid w:val="00510C16"/>
    <w:rsid w:val="005115A5"/>
    <w:rsid w:val="00515363"/>
    <w:rsid w:val="0051721B"/>
    <w:rsid w:val="005178B6"/>
    <w:rsid w:val="00517C08"/>
    <w:rsid w:val="00520266"/>
    <w:rsid w:val="0052061D"/>
    <w:rsid w:val="0052202A"/>
    <w:rsid w:val="005222C9"/>
    <w:rsid w:val="00522500"/>
    <w:rsid w:val="00523CBA"/>
    <w:rsid w:val="00526086"/>
    <w:rsid w:val="0052796E"/>
    <w:rsid w:val="005360A7"/>
    <w:rsid w:val="00537B75"/>
    <w:rsid w:val="00540A92"/>
    <w:rsid w:val="005410C0"/>
    <w:rsid w:val="00542D6A"/>
    <w:rsid w:val="005438A5"/>
    <w:rsid w:val="00545A35"/>
    <w:rsid w:val="00546FFB"/>
    <w:rsid w:val="005551C1"/>
    <w:rsid w:val="00555B79"/>
    <w:rsid w:val="00556226"/>
    <w:rsid w:val="005562B4"/>
    <w:rsid w:val="005577B7"/>
    <w:rsid w:val="00563BE3"/>
    <w:rsid w:val="00564637"/>
    <w:rsid w:val="00565DE4"/>
    <w:rsid w:val="0056607F"/>
    <w:rsid w:val="00566257"/>
    <w:rsid w:val="00567786"/>
    <w:rsid w:val="00571065"/>
    <w:rsid w:val="005714B1"/>
    <w:rsid w:val="00572218"/>
    <w:rsid w:val="005772FA"/>
    <w:rsid w:val="0058107B"/>
    <w:rsid w:val="0058332D"/>
    <w:rsid w:val="0058362E"/>
    <w:rsid w:val="00583FAF"/>
    <w:rsid w:val="00586212"/>
    <w:rsid w:val="00586E7B"/>
    <w:rsid w:val="00593872"/>
    <w:rsid w:val="00593ADB"/>
    <w:rsid w:val="005A161B"/>
    <w:rsid w:val="005A281A"/>
    <w:rsid w:val="005A4BF8"/>
    <w:rsid w:val="005A5437"/>
    <w:rsid w:val="005B11FD"/>
    <w:rsid w:val="005B125D"/>
    <w:rsid w:val="005B2FF9"/>
    <w:rsid w:val="005B561C"/>
    <w:rsid w:val="005B76BE"/>
    <w:rsid w:val="005B7768"/>
    <w:rsid w:val="005B78FF"/>
    <w:rsid w:val="005B7A82"/>
    <w:rsid w:val="005B7E93"/>
    <w:rsid w:val="005C23A2"/>
    <w:rsid w:val="005C2733"/>
    <w:rsid w:val="005C3479"/>
    <w:rsid w:val="005C3EFA"/>
    <w:rsid w:val="005C454B"/>
    <w:rsid w:val="005D1954"/>
    <w:rsid w:val="005D3870"/>
    <w:rsid w:val="005D5E73"/>
    <w:rsid w:val="005D6678"/>
    <w:rsid w:val="005D6A0E"/>
    <w:rsid w:val="005D76B4"/>
    <w:rsid w:val="005E4C9E"/>
    <w:rsid w:val="005E5893"/>
    <w:rsid w:val="005E723B"/>
    <w:rsid w:val="005E7600"/>
    <w:rsid w:val="005F01F6"/>
    <w:rsid w:val="005F0B4A"/>
    <w:rsid w:val="005F4E54"/>
    <w:rsid w:val="005F5826"/>
    <w:rsid w:val="00604401"/>
    <w:rsid w:val="00604F61"/>
    <w:rsid w:val="00606A1B"/>
    <w:rsid w:val="00610251"/>
    <w:rsid w:val="006105D0"/>
    <w:rsid w:val="00611AE9"/>
    <w:rsid w:val="00612C14"/>
    <w:rsid w:val="00613844"/>
    <w:rsid w:val="00613A73"/>
    <w:rsid w:val="006155A2"/>
    <w:rsid w:val="006160F0"/>
    <w:rsid w:val="006176DB"/>
    <w:rsid w:val="0062203C"/>
    <w:rsid w:val="00623A78"/>
    <w:rsid w:val="00624151"/>
    <w:rsid w:val="00626320"/>
    <w:rsid w:val="00626EFE"/>
    <w:rsid w:val="0063089D"/>
    <w:rsid w:val="006346AC"/>
    <w:rsid w:val="00634AFF"/>
    <w:rsid w:val="006355A2"/>
    <w:rsid w:val="00642B63"/>
    <w:rsid w:val="00643C29"/>
    <w:rsid w:val="0064462C"/>
    <w:rsid w:val="00645E24"/>
    <w:rsid w:val="00647D1D"/>
    <w:rsid w:val="006517A5"/>
    <w:rsid w:val="00651B41"/>
    <w:rsid w:val="0065221E"/>
    <w:rsid w:val="00653BEB"/>
    <w:rsid w:val="006557C4"/>
    <w:rsid w:val="006574F8"/>
    <w:rsid w:val="006576D1"/>
    <w:rsid w:val="00657E69"/>
    <w:rsid w:val="006612C1"/>
    <w:rsid w:val="00661D70"/>
    <w:rsid w:val="006621C1"/>
    <w:rsid w:val="00666046"/>
    <w:rsid w:val="00671227"/>
    <w:rsid w:val="006730B6"/>
    <w:rsid w:val="00674437"/>
    <w:rsid w:val="00676E7C"/>
    <w:rsid w:val="00680CF5"/>
    <w:rsid w:val="00680D83"/>
    <w:rsid w:val="006813B0"/>
    <w:rsid w:val="0068380C"/>
    <w:rsid w:val="0068554A"/>
    <w:rsid w:val="00685C0F"/>
    <w:rsid w:val="00685E67"/>
    <w:rsid w:val="006910AE"/>
    <w:rsid w:val="0069178E"/>
    <w:rsid w:val="00691E51"/>
    <w:rsid w:val="00693E02"/>
    <w:rsid w:val="0069473B"/>
    <w:rsid w:val="00694B25"/>
    <w:rsid w:val="00695E04"/>
    <w:rsid w:val="006A0DC2"/>
    <w:rsid w:val="006A174A"/>
    <w:rsid w:val="006A18C3"/>
    <w:rsid w:val="006A1DB5"/>
    <w:rsid w:val="006A2806"/>
    <w:rsid w:val="006A3256"/>
    <w:rsid w:val="006A658A"/>
    <w:rsid w:val="006A673A"/>
    <w:rsid w:val="006A77DD"/>
    <w:rsid w:val="006B04D9"/>
    <w:rsid w:val="006B1BDE"/>
    <w:rsid w:val="006B41AE"/>
    <w:rsid w:val="006B7B4D"/>
    <w:rsid w:val="006C00C1"/>
    <w:rsid w:val="006C0F30"/>
    <w:rsid w:val="006C1D61"/>
    <w:rsid w:val="006C29FD"/>
    <w:rsid w:val="006C7BA8"/>
    <w:rsid w:val="006D05AE"/>
    <w:rsid w:val="006D15C3"/>
    <w:rsid w:val="006D22E0"/>
    <w:rsid w:val="006D34E4"/>
    <w:rsid w:val="006E00D7"/>
    <w:rsid w:val="006E0F52"/>
    <w:rsid w:val="006E10B3"/>
    <w:rsid w:val="006E1C36"/>
    <w:rsid w:val="006E2354"/>
    <w:rsid w:val="006E32C9"/>
    <w:rsid w:val="006E3D25"/>
    <w:rsid w:val="006E4B4E"/>
    <w:rsid w:val="006E56AD"/>
    <w:rsid w:val="006E5C72"/>
    <w:rsid w:val="006E653C"/>
    <w:rsid w:val="006E66F4"/>
    <w:rsid w:val="006E6B6A"/>
    <w:rsid w:val="006E6EE7"/>
    <w:rsid w:val="006E791A"/>
    <w:rsid w:val="006F1B45"/>
    <w:rsid w:val="006F1C93"/>
    <w:rsid w:val="006F2695"/>
    <w:rsid w:val="006F2926"/>
    <w:rsid w:val="006F5525"/>
    <w:rsid w:val="006F5AC9"/>
    <w:rsid w:val="006F6F25"/>
    <w:rsid w:val="006F7FC1"/>
    <w:rsid w:val="00703BC5"/>
    <w:rsid w:val="00703FDA"/>
    <w:rsid w:val="0070406A"/>
    <w:rsid w:val="00705FB8"/>
    <w:rsid w:val="00711695"/>
    <w:rsid w:val="007123D3"/>
    <w:rsid w:val="00712A8A"/>
    <w:rsid w:val="00712ADC"/>
    <w:rsid w:val="00712B69"/>
    <w:rsid w:val="007135FE"/>
    <w:rsid w:val="00713F74"/>
    <w:rsid w:val="0071492F"/>
    <w:rsid w:val="00714D5D"/>
    <w:rsid w:val="00716F35"/>
    <w:rsid w:val="007206A0"/>
    <w:rsid w:val="00721F35"/>
    <w:rsid w:val="007226A2"/>
    <w:rsid w:val="00724660"/>
    <w:rsid w:val="0072526C"/>
    <w:rsid w:val="00725B5E"/>
    <w:rsid w:val="007264AC"/>
    <w:rsid w:val="007269F3"/>
    <w:rsid w:val="00726EA1"/>
    <w:rsid w:val="00727594"/>
    <w:rsid w:val="00727E23"/>
    <w:rsid w:val="0073058E"/>
    <w:rsid w:val="007309F6"/>
    <w:rsid w:val="00731537"/>
    <w:rsid w:val="00735527"/>
    <w:rsid w:val="007360A2"/>
    <w:rsid w:val="007364E7"/>
    <w:rsid w:val="00736FD8"/>
    <w:rsid w:val="007377B8"/>
    <w:rsid w:val="00742674"/>
    <w:rsid w:val="0074281A"/>
    <w:rsid w:val="007433CD"/>
    <w:rsid w:val="00743A3A"/>
    <w:rsid w:val="00744186"/>
    <w:rsid w:val="00744548"/>
    <w:rsid w:val="00747971"/>
    <w:rsid w:val="00750044"/>
    <w:rsid w:val="0075011F"/>
    <w:rsid w:val="00751FF9"/>
    <w:rsid w:val="0075212F"/>
    <w:rsid w:val="00752914"/>
    <w:rsid w:val="00752F49"/>
    <w:rsid w:val="007561CC"/>
    <w:rsid w:val="00756A55"/>
    <w:rsid w:val="007616D0"/>
    <w:rsid w:val="00761727"/>
    <w:rsid w:val="00764627"/>
    <w:rsid w:val="00765FC2"/>
    <w:rsid w:val="00773532"/>
    <w:rsid w:val="0077747C"/>
    <w:rsid w:val="00780E25"/>
    <w:rsid w:val="00780F44"/>
    <w:rsid w:val="00781B7C"/>
    <w:rsid w:val="00783062"/>
    <w:rsid w:val="00785BB2"/>
    <w:rsid w:val="00785E3C"/>
    <w:rsid w:val="0078699D"/>
    <w:rsid w:val="0078736D"/>
    <w:rsid w:val="00790ACA"/>
    <w:rsid w:val="007914D9"/>
    <w:rsid w:val="00793CCF"/>
    <w:rsid w:val="00795091"/>
    <w:rsid w:val="00796175"/>
    <w:rsid w:val="00796C8D"/>
    <w:rsid w:val="007A046F"/>
    <w:rsid w:val="007A1E46"/>
    <w:rsid w:val="007A5078"/>
    <w:rsid w:val="007A6E77"/>
    <w:rsid w:val="007B0BC2"/>
    <w:rsid w:val="007B0E49"/>
    <w:rsid w:val="007B1FC1"/>
    <w:rsid w:val="007B2434"/>
    <w:rsid w:val="007B4C33"/>
    <w:rsid w:val="007B6469"/>
    <w:rsid w:val="007B7463"/>
    <w:rsid w:val="007C10F2"/>
    <w:rsid w:val="007C29C4"/>
    <w:rsid w:val="007C303E"/>
    <w:rsid w:val="007C3268"/>
    <w:rsid w:val="007C40EA"/>
    <w:rsid w:val="007C4C64"/>
    <w:rsid w:val="007C6C41"/>
    <w:rsid w:val="007C7EE8"/>
    <w:rsid w:val="007D2BDC"/>
    <w:rsid w:val="007D3B55"/>
    <w:rsid w:val="007D623E"/>
    <w:rsid w:val="007D682D"/>
    <w:rsid w:val="007D78B7"/>
    <w:rsid w:val="007E19FD"/>
    <w:rsid w:val="007E1B9A"/>
    <w:rsid w:val="007E508F"/>
    <w:rsid w:val="007E7964"/>
    <w:rsid w:val="007F04B9"/>
    <w:rsid w:val="007F0C58"/>
    <w:rsid w:val="007F14DA"/>
    <w:rsid w:val="007F2482"/>
    <w:rsid w:val="007F2581"/>
    <w:rsid w:val="007F6A46"/>
    <w:rsid w:val="00801543"/>
    <w:rsid w:val="008034D9"/>
    <w:rsid w:val="00803662"/>
    <w:rsid w:val="008039B4"/>
    <w:rsid w:val="00805337"/>
    <w:rsid w:val="00812D61"/>
    <w:rsid w:val="008150F5"/>
    <w:rsid w:val="00816FC8"/>
    <w:rsid w:val="00820599"/>
    <w:rsid w:val="008206A3"/>
    <w:rsid w:val="00820903"/>
    <w:rsid w:val="008217A7"/>
    <w:rsid w:val="00825B4C"/>
    <w:rsid w:val="00826A53"/>
    <w:rsid w:val="0082733F"/>
    <w:rsid w:val="0082743F"/>
    <w:rsid w:val="00831A26"/>
    <w:rsid w:val="00832152"/>
    <w:rsid w:val="00832211"/>
    <w:rsid w:val="00832C6C"/>
    <w:rsid w:val="00833428"/>
    <w:rsid w:val="00833E01"/>
    <w:rsid w:val="00834FD1"/>
    <w:rsid w:val="00837943"/>
    <w:rsid w:val="00840054"/>
    <w:rsid w:val="00840612"/>
    <w:rsid w:val="00843E33"/>
    <w:rsid w:val="00845059"/>
    <w:rsid w:val="008471C9"/>
    <w:rsid w:val="008502B1"/>
    <w:rsid w:val="00850333"/>
    <w:rsid w:val="00852DA7"/>
    <w:rsid w:val="00852DD5"/>
    <w:rsid w:val="00852E5D"/>
    <w:rsid w:val="008531BD"/>
    <w:rsid w:val="00853DED"/>
    <w:rsid w:val="008569AA"/>
    <w:rsid w:val="00856EA6"/>
    <w:rsid w:val="00857608"/>
    <w:rsid w:val="008613C3"/>
    <w:rsid w:val="00861507"/>
    <w:rsid w:val="00862153"/>
    <w:rsid w:val="00862FB7"/>
    <w:rsid w:val="00863DA6"/>
    <w:rsid w:val="00864C3A"/>
    <w:rsid w:val="008659EE"/>
    <w:rsid w:val="00865F33"/>
    <w:rsid w:val="00866B79"/>
    <w:rsid w:val="00870E03"/>
    <w:rsid w:val="00870FAF"/>
    <w:rsid w:val="008711B3"/>
    <w:rsid w:val="0087218C"/>
    <w:rsid w:val="00872894"/>
    <w:rsid w:val="0087576E"/>
    <w:rsid w:val="00876C95"/>
    <w:rsid w:val="008777D1"/>
    <w:rsid w:val="00880053"/>
    <w:rsid w:val="00880E00"/>
    <w:rsid w:val="00882295"/>
    <w:rsid w:val="00884279"/>
    <w:rsid w:val="00892E8B"/>
    <w:rsid w:val="008947BA"/>
    <w:rsid w:val="00896A96"/>
    <w:rsid w:val="0089776F"/>
    <w:rsid w:val="008A0A7F"/>
    <w:rsid w:val="008A13FE"/>
    <w:rsid w:val="008A1E49"/>
    <w:rsid w:val="008A30B3"/>
    <w:rsid w:val="008A3154"/>
    <w:rsid w:val="008A4EB3"/>
    <w:rsid w:val="008A58BA"/>
    <w:rsid w:val="008A7163"/>
    <w:rsid w:val="008A797C"/>
    <w:rsid w:val="008B116B"/>
    <w:rsid w:val="008C014B"/>
    <w:rsid w:val="008C0178"/>
    <w:rsid w:val="008C15A9"/>
    <w:rsid w:val="008C196C"/>
    <w:rsid w:val="008C26A5"/>
    <w:rsid w:val="008C3488"/>
    <w:rsid w:val="008C457C"/>
    <w:rsid w:val="008C799A"/>
    <w:rsid w:val="008D0171"/>
    <w:rsid w:val="008D0804"/>
    <w:rsid w:val="008D1742"/>
    <w:rsid w:val="008D4A25"/>
    <w:rsid w:val="008D4C08"/>
    <w:rsid w:val="008D502E"/>
    <w:rsid w:val="008D76AA"/>
    <w:rsid w:val="008D7B60"/>
    <w:rsid w:val="008D7D18"/>
    <w:rsid w:val="008E0E28"/>
    <w:rsid w:val="008E22F3"/>
    <w:rsid w:val="008E2539"/>
    <w:rsid w:val="008E286C"/>
    <w:rsid w:val="008E70CF"/>
    <w:rsid w:val="008F0199"/>
    <w:rsid w:val="008F1F92"/>
    <w:rsid w:val="008F35ED"/>
    <w:rsid w:val="008F3ED0"/>
    <w:rsid w:val="008F4202"/>
    <w:rsid w:val="008F5FBB"/>
    <w:rsid w:val="0090050C"/>
    <w:rsid w:val="00900B84"/>
    <w:rsid w:val="00902DC7"/>
    <w:rsid w:val="00902FA3"/>
    <w:rsid w:val="00904AE3"/>
    <w:rsid w:val="009050D7"/>
    <w:rsid w:val="00907E36"/>
    <w:rsid w:val="009128D3"/>
    <w:rsid w:val="00916860"/>
    <w:rsid w:val="00916AC4"/>
    <w:rsid w:val="00921594"/>
    <w:rsid w:val="009229D9"/>
    <w:rsid w:val="00927C16"/>
    <w:rsid w:val="00930945"/>
    <w:rsid w:val="0093180C"/>
    <w:rsid w:val="00931BF0"/>
    <w:rsid w:val="009327DB"/>
    <w:rsid w:val="00932B09"/>
    <w:rsid w:val="00933001"/>
    <w:rsid w:val="009336E1"/>
    <w:rsid w:val="00933759"/>
    <w:rsid w:val="00933BE0"/>
    <w:rsid w:val="009359D8"/>
    <w:rsid w:val="0093657F"/>
    <w:rsid w:val="009365DB"/>
    <w:rsid w:val="00936959"/>
    <w:rsid w:val="0093719F"/>
    <w:rsid w:val="009424A4"/>
    <w:rsid w:val="00943A1C"/>
    <w:rsid w:val="00943B4A"/>
    <w:rsid w:val="00943E41"/>
    <w:rsid w:val="00944040"/>
    <w:rsid w:val="00944AEC"/>
    <w:rsid w:val="0094610D"/>
    <w:rsid w:val="00947034"/>
    <w:rsid w:val="009507AB"/>
    <w:rsid w:val="00951EEB"/>
    <w:rsid w:val="00953613"/>
    <w:rsid w:val="009553BB"/>
    <w:rsid w:val="009557B1"/>
    <w:rsid w:val="009571DB"/>
    <w:rsid w:val="00960D7B"/>
    <w:rsid w:val="00964A4D"/>
    <w:rsid w:val="00967528"/>
    <w:rsid w:val="00967EF5"/>
    <w:rsid w:val="00970E8E"/>
    <w:rsid w:val="0097164D"/>
    <w:rsid w:val="00971772"/>
    <w:rsid w:val="00973AEB"/>
    <w:rsid w:val="00976081"/>
    <w:rsid w:val="00977052"/>
    <w:rsid w:val="00982405"/>
    <w:rsid w:val="00982966"/>
    <w:rsid w:val="00983685"/>
    <w:rsid w:val="00985C63"/>
    <w:rsid w:val="009864B6"/>
    <w:rsid w:val="009874DE"/>
    <w:rsid w:val="00993917"/>
    <w:rsid w:val="009954C8"/>
    <w:rsid w:val="00995C2C"/>
    <w:rsid w:val="00997080"/>
    <w:rsid w:val="009A0B68"/>
    <w:rsid w:val="009A289A"/>
    <w:rsid w:val="009A3F66"/>
    <w:rsid w:val="009A42AA"/>
    <w:rsid w:val="009A547E"/>
    <w:rsid w:val="009A5BE1"/>
    <w:rsid w:val="009A77B9"/>
    <w:rsid w:val="009A7D90"/>
    <w:rsid w:val="009B2941"/>
    <w:rsid w:val="009B53EA"/>
    <w:rsid w:val="009B5425"/>
    <w:rsid w:val="009B6EC9"/>
    <w:rsid w:val="009C0CDF"/>
    <w:rsid w:val="009C14F6"/>
    <w:rsid w:val="009C1DE8"/>
    <w:rsid w:val="009C37A8"/>
    <w:rsid w:val="009C41D6"/>
    <w:rsid w:val="009C4692"/>
    <w:rsid w:val="009C5AAD"/>
    <w:rsid w:val="009C644E"/>
    <w:rsid w:val="009D251E"/>
    <w:rsid w:val="009D2637"/>
    <w:rsid w:val="009D47B8"/>
    <w:rsid w:val="009D5718"/>
    <w:rsid w:val="009D6474"/>
    <w:rsid w:val="009E238A"/>
    <w:rsid w:val="009E451C"/>
    <w:rsid w:val="009E62BC"/>
    <w:rsid w:val="009E6C3B"/>
    <w:rsid w:val="009E6D67"/>
    <w:rsid w:val="009F13DF"/>
    <w:rsid w:val="009F1F3E"/>
    <w:rsid w:val="009F33B5"/>
    <w:rsid w:val="009F4A32"/>
    <w:rsid w:val="009F535C"/>
    <w:rsid w:val="009F6191"/>
    <w:rsid w:val="009F75D7"/>
    <w:rsid w:val="00A01D3E"/>
    <w:rsid w:val="00A02615"/>
    <w:rsid w:val="00A054D5"/>
    <w:rsid w:val="00A06302"/>
    <w:rsid w:val="00A06527"/>
    <w:rsid w:val="00A0769A"/>
    <w:rsid w:val="00A07CCE"/>
    <w:rsid w:val="00A13782"/>
    <w:rsid w:val="00A13ED8"/>
    <w:rsid w:val="00A142E1"/>
    <w:rsid w:val="00A20EAA"/>
    <w:rsid w:val="00A21061"/>
    <w:rsid w:val="00A23ADC"/>
    <w:rsid w:val="00A270B2"/>
    <w:rsid w:val="00A33ECF"/>
    <w:rsid w:val="00A340F8"/>
    <w:rsid w:val="00A36633"/>
    <w:rsid w:val="00A37165"/>
    <w:rsid w:val="00A3750F"/>
    <w:rsid w:val="00A40070"/>
    <w:rsid w:val="00A40E66"/>
    <w:rsid w:val="00A43A8E"/>
    <w:rsid w:val="00A464DB"/>
    <w:rsid w:val="00A50150"/>
    <w:rsid w:val="00A5126C"/>
    <w:rsid w:val="00A53BDD"/>
    <w:rsid w:val="00A54270"/>
    <w:rsid w:val="00A562A1"/>
    <w:rsid w:val="00A57400"/>
    <w:rsid w:val="00A612C0"/>
    <w:rsid w:val="00A618E0"/>
    <w:rsid w:val="00A62840"/>
    <w:rsid w:val="00A62AC6"/>
    <w:rsid w:val="00A63018"/>
    <w:rsid w:val="00A63047"/>
    <w:rsid w:val="00A63F68"/>
    <w:rsid w:val="00A64667"/>
    <w:rsid w:val="00A66652"/>
    <w:rsid w:val="00A67BBF"/>
    <w:rsid w:val="00A73682"/>
    <w:rsid w:val="00A756D1"/>
    <w:rsid w:val="00A77913"/>
    <w:rsid w:val="00A8224B"/>
    <w:rsid w:val="00A82BE9"/>
    <w:rsid w:val="00A860B3"/>
    <w:rsid w:val="00A86227"/>
    <w:rsid w:val="00A910FE"/>
    <w:rsid w:val="00A92920"/>
    <w:rsid w:val="00A92DC7"/>
    <w:rsid w:val="00A9319B"/>
    <w:rsid w:val="00A93A56"/>
    <w:rsid w:val="00A95153"/>
    <w:rsid w:val="00A95E27"/>
    <w:rsid w:val="00A9646B"/>
    <w:rsid w:val="00A97448"/>
    <w:rsid w:val="00AA2339"/>
    <w:rsid w:val="00AA2599"/>
    <w:rsid w:val="00AA4C8D"/>
    <w:rsid w:val="00AA6445"/>
    <w:rsid w:val="00AB008A"/>
    <w:rsid w:val="00AB1A0E"/>
    <w:rsid w:val="00AB27FC"/>
    <w:rsid w:val="00AB386A"/>
    <w:rsid w:val="00AB6D80"/>
    <w:rsid w:val="00AB6FFF"/>
    <w:rsid w:val="00AC08C2"/>
    <w:rsid w:val="00AC09B2"/>
    <w:rsid w:val="00AC0F4C"/>
    <w:rsid w:val="00AC175F"/>
    <w:rsid w:val="00AC1AC9"/>
    <w:rsid w:val="00AC2340"/>
    <w:rsid w:val="00AC23A3"/>
    <w:rsid w:val="00AC2B38"/>
    <w:rsid w:val="00AC373F"/>
    <w:rsid w:val="00AC3904"/>
    <w:rsid w:val="00AC5395"/>
    <w:rsid w:val="00AC53C4"/>
    <w:rsid w:val="00AD0E1F"/>
    <w:rsid w:val="00AD126B"/>
    <w:rsid w:val="00AD389D"/>
    <w:rsid w:val="00AD396C"/>
    <w:rsid w:val="00AD3DF1"/>
    <w:rsid w:val="00AD7216"/>
    <w:rsid w:val="00AE3CC1"/>
    <w:rsid w:val="00AE538F"/>
    <w:rsid w:val="00AE7210"/>
    <w:rsid w:val="00AF0E47"/>
    <w:rsid w:val="00AF30DD"/>
    <w:rsid w:val="00AF31B6"/>
    <w:rsid w:val="00AF4248"/>
    <w:rsid w:val="00AF4C93"/>
    <w:rsid w:val="00AF4DE1"/>
    <w:rsid w:val="00AF4F9D"/>
    <w:rsid w:val="00AF6C1E"/>
    <w:rsid w:val="00AF7026"/>
    <w:rsid w:val="00AF78D1"/>
    <w:rsid w:val="00AF7C4C"/>
    <w:rsid w:val="00B0084C"/>
    <w:rsid w:val="00B0099F"/>
    <w:rsid w:val="00B0376A"/>
    <w:rsid w:val="00B03A7E"/>
    <w:rsid w:val="00B04BF1"/>
    <w:rsid w:val="00B056A1"/>
    <w:rsid w:val="00B05824"/>
    <w:rsid w:val="00B067A6"/>
    <w:rsid w:val="00B06FF8"/>
    <w:rsid w:val="00B07692"/>
    <w:rsid w:val="00B1119E"/>
    <w:rsid w:val="00B11296"/>
    <w:rsid w:val="00B1312B"/>
    <w:rsid w:val="00B14A17"/>
    <w:rsid w:val="00B15920"/>
    <w:rsid w:val="00B15E92"/>
    <w:rsid w:val="00B17B4C"/>
    <w:rsid w:val="00B204DA"/>
    <w:rsid w:val="00B20DBB"/>
    <w:rsid w:val="00B20E27"/>
    <w:rsid w:val="00B22052"/>
    <w:rsid w:val="00B23049"/>
    <w:rsid w:val="00B23422"/>
    <w:rsid w:val="00B242B9"/>
    <w:rsid w:val="00B26A4F"/>
    <w:rsid w:val="00B309C1"/>
    <w:rsid w:val="00B32910"/>
    <w:rsid w:val="00B335DF"/>
    <w:rsid w:val="00B33816"/>
    <w:rsid w:val="00B34542"/>
    <w:rsid w:val="00B35082"/>
    <w:rsid w:val="00B366A7"/>
    <w:rsid w:val="00B36E8C"/>
    <w:rsid w:val="00B45D93"/>
    <w:rsid w:val="00B46579"/>
    <w:rsid w:val="00B503D7"/>
    <w:rsid w:val="00B50F65"/>
    <w:rsid w:val="00B53CA2"/>
    <w:rsid w:val="00B54B46"/>
    <w:rsid w:val="00B55457"/>
    <w:rsid w:val="00B57BCC"/>
    <w:rsid w:val="00B61E2A"/>
    <w:rsid w:val="00B61F14"/>
    <w:rsid w:val="00B63A8E"/>
    <w:rsid w:val="00B6400D"/>
    <w:rsid w:val="00B65107"/>
    <w:rsid w:val="00B7018A"/>
    <w:rsid w:val="00B71F2B"/>
    <w:rsid w:val="00B730A7"/>
    <w:rsid w:val="00B75AFE"/>
    <w:rsid w:val="00B75F8B"/>
    <w:rsid w:val="00B77BC7"/>
    <w:rsid w:val="00B82F05"/>
    <w:rsid w:val="00B839E5"/>
    <w:rsid w:val="00B85CDA"/>
    <w:rsid w:val="00B86002"/>
    <w:rsid w:val="00B866EB"/>
    <w:rsid w:val="00B9050F"/>
    <w:rsid w:val="00B925FE"/>
    <w:rsid w:val="00B92B59"/>
    <w:rsid w:val="00B93166"/>
    <w:rsid w:val="00B93AB8"/>
    <w:rsid w:val="00B95370"/>
    <w:rsid w:val="00B9552A"/>
    <w:rsid w:val="00B95B5B"/>
    <w:rsid w:val="00BA0FF0"/>
    <w:rsid w:val="00BA1EE6"/>
    <w:rsid w:val="00BA2714"/>
    <w:rsid w:val="00BA36A0"/>
    <w:rsid w:val="00BA429B"/>
    <w:rsid w:val="00BA55E5"/>
    <w:rsid w:val="00BB09E4"/>
    <w:rsid w:val="00BB0B83"/>
    <w:rsid w:val="00BB0ED5"/>
    <w:rsid w:val="00BB142B"/>
    <w:rsid w:val="00BB4169"/>
    <w:rsid w:val="00BB5828"/>
    <w:rsid w:val="00BB6BF2"/>
    <w:rsid w:val="00BB7F38"/>
    <w:rsid w:val="00BC0250"/>
    <w:rsid w:val="00BC0669"/>
    <w:rsid w:val="00BC0C1F"/>
    <w:rsid w:val="00BC0CBD"/>
    <w:rsid w:val="00BC278B"/>
    <w:rsid w:val="00BC2CFB"/>
    <w:rsid w:val="00BC7718"/>
    <w:rsid w:val="00BD14FD"/>
    <w:rsid w:val="00BD20F8"/>
    <w:rsid w:val="00BD3E8F"/>
    <w:rsid w:val="00BD42A6"/>
    <w:rsid w:val="00BD6EA9"/>
    <w:rsid w:val="00BE095B"/>
    <w:rsid w:val="00BE3F4D"/>
    <w:rsid w:val="00BE57F6"/>
    <w:rsid w:val="00BE5C5D"/>
    <w:rsid w:val="00BE6372"/>
    <w:rsid w:val="00BF14C6"/>
    <w:rsid w:val="00BF20E8"/>
    <w:rsid w:val="00BF2304"/>
    <w:rsid w:val="00BF3223"/>
    <w:rsid w:val="00BF3841"/>
    <w:rsid w:val="00C00FE6"/>
    <w:rsid w:val="00C02A7E"/>
    <w:rsid w:val="00C04097"/>
    <w:rsid w:val="00C053E5"/>
    <w:rsid w:val="00C07CAF"/>
    <w:rsid w:val="00C106DC"/>
    <w:rsid w:val="00C1172C"/>
    <w:rsid w:val="00C12738"/>
    <w:rsid w:val="00C128BE"/>
    <w:rsid w:val="00C148E6"/>
    <w:rsid w:val="00C14ED2"/>
    <w:rsid w:val="00C16646"/>
    <w:rsid w:val="00C16B4C"/>
    <w:rsid w:val="00C17361"/>
    <w:rsid w:val="00C20D66"/>
    <w:rsid w:val="00C24362"/>
    <w:rsid w:val="00C273E1"/>
    <w:rsid w:val="00C30E3E"/>
    <w:rsid w:val="00C31C1F"/>
    <w:rsid w:val="00C32471"/>
    <w:rsid w:val="00C325F9"/>
    <w:rsid w:val="00C36052"/>
    <w:rsid w:val="00C362A4"/>
    <w:rsid w:val="00C40C07"/>
    <w:rsid w:val="00C42F89"/>
    <w:rsid w:val="00C44926"/>
    <w:rsid w:val="00C44EA9"/>
    <w:rsid w:val="00C46A8C"/>
    <w:rsid w:val="00C46E98"/>
    <w:rsid w:val="00C5015E"/>
    <w:rsid w:val="00C5102C"/>
    <w:rsid w:val="00C514B2"/>
    <w:rsid w:val="00C51CB4"/>
    <w:rsid w:val="00C51FA2"/>
    <w:rsid w:val="00C52E94"/>
    <w:rsid w:val="00C54E5D"/>
    <w:rsid w:val="00C60683"/>
    <w:rsid w:val="00C6139F"/>
    <w:rsid w:val="00C6164A"/>
    <w:rsid w:val="00C6206A"/>
    <w:rsid w:val="00C62905"/>
    <w:rsid w:val="00C657D6"/>
    <w:rsid w:val="00C65914"/>
    <w:rsid w:val="00C65E6A"/>
    <w:rsid w:val="00C6652E"/>
    <w:rsid w:val="00C67CF0"/>
    <w:rsid w:val="00C703BC"/>
    <w:rsid w:val="00C72A4E"/>
    <w:rsid w:val="00C74337"/>
    <w:rsid w:val="00C74B11"/>
    <w:rsid w:val="00C760C7"/>
    <w:rsid w:val="00C76931"/>
    <w:rsid w:val="00C77142"/>
    <w:rsid w:val="00C803B9"/>
    <w:rsid w:val="00C81816"/>
    <w:rsid w:val="00C821CE"/>
    <w:rsid w:val="00C83D1A"/>
    <w:rsid w:val="00C83F7D"/>
    <w:rsid w:val="00C8490C"/>
    <w:rsid w:val="00C856F6"/>
    <w:rsid w:val="00C86F7B"/>
    <w:rsid w:val="00C90EFE"/>
    <w:rsid w:val="00C9213F"/>
    <w:rsid w:val="00C95181"/>
    <w:rsid w:val="00C953E9"/>
    <w:rsid w:val="00C95EC3"/>
    <w:rsid w:val="00C97862"/>
    <w:rsid w:val="00CA07C6"/>
    <w:rsid w:val="00CA3072"/>
    <w:rsid w:val="00CA3607"/>
    <w:rsid w:val="00CA5F3A"/>
    <w:rsid w:val="00CA5FDC"/>
    <w:rsid w:val="00CA7823"/>
    <w:rsid w:val="00CA78E9"/>
    <w:rsid w:val="00CB03C5"/>
    <w:rsid w:val="00CB09AA"/>
    <w:rsid w:val="00CB1C9B"/>
    <w:rsid w:val="00CB205A"/>
    <w:rsid w:val="00CB37D6"/>
    <w:rsid w:val="00CB4032"/>
    <w:rsid w:val="00CB6AE5"/>
    <w:rsid w:val="00CB73C9"/>
    <w:rsid w:val="00CB745F"/>
    <w:rsid w:val="00CB7E82"/>
    <w:rsid w:val="00CC2245"/>
    <w:rsid w:val="00CC344D"/>
    <w:rsid w:val="00CC3607"/>
    <w:rsid w:val="00CC4A5A"/>
    <w:rsid w:val="00CC6C61"/>
    <w:rsid w:val="00CD021C"/>
    <w:rsid w:val="00CD1180"/>
    <w:rsid w:val="00CD317E"/>
    <w:rsid w:val="00CD358B"/>
    <w:rsid w:val="00CD366A"/>
    <w:rsid w:val="00CD4C19"/>
    <w:rsid w:val="00CD6167"/>
    <w:rsid w:val="00CE7E37"/>
    <w:rsid w:val="00CF0C2C"/>
    <w:rsid w:val="00CF0EEB"/>
    <w:rsid w:val="00CF1030"/>
    <w:rsid w:val="00CF1952"/>
    <w:rsid w:val="00CF325B"/>
    <w:rsid w:val="00CF3D88"/>
    <w:rsid w:val="00CF3E5C"/>
    <w:rsid w:val="00CF527A"/>
    <w:rsid w:val="00CF6B20"/>
    <w:rsid w:val="00CF6D3D"/>
    <w:rsid w:val="00CF7DE9"/>
    <w:rsid w:val="00CF7F8C"/>
    <w:rsid w:val="00D037E2"/>
    <w:rsid w:val="00D051B0"/>
    <w:rsid w:val="00D06AFE"/>
    <w:rsid w:val="00D07147"/>
    <w:rsid w:val="00D12AAF"/>
    <w:rsid w:val="00D13F9B"/>
    <w:rsid w:val="00D21099"/>
    <w:rsid w:val="00D23291"/>
    <w:rsid w:val="00D303B4"/>
    <w:rsid w:val="00D3067D"/>
    <w:rsid w:val="00D310FD"/>
    <w:rsid w:val="00D327E9"/>
    <w:rsid w:val="00D33359"/>
    <w:rsid w:val="00D33612"/>
    <w:rsid w:val="00D33D4B"/>
    <w:rsid w:val="00D347B1"/>
    <w:rsid w:val="00D3778C"/>
    <w:rsid w:val="00D40844"/>
    <w:rsid w:val="00D42ECD"/>
    <w:rsid w:val="00D43616"/>
    <w:rsid w:val="00D453AC"/>
    <w:rsid w:val="00D45872"/>
    <w:rsid w:val="00D47715"/>
    <w:rsid w:val="00D5007A"/>
    <w:rsid w:val="00D505BC"/>
    <w:rsid w:val="00D52D66"/>
    <w:rsid w:val="00D53797"/>
    <w:rsid w:val="00D53EC3"/>
    <w:rsid w:val="00D53F38"/>
    <w:rsid w:val="00D5428D"/>
    <w:rsid w:val="00D56AA2"/>
    <w:rsid w:val="00D651F7"/>
    <w:rsid w:val="00D65736"/>
    <w:rsid w:val="00D65738"/>
    <w:rsid w:val="00D65905"/>
    <w:rsid w:val="00D66485"/>
    <w:rsid w:val="00D73D01"/>
    <w:rsid w:val="00D75700"/>
    <w:rsid w:val="00D77905"/>
    <w:rsid w:val="00D80AEB"/>
    <w:rsid w:val="00D8439C"/>
    <w:rsid w:val="00D859E9"/>
    <w:rsid w:val="00D860D0"/>
    <w:rsid w:val="00D86D35"/>
    <w:rsid w:val="00D86EDA"/>
    <w:rsid w:val="00D87479"/>
    <w:rsid w:val="00D87D38"/>
    <w:rsid w:val="00D91370"/>
    <w:rsid w:val="00D929A9"/>
    <w:rsid w:val="00D95075"/>
    <w:rsid w:val="00D958E8"/>
    <w:rsid w:val="00D95DFF"/>
    <w:rsid w:val="00D961D2"/>
    <w:rsid w:val="00DA08BF"/>
    <w:rsid w:val="00DA3676"/>
    <w:rsid w:val="00DA3BA1"/>
    <w:rsid w:val="00DA562A"/>
    <w:rsid w:val="00DB0F64"/>
    <w:rsid w:val="00DB2D40"/>
    <w:rsid w:val="00DB30EE"/>
    <w:rsid w:val="00DB4290"/>
    <w:rsid w:val="00DB44CD"/>
    <w:rsid w:val="00DB5D72"/>
    <w:rsid w:val="00DB7313"/>
    <w:rsid w:val="00DB7372"/>
    <w:rsid w:val="00DB7A51"/>
    <w:rsid w:val="00DC2022"/>
    <w:rsid w:val="00DC2D9B"/>
    <w:rsid w:val="00DC3138"/>
    <w:rsid w:val="00DC422C"/>
    <w:rsid w:val="00DC560F"/>
    <w:rsid w:val="00DC77FD"/>
    <w:rsid w:val="00DC7A31"/>
    <w:rsid w:val="00DD1B46"/>
    <w:rsid w:val="00DD3165"/>
    <w:rsid w:val="00DD3CAA"/>
    <w:rsid w:val="00DD4C4C"/>
    <w:rsid w:val="00DD524A"/>
    <w:rsid w:val="00DD5F8E"/>
    <w:rsid w:val="00DD673D"/>
    <w:rsid w:val="00DD7049"/>
    <w:rsid w:val="00DD73CB"/>
    <w:rsid w:val="00DE11C2"/>
    <w:rsid w:val="00DE1847"/>
    <w:rsid w:val="00DE7663"/>
    <w:rsid w:val="00DF03AC"/>
    <w:rsid w:val="00DF2546"/>
    <w:rsid w:val="00DF3295"/>
    <w:rsid w:val="00DF36C4"/>
    <w:rsid w:val="00DF534B"/>
    <w:rsid w:val="00DF62A8"/>
    <w:rsid w:val="00DF7E75"/>
    <w:rsid w:val="00E026B2"/>
    <w:rsid w:val="00E02C16"/>
    <w:rsid w:val="00E0489D"/>
    <w:rsid w:val="00E05131"/>
    <w:rsid w:val="00E0568D"/>
    <w:rsid w:val="00E058A6"/>
    <w:rsid w:val="00E05FCD"/>
    <w:rsid w:val="00E0640F"/>
    <w:rsid w:val="00E074DC"/>
    <w:rsid w:val="00E100F6"/>
    <w:rsid w:val="00E10875"/>
    <w:rsid w:val="00E11036"/>
    <w:rsid w:val="00E11AC6"/>
    <w:rsid w:val="00E14D9D"/>
    <w:rsid w:val="00E15812"/>
    <w:rsid w:val="00E210F0"/>
    <w:rsid w:val="00E216FB"/>
    <w:rsid w:val="00E22A04"/>
    <w:rsid w:val="00E22FAA"/>
    <w:rsid w:val="00E241A3"/>
    <w:rsid w:val="00E25779"/>
    <w:rsid w:val="00E272BE"/>
    <w:rsid w:val="00E274BC"/>
    <w:rsid w:val="00E277BD"/>
    <w:rsid w:val="00E318C2"/>
    <w:rsid w:val="00E3221B"/>
    <w:rsid w:val="00E332DC"/>
    <w:rsid w:val="00E33D89"/>
    <w:rsid w:val="00E354B2"/>
    <w:rsid w:val="00E36E20"/>
    <w:rsid w:val="00E36FF4"/>
    <w:rsid w:val="00E3728D"/>
    <w:rsid w:val="00E4273C"/>
    <w:rsid w:val="00E439E8"/>
    <w:rsid w:val="00E47816"/>
    <w:rsid w:val="00E50214"/>
    <w:rsid w:val="00E502DC"/>
    <w:rsid w:val="00E52B86"/>
    <w:rsid w:val="00E534B6"/>
    <w:rsid w:val="00E537E0"/>
    <w:rsid w:val="00E5655A"/>
    <w:rsid w:val="00E56753"/>
    <w:rsid w:val="00E57C5C"/>
    <w:rsid w:val="00E57CA7"/>
    <w:rsid w:val="00E600FC"/>
    <w:rsid w:val="00E612CF"/>
    <w:rsid w:val="00E6235C"/>
    <w:rsid w:val="00E623D5"/>
    <w:rsid w:val="00E672F9"/>
    <w:rsid w:val="00E70BBD"/>
    <w:rsid w:val="00E71F3A"/>
    <w:rsid w:val="00E73CBA"/>
    <w:rsid w:val="00E765EC"/>
    <w:rsid w:val="00E76D06"/>
    <w:rsid w:val="00E77A77"/>
    <w:rsid w:val="00E83E92"/>
    <w:rsid w:val="00E86FBF"/>
    <w:rsid w:val="00E876F9"/>
    <w:rsid w:val="00E908C0"/>
    <w:rsid w:val="00E90B81"/>
    <w:rsid w:val="00E910B2"/>
    <w:rsid w:val="00E927FD"/>
    <w:rsid w:val="00E92940"/>
    <w:rsid w:val="00E93F15"/>
    <w:rsid w:val="00E96CA9"/>
    <w:rsid w:val="00E97951"/>
    <w:rsid w:val="00EA229F"/>
    <w:rsid w:val="00EA46AF"/>
    <w:rsid w:val="00EA6C0E"/>
    <w:rsid w:val="00EA7F9F"/>
    <w:rsid w:val="00EB166C"/>
    <w:rsid w:val="00EB2347"/>
    <w:rsid w:val="00EB3B2E"/>
    <w:rsid w:val="00EB5EBC"/>
    <w:rsid w:val="00EB762E"/>
    <w:rsid w:val="00EB797B"/>
    <w:rsid w:val="00EC2565"/>
    <w:rsid w:val="00EC3271"/>
    <w:rsid w:val="00EC383C"/>
    <w:rsid w:val="00EC5DDB"/>
    <w:rsid w:val="00EC74C3"/>
    <w:rsid w:val="00ED3E1C"/>
    <w:rsid w:val="00ED7EC4"/>
    <w:rsid w:val="00EE08AE"/>
    <w:rsid w:val="00EE0CE9"/>
    <w:rsid w:val="00EE2E15"/>
    <w:rsid w:val="00EE4E02"/>
    <w:rsid w:val="00EE5B17"/>
    <w:rsid w:val="00EE654F"/>
    <w:rsid w:val="00EE7F29"/>
    <w:rsid w:val="00EF0A1E"/>
    <w:rsid w:val="00EF16E4"/>
    <w:rsid w:val="00EF1A5E"/>
    <w:rsid w:val="00EF1B22"/>
    <w:rsid w:val="00EF33F6"/>
    <w:rsid w:val="00EF582E"/>
    <w:rsid w:val="00EF5B07"/>
    <w:rsid w:val="00EF5D96"/>
    <w:rsid w:val="00EF6C38"/>
    <w:rsid w:val="00EF797F"/>
    <w:rsid w:val="00F00E81"/>
    <w:rsid w:val="00F01289"/>
    <w:rsid w:val="00F012D1"/>
    <w:rsid w:val="00F01309"/>
    <w:rsid w:val="00F01CE1"/>
    <w:rsid w:val="00F0306B"/>
    <w:rsid w:val="00F04394"/>
    <w:rsid w:val="00F04650"/>
    <w:rsid w:val="00F069E8"/>
    <w:rsid w:val="00F06FC0"/>
    <w:rsid w:val="00F10390"/>
    <w:rsid w:val="00F11D8B"/>
    <w:rsid w:val="00F12BE9"/>
    <w:rsid w:val="00F130A5"/>
    <w:rsid w:val="00F14B3C"/>
    <w:rsid w:val="00F15B30"/>
    <w:rsid w:val="00F1696B"/>
    <w:rsid w:val="00F2160B"/>
    <w:rsid w:val="00F21A36"/>
    <w:rsid w:val="00F24A49"/>
    <w:rsid w:val="00F26ECE"/>
    <w:rsid w:val="00F26FFE"/>
    <w:rsid w:val="00F27172"/>
    <w:rsid w:val="00F30477"/>
    <w:rsid w:val="00F30ABC"/>
    <w:rsid w:val="00F31B7E"/>
    <w:rsid w:val="00F333D7"/>
    <w:rsid w:val="00F35339"/>
    <w:rsid w:val="00F35623"/>
    <w:rsid w:val="00F35FD2"/>
    <w:rsid w:val="00F40814"/>
    <w:rsid w:val="00F41606"/>
    <w:rsid w:val="00F417B3"/>
    <w:rsid w:val="00F4224B"/>
    <w:rsid w:val="00F427DF"/>
    <w:rsid w:val="00F431AF"/>
    <w:rsid w:val="00F46729"/>
    <w:rsid w:val="00F46901"/>
    <w:rsid w:val="00F46A0A"/>
    <w:rsid w:val="00F50905"/>
    <w:rsid w:val="00F5173A"/>
    <w:rsid w:val="00F52AE9"/>
    <w:rsid w:val="00F52EF2"/>
    <w:rsid w:val="00F56088"/>
    <w:rsid w:val="00F56B62"/>
    <w:rsid w:val="00F579B8"/>
    <w:rsid w:val="00F60D82"/>
    <w:rsid w:val="00F60F05"/>
    <w:rsid w:val="00F61EA8"/>
    <w:rsid w:val="00F635E7"/>
    <w:rsid w:val="00F63B52"/>
    <w:rsid w:val="00F63BE1"/>
    <w:rsid w:val="00F63CBA"/>
    <w:rsid w:val="00F63D0B"/>
    <w:rsid w:val="00F64C28"/>
    <w:rsid w:val="00F66F5A"/>
    <w:rsid w:val="00F6734E"/>
    <w:rsid w:val="00F70708"/>
    <w:rsid w:val="00F72236"/>
    <w:rsid w:val="00F7228D"/>
    <w:rsid w:val="00F73D97"/>
    <w:rsid w:val="00F77289"/>
    <w:rsid w:val="00F77D41"/>
    <w:rsid w:val="00F80158"/>
    <w:rsid w:val="00F8056F"/>
    <w:rsid w:val="00F81EEA"/>
    <w:rsid w:val="00F838BF"/>
    <w:rsid w:val="00F84AEE"/>
    <w:rsid w:val="00F8651A"/>
    <w:rsid w:val="00F87B1E"/>
    <w:rsid w:val="00F90CC0"/>
    <w:rsid w:val="00F90EA0"/>
    <w:rsid w:val="00F921F6"/>
    <w:rsid w:val="00F9407A"/>
    <w:rsid w:val="00F9491A"/>
    <w:rsid w:val="00F958D6"/>
    <w:rsid w:val="00FA032C"/>
    <w:rsid w:val="00FA27A6"/>
    <w:rsid w:val="00FA3A92"/>
    <w:rsid w:val="00FA3E78"/>
    <w:rsid w:val="00FA497B"/>
    <w:rsid w:val="00FA4B78"/>
    <w:rsid w:val="00FA51AA"/>
    <w:rsid w:val="00FA55F3"/>
    <w:rsid w:val="00FA6B3E"/>
    <w:rsid w:val="00FA6B82"/>
    <w:rsid w:val="00FB0506"/>
    <w:rsid w:val="00FB19B0"/>
    <w:rsid w:val="00FB1E75"/>
    <w:rsid w:val="00FB30A2"/>
    <w:rsid w:val="00FB4580"/>
    <w:rsid w:val="00FB4B41"/>
    <w:rsid w:val="00FB53A1"/>
    <w:rsid w:val="00FB64FA"/>
    <w:rsid w:val="00FB7FFC"/>
    <w:rsid w:val="00FC043C"/>
    <w:rsid w:val="00FC0A4C"/>
    <w:rsid w:val="00FC163D"/>
    <w:rsid w:val="00FC3CBB"/>
    <w:rsid w:val="00FC5387"/>
    <w:rsid w:val="00FC664A"/>
    <w:rsid w:val="00FC772C"/>
    <w:rsid w:val="00FD027A"/>
    <w:rsid w:val="00FD04E3"/>
    <w:rsid w:val="00FD0971"/>
    <w:rsid w:val="00FD0A63"/>
    <w:rsid w:val="00FD0DE2"/>
    <w:rsid w:val="00FD13B0"/>
    <w:rsid w:val="00FD2A2C"/>
    <w:rsid w:val="00FD4A49"/>
    <w:rsid w:val="00FD4DC5"/>
    <w:rsid w:val="00FD5716"/>
    <w:rsid w:val="00FD5A3E"/>
    <w:rsid w:val="00FD6286"/>
    <w:rsid w:val="00FD7CF7"/>
    <w:rsid w:val="00FE0A68"/>
    <w:rsid w:val="00FE4A57"/>
    <w:rsid w:val="00FE52A0"/>
    <w:rsid w:val="00FE6896"/>
    <w:rsid w:val="00FE6CBF"/>
    <w:rsid w:val="00FE793C"/>
    <w:rsid w:val="00FE79BF"/>
    <w:rsid w:val="00FE7D76"/>
    <w:rsid w:val="00FF21E5"/>
    <w:rsid w:val="00FF264F"/>
    <w:rsid w:val="00FF2FF9"/>
    <w:rsid w:val="00FF3D6E"/>
    <w:rsid w:val="00FF4915"/>
    <w:rsid w:val="00FF4994"/>
    <w:rsid w:val="00FF527D"/>
    <w:rsid w:val="00FF529E"/>
    <w:rsid w:val="00FF59B7"/>
    <w:rsid w:val="00FF5AE8"/>
    <w:rsid w:val="00FF629E"/>
    <w:rsid w:val="00FF67CE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C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6E8C"/>
    <w:pPr>
      <w:keepNext/>
      <w:shd w:val="clear" w:color="auto" w:fill="FFFFFF"/>
      <w:ind w:left="-240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416E8C"/>
    <w:pPr>
      <w:keepNext/>
      <w:shd w:val="clear" w:color="auto" w:fill="FFFFFF"/>
      <w:jc w:val="right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416E8C"/>
    <w:pPr>
      <w:keepNext/>
      <w:shd w:val="clear" w:color="auto" w:fill="FFFFFF"/>
      <w:jc w:val="center"/>
      <w:outlineLvl w:val="2"/>
    </w:pPr>
    <w:rPr>
      <w:b/>
      <w:bCs/>
      <w:color w:val="000000"/>
      <w:spacing w:val="-2"/>
      <w:w w:val="102"/>
      <w:sz w:val="28"/>
      <w:szCs w:val="28"/>
    </w:rPr>
  </w:style>
  <w:style w:type="paragraph" w:styleId="5">
    <w:name w:val="heading 5"/>
    <w:basedOn w:val="a"/>
    <w:next w:val="a"/>
    <w:qFormat/>
    <w:rsid w:val="00416E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E654F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E8C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416E8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5">
    <w:name w:val="Body Text Indent"/>
    <w:aliases w:val="Основной текст с отступом Знак2,Основной текст с отступом Знак Знак1,Основной текст с отступом Знак Знак Знак,Основной текст с отступом Знак1 Знак, Знак6 Знак Знак Знак, Знак6 Знак1 Знак, Знак6,Знак6 Знак Знак Знак,Знак6"/>
    <w:basedOn w:val="a"/>
    <w:link w:val="a6"/>
    <w:rsid w:val="00416E8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7">
    <w:name w:val="Body Text"/>
    <w:basedOn w:val="a"/>
    <w:rsid w:val="00416E8C"/>
    <w:pPr>
      <w:spacing w:after="120"/>
    </w:pPr>
  </w:style>
  <w:style w:type="paragraph" w:styleId="a8">
    <w:name w:val="header"/>
    <w:basedOn w:val="a"/>
    <w:rsid w:val="00416E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6E8C"/>
  </w:style>
  <w:style w:type="paragraph" w:styleId="20">
    <w:name w:val="Body Text Indent 2"/>
    <w:basedOn w:val="a"/>
    <w:rsid w:val="00416E8C"/>
    <w:pPr>
      <w:spacing w:after="120" w:line="480" w:lineRule="auto"/>
      <w:ind w:left="283"/>
    </w:pPr>
  </w:style>
  <w:style w:type="paragraph" w:styleId="aa">
    <w:name w:val="Title"/>
    <w:basedOn w:val="a"/>
    <w:qFormat/>
    <w:rsid w:val="00416E8C"/>
    <w:pPr>
      <w:ind w:left="360"/>
      <w:jc w:val="center"/>
    </w:pPr>
    <w:rPr>
      <w:rFonts w:eastAsia="Times New Roman"/>
      <w:b/>
      <w:bCs/>
      <w:u w:val="single"/>
      <w:lang w:eastAsia="ru-RU"/>
    </w:rPr>
  </w:style>
  <w:style w:type="paragraph" w:styleId="30">
    <w:name w:val="Body Text Indent 3"/>
    <w:basedOn w:val="a"/>
    <w:rsid w:val="00416E8C"/>
    <w:pPr>
      <w:ind w:firstLine="540"/>
      <w:jc w:val="both"/>
    </w:pPr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16E8C"/>
    <w:pPr>
      <w:jc w:val="both"/>
    </w:pPr>
    <w:rPr>
      <w:sz w:val="28"/>
    </w:rPr>
  </w:style>
  <w:style w:type="character" w:styleId="ab">
    <w:name w:val="footnote reference"/>
    <w:semiHidden/>
    <w:rsid w:val="00D505BC"/>
    <w:rPr>
      <w:vertAlign w:val="superscript"/>
    </w:rPr>
  </w:style>
  <w:style w:type="table" w:styleId="ac">
    <w:name w:val="Table Grid"/>
    <w:basedOn w:val="a1"/>
    <w:rsid w:val="00457B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E908C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9A5B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65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23">
    <w:name w:val="Знак2"/>
    <w:basedOn w:val="a"/>
    <w:rsid w:val="000A69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638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Стиль1 Знак"/>
    <w:link w:val="11"/>
    <w:locked/>
    <w:rsid w:val="00007637"/>
    <w:rPr>
      <w:snapToGrid w:val="0"/>
      <w:sz w:val="28"/>
      <w:lang w:bidi="ar-SA"/>
    </w:rPr>
  </w:style>
  <w:style w:type="paragraph" w:customStyle="1" w:styleId="11">
    <w:name w:val="Стиль1"/>
    <w:basedOn w:val="a"/>
    <w:link w:val="10"/>
    <w:rsid w:val="00007637"/>
    <w:pPr>
      <w:snapToGrid w:val="0"/>
      <w:spacing w:line="360" w:lineRule="auto"/>
      <w:ind w:firstLine="567"/>
      <w:jc w:val="both"/>
    </w:pPr>
    <w:rPr>
      <w:snapToGrid w:val="0"/>
      <w:sz w:val="28"/>
      <w:szCs w:val="20"/>
    </w:rPr>
  </w:style>
  <w:style w:type="character" w:styleId="af">
    <w:name w:val="Hyperlink"/>
    <w:uiPriority w:val="99"/>
    <w:rsid w:val="002C3962"/>
    <w:rPr>
      <w:color w:val="0000FF"/>
      <w:u w:val="single"/>
    </w:rPr>
  </w:style>
  <w:style w:type="character" w:customStyle="1" w:styleId="a6">
    <w:name w:val="Основной текст с отступом Знак"/>
    <w:aliases w:val="Основной текст с отступом Знак2 Знак,Основной текст с отступом Знак Знак1 Знак,Основной текст с отступом Знак Знак Знак Знак,Основной текст с отступом Знак1 Знак Знак, Знак6 Знак Знак Знак Знак, Знак6 Знак1 Знак Знак"/>
    <w:link w:val="a5"/>
    <w:rsid w:val="00B23422"/>
    <w:rPr>
      <w:rFonts w:eastAsia="Times New Roman"/>
      <w:sz w:val="28"/>
      <w:szCs w:val="28"/>
    </w:rPr>
  </w:style>
  <w:style w:type="character" w:customStyle="1" w:styleId="80">
    <w:name w:val="Заголовок 8 Знак"/>
    <w:link w:val="8"/>
    <w:rsid w:val="00EE654F"/>
    <w:rPr>
      <w:rFonts w:eastAsia="Times New Roman"/>
      <w:i/>
      <w:iCs/>
      <w:sz w:val="24"/>
      <w:szCs w:val="24"/>
    </w:rPr>
  </w:style>
  <w:style w:type="character" w:customStyle="1" w:styleId="22">
    <w:name w:val="Основной текст 2 Знак"/>
    <w:link w:val="21"/>
    <w:rsid w:val="00197F52"/>
    <w:rPr>
      <w:sz w:val="28"/>
      <w:szCs w:val="24"/>
      <w:lang w:eastAsia="zh-CN"/>
    </w:rPr>
  </w:style>
  <w:style w:type="character" w:customStyle="1" w:styleId="HTML0">
    <w:name w:val="Стандартный HTML Знак"/>
    <w:link w:val="HTML"/>
    <w:rsid w:val="00C106DC"/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183BCF"/>
    <w:pPr>
      <w:ind w:left="720"/>
      <w:contextualSpacing/>
    </w:pPr>
    <w:rPr>
      <w:rFonts w:eastAsia="Times New Roman"/>
      <w:lang w:eastAsia="ru-RU"/>
    </w:rPr>
  </w:style>
  <w:style w:type="character" w:customStyle="1" w:styleId="FontStyle27">
    <w:name w:val="Font Style27"/>
    <w:rsid w:val="00183BC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8C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6E8C"/>
    <w:pPr>
      <w:keepNext/>
      <w:shd w:val="clear" w:color="auto" w:fill="FFFFFF"/>
      <w:ind w:left="-240"/>
      <w:jc w:val="center"/>
      <w:outlineLvl w:val="0"/>
    </w:pPr>
    <w:rPr>
      <w:b/>
      <w:bCs/>
      <w:sz w:val="28"/>
      <w:szCs w:val="32"/>
    </w:rPr>
  </w:style>
  <w:style w:type="paragraph" w:styleId="2">
    <w:name w:val="heading 2"/>
    <w:basedOn w:val="a"/>
    <w:next w:val="a"/>
    <w:qFormat/>
    <w:rsid w:val="00416E8C"/>
    <w:pPr>
      <w:keepNext/>
      <w:shd w:val="clear" w:color="auto" w:fill="FFFFFF"/>
      <w:jc w:val="right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416E8C"/>
    <w:pPr>
      <w:keepNext/>
      <w:shd w:val="clear" w:color="auto" w:fill="FFFFFF"/>
      <w:jc w:val="center"/>
      <w:outlineLvl w:val="2"/>
    </w:pPr>
    <w:rPr>
      <w:b/>
      <w:bCs/>
      <w:color w:val="000000"/>
      <w:spacing w:val="-2"/>
      <w:w w:val="102"/>
      <w:sz w:val="28"/>
      <w:szCs w:val="28"/>
    </w:rPr>
  </w:style>
  <w:style w:type="paragraph" w:styleId="5">
    <w:name w:val="heading 5"/>
    <w:basedOn w:val="a"/>
    <w:next w:val="a"/>
    <w:qFormat/>
    <w:rsid w:val="00416E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EE654F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E8C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416E8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styleId="a5">
    <w:name w:val="Body Text Indent"/>
    <w:aliases w:val="Основной текст с отступом Знак2,Основной текст с отступом Знак Знак1,Основной текст с отступом Знак Знак Знак,Основной текст с отступом Знак1 Знак, Знак6 Знак Знак Знак, Знак6 Знак1 Знак, Знак6,Знак6 Знак Знак Знак,Знак6"/>
    <w:basedOn w:val="a"/>
    <w:link w:val="a6"/>
    <w:rsid w:val="00416E8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7">
    <w:name w:val="Body Text"/>
    <w:basedOn w:val="a"/>
    <w:rsid w:val="00416E8C"/>
    <w:pPr>
      <w:spacing w:after="120"/>
    </w:pPr>
  </w:style>
  <w:style w:type="paragraph" w:styleId="a8">
    <w:name w:val="header"/>
    <w:basedOn w:val="a"/>
    <w:rsid w:val="00416E8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6E8C"/>
  </w:style>
  <w:style w:type="paragraph" w:styleId="20">
    <w:name w:val="Body Text Indent 2"/>
    <w:basedOn w:val="a"/>
    <w:rsid w:val="00416E8C"/>
    <w:pPr>
      <w:spacing w:after="120" w:line="480" w:lineRule="auto"/>
      <w:ind w:left="283"/>
    </w:pPr>
  </w:style>
  <w:style w:type="paragraph" w:styleId="aa">
    <w:name w:val="Title"/>
    <w:basedOn w:val="a"/>
    <w:qFormat/>
    <w:rsid w:val="00416E8C"/>
    <w:pPr>
      <w:ind w:left="360"/>
      <w:jc w:val="center"/>
    </w:pPr>
    <w:rPr>
      <w:rFonts w:eastAsia="Times New Roman"/>
      <w:b/>
      <w:bCs/>
      <w:u w:val="single"/>
      <w:lang w:eastAsia="ru-RU"/>
    </w:rPr>
  </w:style>
  <w:style w:type="paragraph" w:styleId="30">
    <w:name w:val="Body Text Indent 3"/>
    <w:basedOn w:val="a"/>
    <w:rsid w:val="00416E8C"/>
    <w:pPr>
      <w:ind w:firstLine="540"/>
      <w:jc w:val="both"/>
    </w:pPr>
    <w:rPr>
      <w:rFonts w:eastAsia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416E8C"/>
    <w:pPr>
      <w:jc w:val="both"/>
    </w:pPr>
    <w:rPr>
      <w:sz w:val="28"/>
    </w:rPr>
  </w:style>
  <w:style w:type="character" w:styleId="ab">
    <w:name w:val="footnote reference"/>
    <w:semiHidden/>
    <w:rsid w:val="00D505BC"/>
    <w:rPr>
      <w:vertAlign w:val="superscript"/>
    </w:rPr>
  </w:style>
  <w:style w:type="table" w:styleId="ac">
    <w:name w:val="Table Grid"/>
    <w:basedOn w:val="a1"/>
    <w:rsid w:val="00457B7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E908C0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9A5B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65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23">
    <w:name w:val="Знак2"/>
    <w:basedOn w:val="a"/>
    <w:rsid w:val="000A69E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638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10">
    <w:name w:val="Стиль1 Знак"/>
    <w:link w:val="11"/>
    <w:locked/>
    <w:rsid w:val="00007637"/>
    <w:rPr>
      <w:snapToGrid w:val="0"/>
      <w:sz w:val="28"/>
      <w:lang w:bidi="ar-SA"/>
    </w:rPr>
  </w:style>
  <w:style w:type="paragraph" w:customStyle="1" w:styleId="11">
    <w:name w:val="Стиль1"/>
    <w:basedOn w:val="a"/>
    <w:link w:val="10"/>
    <w:rsid w:val="00007637"/>
    <w:pPr>
      <w:snapToGrid w:val="0"/>
      <w:spacing w:line="360" w:lineRule="auto"/>
      <w:ind w:firstLine="567"/>
      <w:jc w:val="both"/>
    </w:pPr>
    <w:rPr>
      <w:snapToGrid w:val="0"/>
      <w:sz w:val="28"/>
      <w:szCs w:val="20"/>
    </w:rPr>
  </w:style>
  <w:style w:type="character" w:styleId="af">
    <w:name w:val="Hyperlink"/>
    <w:uiPriority w:val="99"/>
    <w:rsid w:val="002C3962"/>
    <w:rPr>
      <w:color w:val="0000FF"/>
      <w:u w:val="single"/>
    </w:rPr>
  </w:style>
  <w:style w:type="character" w:customStyle="1" w:styleId="a6">
    <w:name w:val="Основной текст с отступом Знак"/>
    <w:aliases w:val="Основной текст с отступом Знак2 Знак,Основной текст с отступом Знак Знак1 Знак,Основной текст с отступом Знак Знак Знак Знак,Основной текст с отступом Знак1 Знак Знак, Знак6 Знак Знак Знак Знак, Знак6 Знак1 Знак Знак"/>
    <w:link w:val="a5"/>
    <w:rsid w:val="00B23422"/>
    <w:rPr>
      <w:rFonts w:eastAsia="Times New Roman"/>
      <w:sz w:val="28"/>
      <w:szCs w:val="28"/>
    </w:rPr>
  </w:style>
  <w:style w:type="character" w:customStyle="1" w:styleId="80">
    <w:name w:val="Заголовок 8 Знак"/>
    <w:link w:val="8"/>
    <w:rsid w:val="00EE654F"/>
    <w:rPr>
      <w:rFonts w:eastAsia="Times New Roman"/>
      <w:i/>
      <w:iCs/>
      <w:sz w:val="24"/>
      <w:szCs w:val="24"/>
    </w:rPr>
  </w:style>
  <w:style w:type="character" w:customStyle="1" w:styleId="22">
    <w:name w:val="Основной текст 2 Знак"/>
    <w:link w:val="21"/>
    <w:rsid w:val="00197F52"/>
    <w:rPr>
      <w:sz w:val="28"/>
      <w:szCs w:val="24"/>
      <w:lang w:eastAsia="zh-CN"/>
    </w:rPr>
  </w:style>
  <w:style w:type="character" w:customStyle="1" w:styleId="HTML0">
    <w:name w:val="Стандартный HTML Знак"/>
    <w:link w:val="HTML"/>
    <w:rsid w:val="00C106DC"/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183BCF"/>
    <w:pPr>
      <w:ind w:left="720"/>
      <w:contextualSpacing/>
    </w:pPr>
    <w:rPr>
      <w:rFonts w:eastAsia="Times New Roman"/>
      <w:lang w:eastAsia="ru-RU"/>
    </w:rPr>
  </w:style>
  <w:style w:type="character" w:customStyle="1" w:styleId="FontStyle27">
    <w:name w:val="Font Style27"/>
    <w:rsid w:val="00183B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9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8286</CharactersWithSpaces>
  <SharedDoc>false</SharedDoc>
  <HLinks>
    <vt:vector size="36" baseType="variant">
      <vt:variant>
        <vt:i4>8126548</vt:i4>
      </vt:variant>
      <vt:variant>
        <vt:i4>18</vt:i4>
      </vt:variant>
      <vt:variant>
        <vt:i4>0</vt:i4>
      </vt:variant>
      <vt:variant>
        <vt:i4>5</vt:i4>
      </vt:variant>
      <vt:variant>
        <vt:lpwstr>mailto:INFO@LINGUANET.RU</vt:lpwstr>
      </vt:variant>
      <vt:variant>
        <vt:lpwstr/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2228275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3014783</vt:i4>
      </vt:variant>
      <vt:variant>
        <vt:i4>9</vt:i4>
      </vt:variant>
      <vt:variant>
        <vt:i4>0</vt:i4>
      </vt:variant>
      <vt:variant>
        <vt:i4>5</vt:i4>
      </vt:variant>
      <vt:variant>
        <vt:lpwstr>http://www.isras.ru/socis.html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Olga</dc:creator>
  <cp:lastModifiedBy>Sitanskaya</cp:lastModifiedBy>
  <cp:revision>2</cp:revision>
  <cp:lastPrinted>2018-12-12T10:24:00Z</cp:lastPrinted>
  <dcterms:created xsi:type="dcterms:W3CDTF">2019-11-01T12:09:00Z</dcterms:created>
  <dcterms:modified xsi:type="dcterms:W3CDTF">2019-11-01T12:09:00Z</dcterms:modified>
</cp:coreProperties>
</file>