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5" w:rsidRDefault="003C4565" w:rsidP="003C456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Базовая информация о соискателе</w:t>
      </w:r>
      <w:r w:rsidR="007D3C8C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C4565" w:rsidRPr="007D3C8C" w:rsidRDefault="007D3C8C" w:rsidP="007D3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C8C">
        <w:rPr>
          <w:rFonts w:ascii="Times New Roman" w:hAnsi="Times New Roman" w:cs="Times New Roman"/>
          <w:sz w:val="28"/>
          <w:szCs w:val="28"/>
          <w:lang w:val="ru-RU"/>
        </w:rPr>
        <w:t>* Форма з</w:t>
      </w:r>
      <w:r w:rsidR="003C4565" w:rsidRPr="007D3C8C">
        <w:rPr>
          <w:rFonts w:ascii="Times New Roman" w:hAnsi="Times New Roman" w:cs="Times New Roman"/>
          <w:sz w:val="28"/>
          <w:szCs w:val="28"/>
          <w:lang w:val="ru-RU"/>
        </w:rPr>
        <w:t xml:space="preserve">аполняется и сдаётся </w:t>
      </w:r>
      <w:r w:rsidR="00FE28D5" w:rsidRPr="00FE28D5">
        <w:rPr>
          <w:rFonts w:ascii="Times New Roman" w:hAnsi="Times New Roman" w:cs="Times New Roman"/>
          <w:sz w:val="28"/>
          <w:szCs w:val="28"/>
          <w:u w:val="single"/>
          <w:lang w:val="ru-RU"/>
        </w:rPr>
        <w:t>только в электронном виде</w:t>
      </w:r>
      <w:r w:rsidR="00FE2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565" w:rsidRPr="007D3C8C">
        <w:rPr>
          <w:rFonts w:ascii="Times New Roman" w:hAnsi="Times New Roman" w:cs="Times New Roman"/>
          <w:sz w:val="28"/>
          <w:szCs w:val="28"/>
          <w:lang w:val="ru-RU"/>
        </w:rPr>
        <w:t>вместе со всем комплектом документов при подаче диссертации в диссертационный совет</w:t>
      </w:r>
    </w:p>
    <w:p w:rsidR="007D3C8C" w:rsidRDefault="007D3C8C" w:rsidP="007D3C8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</w:p>
    <w:p w:rsidR="003C4565" w:rsidRPr="007D3C8C" w:rsidRDefault="003C4565" w:rsidP="007D3C8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 w:rsidRPr="007D3C8C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Убедительная просьба: проверяйте текст диссертации сразу, заменять его на сайте ФГБОУ ВО МГЛУ и в ФИСГНА нельзя</w:t>
      </w:r>
      <w:r w:rsidR="007D3C8C" w:rsidRPr="007D3C8C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!</w:t>
      </w:r>
    </w:p>
    <w:tbl>
      <w:tblPr>
        <w:tblStyle w:val="a4"/>
        <w:tblpPr w:leftFromText="180" w:rightFromText="180" w:vertAnchor="page" w:horzAnchor="margin" w:tblpX="108" w:tblpY="4231"/>
        <w:tblW w:w="10348" w:type="dxa"/>
        <w:tblLook w:val="04A0"/>
      </w:tblPr>
      <w:tblGrid>
        <w:gridCol w:w="534"/>
        <w:gridCol w:w="4110"/>
        <w:gridCol w:w="2427"/>
        <w:gridCol w:w="3277"/>
      </w:tblGrid>
      <w:tr w:rsidR="007D3C8C" w:rsidRPr="002B6198" w:rsidTr="007D3C8C">
        <w:tc>
          <w:tcPr>
            <w:tcW w:w="534" w:type="dxa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B0193" w:rsidRDefault="00783B7C" w:rsidP="007D3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7D3C8C" w:rsidRP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0"/>
          </w:p>
        </w:tc>
      </w:tr>
      <w:tr w:rsidR="007D3C8C" w:rsidRPr="002B6198" w:rsidTr="007D3C8C">
        <w:tc>
          <w:tcPr>
            <w:tcW w:w="534" w:type="dxa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B0193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C8C" w:rsidRPr="003C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7D3C8C" w:rsidRPr="002B6198" w:rsidTr="007D3C8C">
        <w:tc>
          <w:tcPr>
            <w:tcW w:w="534" w:type="dxa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B0193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C8C" w:rsidRPr="003C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7D3C8C" w:rsidRPr="00BC0E0E" w:rsidTr="007D3C8C">
        <w:tc>
          <w:tcPr>
            <w:tcW w:w="534" w:type="dxa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D3C8C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склоняется ли фамилия 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B0193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да"/>
                    <w:listEntry w:val="нет"/>
                  </w:ddList>
                </w:ffData>
              </w:fldChar>
            </w:r>
            <w:bookmarkStart w:id="1" w:name="ПолеСоСписком1"/>
            <w:r w:rsidR="007D3C8C" w:rsidRPr="003C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1"/>
          </w:p>
        </w:tc>
      </w:tr>
      <w:tr w:rsidR="007D3C8C" w:rsidRPr="0077765B" w:rsidTr="007D3C8C">
        <w:tc>
          <w:tcPr>
            <w:tcW w:w="534" w:type="dxa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D3C8C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5704" w:type="dxa"/>
            <w:gridSpan w:val="2"/>
            <w:tcBorders>
              <w:bottom w:val="single" w:sz="4" w:space="0" w:color="auto"/>
            </w:tcBorders>
            <w:vAlign w:val="center"/>
          </w:tcPr>
          <w:p w:rsidR="007D3C8C" w:rsidRPr="007B0193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женский"/>
                    <w:listEntry w:val="мужской"/>
                  </w:ddList>
                </w:ffData>
              </w:fldChar>
            </w:r>
            <w:bookmarkStart w:id="2" w:name="ПолеСоСписком2"/>
            <w:r w:rsidR="007D3C8C" w:rsidRPr="003C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2"/>
          </w:p>
        </w:tc>
      </w:tr>
      <w:tr w:rsidR="007D3C8C" w:rsidTr="007D3C8C">
        <w:trPr>
          <w:trHeight w:val="188"/>
        </w:trPr>
        <w:tc>
          <w:tcPr>
            <w:tcW w:w="534" w:type="dxa"/>
            <w:vMerge w:val="restart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B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ражданство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C8C" w:rsidRPr="007B0193" w:rsidRDefault="00783B7C" w:rsidP="007D3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3C8C" w:rsidRPr="003C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7D3C8C" w:rsidTr="007D3C8C">
        <w:trPr>
          <w:trHeight w:val="187"/>
        </w:trPr>
        <w:tc>
          <w:tcPr>
            <w:tcW w:w="534" w:type="dxa"/>
            <w:vMerge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  <w:vAlign w:val="center"/>
          </w:tcPr>
          <w:p w:rsidR="007D3C8C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C" w:rsidRPr="007D3C8C" w:rsidRDefault="007D3C8C" w:rsidP="007D3C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</w:pPr>
            <w:r w:rsidRPr="007D3C8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укажите страну</w:t>
            </w:r>
          </w:p>
        </w:tc>
      </w:tr>
      <w:tr w:rsidR="007D3C8C" w:rsidRPr="00BC0E0E" w:rsidTr="007D3C8C">
        <w:trPr>
          <w:trHeight w:val="554"/>
        </w:trPr>
        <w:tc>
          <w:tcPr>
            <w:tcW w:w="534" w:type="dxa"/>
            <w:vMerge w:val="restart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3C8C" w:rsidRPr="007B0193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3C8C" w:rsidRP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3C8C" w:rsidRPr="007B0193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3C8C" w:rsidRP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7D3C8C" w:rsidRPr="00BC0E0E" w:rsidTr="007D3C8C">
        <w:trPr>
          <w:trHeight w:val="265"/>
        </w:trPr>
        <w:tc>
          <w:tcPr>
            <w:tcW w:w="534" w:type="dxa"/>
            <w:vMerge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  <w:vAlign w:val="center"/>
          </w:tcPr>
          <w:p w:rsidR="007D3C8C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C8C" w:rsidRPr="007D3C8C" w:rsidRDefault="007D3C8C" w:rsidP="007D3C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</w:pPr>
            <w:r w:rsidRPr="007D3C8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серия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C8C" w:rsidRPr="007D3C8C" w:rsidRDefault="007D3C8C" w:rsidP="007D3C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</w:pPr>
            <w:r w:rsidRPr="007D3C8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номер</w:t>
            </w:r>
          </w:p>
        </w:tc>
      </w:tr>
      <w:tr w:rsidR="007D3C8C" w:rsidTr="007D3C8C">
        <w:trPr>
          <w:trHeight w:val="503"/>
        </w:trPr>
        <w:tc>
          <w:tcPr>
            <w:tcW w:w="534" w:type="dxa"/>
            <w:vMerge w:val="restart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</w:p>
        </w:tc>
        <w:tc>
          <w:tcPr>
            <w:tcW w:w="5704" w:type="dxa"/>
            <w:gridSpan w:val="2"/>
            <w:tcBorders>
              <w:top w:val="single" w:sz="4" w:space="0" w:color="auto"/>
            </w:tcBorders>
            <w:vAlign w:val="center"/>
          </w:tcPr>
          <w:p w:rsidR="007D3C8C" w:rsidRPr="007B0193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3C8C" w:rsidRP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7D3C8C" w:rsidRPr="00DD0624" w:rsidTr="007D3C8C">
        <w:trPr>
          <w:trHeight w:val="419"/>
        </w:trPr>
        <w:tc>
          <w:tcPr>
            <w:tcW w:w="534" w:type="dxa"/>
            <w:vMerge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7D3C8C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4" w:type="dxa"/>
            <w:gridSpan w:val="2"/>
          </w:tcPr>
          <w:p w:rsidR="007D3C8C" w:rsidRPr="007D3C8C" w:rsidRDefault="007D3C8C" w:rsidP="007D3C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</w:pPr>
            <w:r w:rsidRPr="007D3C8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укажите полностью (как в документе) наименование органа, выдавшего документ, удостоверяющий личность</w:t>
            </w:r>
          </w:p>
        </w:tc>
      </w:tr>
      <w:tr w:rsidR="007D3C8C" w:rsidRPr="007D3C8C" w:rsidTr="007D3C8C">
        <w:trPr>
          <w:trHeight w:val="412"/>
        </w:trPr>
        <w:tc>
          <w:tcPr>
            <w:tcW w:w="534" w:type="dxa"/>
            <w:vMerge w:val="restart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выдан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D3C8C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ТекстовоеПоле2"/>
            <w:r w:rsidR="007D3C8C" w:rsidRP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3"/>
          </w:p>
        </w:tc>
      </w:tr>
      <w:tr w:rsidR="007D3C8C" w:rsidRPr="00DD0624" w:rsidTr="007D3C8C">
        <w:trPr>
          <w:trHeight w:val="322"/>
        </w:trPr>
        <w:tc>
          <w:tcPr>
            <w:tcW w:w="534" w:type="dxa"/>
            <w:vMerge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7D3C8C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4" w:type="dxa"/>
            <w:gridSpan w:val="2"/>
            <w:vAlign w:val="center"/>
          </w:tcPr>
          <w:p w:rsidR="007D3C8C" w:rsidRPr="007D3C8C" w:rsidRDefault="007D3C8C" w:rsidP="0091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91397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укажите в формате </w:t>
            </w:r>
            <w:r w:rsidRPr="009139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  <w:t>ДД.ММ</w:t>
            </w:r>
            <w:proofErr w:type="gramStart"/>
            <w:r w:rsidRPr="009139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  <w:t>.Г</w:t>
            </w:r>
            <w:proofErr w:type="gramEnd"/>
            <w:r w:rsidRPr="009139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  <w:t>ГГГ</w:t>
            </w:r>
            <w:r w:rsidR="0091397E" w:rsidRPr="0091397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дату выдачи</w:t>
            </w:r>
            <w:r w:rsidR="0091397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91397E" w:rsidRPr="007D3C8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 xml:space="preserve"> документ</w:t>
            </w:r>
            <w:r w:rsidR="0091397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а, удостоверяющего</w:t>
            </w:r>
            <w:r w:rsidR="0091397E" w:rsidRPr="007D3C8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 xml:space="preserve"> личность</w:t>
            </w:r>
          </w:p>
        </w:tc>
      </w:tr>
      <w:tr w:rsidR="007D3C8C" w:rsidTr="007D3C8C">
        <w:tc>
          <w:tcPr>
            <w:tcW w:w="534" w:type="dxa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7B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 диссертации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B0193" w:rsidRDefault="00783B7C" w:rsidP="007D3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на соискание ученой степени кандидата наук"/>
                    <w:listEntry w:val="на соискание ученой степени доктора наук"/>
                  </w:ddList>
                </w:ffData>
              </w:fldChar>
            </w:r>
            <w:bookmarkStart w:id="4" w:name="ПолеСоСписком3"/>
            <w:r w:rsidR="007D3C8C" w:rsidRP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4"/>
          </w:p>
        </w:tc>
      </w:tr>
      <w:tr w:rsidR="007D3C8C" w:rsidTr="007D3C8C">
        <w:tc>
          <w:tcPr>
            <w:tcW w:w="534" w:type="dxa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7B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ема диссертации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B0193" w:rsidRDefault="00783B7C" w:rsidP="007D3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3C8C" w:rsidRPr="003C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7D3C8C" w:rsidTr="007D3C8C">
        <w:trPr>
          <w:trHeight w:val="690"/>
        </w:trPr>
        <w:tc>
          <w:tcPr>
            <w:tcW w:w="534" w:type="dxa"/>
            <w:vMerge w:val="restart"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7B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ифр научной специальности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B0193" w:rsidRDefault="00783B7C" w:rsidP="007D3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5.8.1."/>
                    <w:listEntry w:val="5.8.2."/>
                    <w:listEntry w:val="5.4.4."/>
                    <w:listEntry w:val="5.5.4."/>
                    <w:listEntry w:val="5.9.6.(германские языки)"/>
                    <w:listEntry w:val="5.9.6.(романские языки)"/>
                    <w:listEntry w:val="5.9.5."/>
                    <w:listEntry w:val="5.9.8."/>
                    <w:listEntry w:val="5.9.2."/>
                    <w:listEntry w:val="5.10.1."/>
                  </w:ddList>
                </w:ffData>
              </w:fldChar>
            </w:r>
            <w:bookmarkStart w:id="5" w:name="ПолеСоСписком4"/>
            <w:r w:rsidR="007D3C8C" w:rsidRP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5"/>
          </w:p>
        </w:tc>
      </w:tr>
      <w:tr w:rsidR="007D3C8C" w:rsidRPr="00BC0E0E" w:rsidTr="007D3C8C">
        <w:trPr>
          <w:trHeight w:val="345"/>
        </w:trPr>
        <w:tc>
          <w:tcPr>
            <w:tcW w:w="534" w:type="dxa"/>
            <w:vMerge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D3C8C" w:rsidRPr="007B0193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7B0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ифр второй научной специальности (если есть)</w:t>
            </w:r>
          </w:p>
        </w:tc>
        <w:tc>
          <w:tcPr>
            <w:tcW w:w="5704" w:type="dxa"/>
            <w:gridSpan w:val="2"/>
            <w:vAlign w:val="center"/>
          </w:tcPr>
          <w:p w:rsidR="007D3C8C" w:rsidRPr="007B0193" w:rsidRDefault="00783B7C" w:rsidP="007D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3C8C" w:rsidRPr="007D3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7D3C8C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7D3C8C" w:rsidRPr="00DD0624" w:rsidTr="007D3C8C">
        <w:trPr>
          <w:trHeight w:val="345"/>
        </w:trPr>
        <w:tc>
          <w:tcPr>
            <w:tcW w:w="534" w:type="dxa"/>
            <w:vMerge/>
            <w:vAlign w:val="center"/>
          </w:tcPr>
          <w:p w:rsidR="007D3C8C" w:rsidRPr="007B0193" w:rsidRDefault="007D3C8C" w:rsidP="007D3C8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vMerge/>
            <w:vAlign w:val="center"/>
          </w:tcPr>
          <w:p w:rsidR="007D3C8C" w:rsidRDefault="007D3C8C" w:rsidP="007D3C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04" w:type="dxa"/>
            <w:gridSpan w:val="2"/>
            <w:vAlign w:val="center"/>
          </w:tcPr>
          <w:p w:rsidR="007D3C8C" w:rsidRPr="00FE28D5" w:rsidRDefault="007D3C8C" w:rsidP="00FE2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</w:pPr>
            <w:r w:rsidRPr="00FE28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указывается, только в том сл</w:t>
            </w:r>
            <w:r w:rsidR="00FE28D5" w:rsidRPr="00FE28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учае,</w:t>
            </w:r>
            <w:r w:rsidRPr="00FE28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 xml:space="preserve"> если есть на обложке диссертации</w:t>
            </w:r>
          </w:p>
        </w:tc>
      </w:tr>
    </w:tbl>
    <w:p w:rsidR="00F83EA9" w:rsidRPr="003C4565" w:rsidRDefault="00F83EA9" w:rsidP="007D3C8C">
      <w:pPr>
        <w:rPr>
          <w:lang w:val="ru-RU"/>
        </w:rPr>
      </w:pPr>
    </w:p>
    <w:sectPr w:rsidR="00F83EA9" w:rsidRPr="003C4565" w:rsidSect="003C45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2D0"/>
    <w:multiLevelType w:val="hybridMultilevel"/>
    <w:tmpl w:val="95240578"/>
    <w:lvl w:ilvl="0" w:tplc="9FFAE9B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B0F"/>
    <w:multiLevelType w:val="hybridMultilevel"/>
    <w:tmpl w:val="103C327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n+AHoh2DJbbA3O7pzY/sQJVP/o=" w:salt="OaVLqRuHlHgKh8zSzrS2Aw=="/>
  <w:defaultTabStop w:val="708"/>
  <w:characterSpacingControl w:val="doNotCompress"/>
  <w:compat/>
  <w:rsids>
    <w:rsidRoot w:val="003C4565"/>
    <w:rsid w:val="003C4565"/>
    <w:rsid w:val="005D17BC"/>
    <w:rsid w:val="00783B7C"/>
    <w:rsid w:val="007D3C8C"/>
    <w:rsid w:val="0091397E"/>
    <w:rsid w:val="00A421C6"/>
    <w:rsid w:val="00A50013"/>
    <w:rsid w:val="00B90E24"/>
    <w:rsid w:val="00DD0624"/>
    <w:rsid w:val="00E359F1"/>
    <w:rsid w:val="00F83EA9"/>
    <w:rsid w:val="00FE28D5"/>
    <w:rsid w:val="00F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5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65"/>
    <w:pPr>
      <w:ind w:left="720"/>
      <w:contextualSpacing/>
    </w:pPr>
  </w:style>
  <w:style w:type="table" w:styleId="a4">
    <w:name w:val="Table Grid"/>
    <w:basedOn w:val="a1"/>
    <w:uiPriority w:val="59"/>
    <w:rsid w:val="003C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C45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56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9218D1-F928-4CEC-A32B-0D7D0B2C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2023-02-20T07:50:00Z</dcterms:created>
  <dcterms:modified xsi:type="dcterms:W3CDTF">2023-02-20T07:50:00Z</dcterms:modified>
</cp:coreProperties>
</file>